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0" w:rsidRPr="009E6220" w:rsidRDefault="009E6220" w:rsidP="009E6220">
      <w:pPr>
        <w:pStyle w:val="pedit"/>
        <w:spacing w:before="154" w:beforeAutospacing="0" w:after="154" w:afterAutospacing="0"/>
        <w:jc w:val="both"/>
        <w:rPr>
          <w:b/>
        </w:rPr>
      </w:pPr>
      <w:r w:rsidRPr="009E6220">
        <w:rPr>
          <w:b/>
        </w:rPr>
        <w:t xml:space="preserve">o. Augustyn </w:t>
      </w:r>
      <w:proofErr w:type="spellStart"/>
      <w:r w:rsidRPr="009E6220">
        <w:rPr>
          <w:b/>
        </w:rPr>
        <w:t>Pelanowski</w:t>
      </w:r>
      <w:proofErr w:type="spellEnd"/>
      <w:r w:rsidRPr="009E6220">
        <w:rPr>
          <w:b/>
        </w:rPr>
        <w:t>, Pułapka skupiania się na sobie</w:t>
      </w:r>
    </w:p>
    <w:p w:rsidR="005B27CF" w:rsidRPr="009E6220" w:rsidRDefault="005B27CF" w:rsidP="009E6220">
      <w:pPr>
        <w:pStyle w:val="pedit"/>
        <w:spacing w:before="154" w:beforeAutospacing="0" w:after="154" w:afterAutospacing="0"/>
        <w:jc w:val="both"/>
        <w:rPr>
          <w:i/>
        </w:rPr>
      </w:pPr>
      <w:r w:rsidRPr="009E6220">
        <w:rPr>
          <w:i/>
        </w:rPr>
        <w:t>P</w:t>
      </w:r>
      <w:r w:rsidR="00CB586E" w:rsidRPr="009E6220">
        <w:rPr>
          <w:i/>
        </w:rPr>
        <w:t>ewnego dnia  przyszed</w:t>
      </w:r>
      <w:r w:rsidRPr="009E6220">
        <w:rPr>
          <w:i/>
        </w:rPr>
        <w:t>ł do Jezusa trędowaty i upadłszy  na kolana p</w:t>
      </w:r>
      <w:r w:rsidR="00CB586E" w:rsidRPr="009E6220">
        <w:rPr>
          <w:i/>
        </w:rPr>
        <w:t>rosił go</w:t>
      </w:r>
      <w:r w:rsidRPr="009E6220">
        <w:rPr>
          <w:i/>
        </w:rPr>
        <w:t xml:space="preserve">: </w:t>
      </w:r>
      <w:r w:rsidR="00CB586E" w:rsidRPr="009E6220">
        <w:rPr>
          <w:i/>
        </w:rPr>
        <w:t xml:space="preserve"> </w:t>
      </w:r>
      <w:r w:rsidRPr="009E6220">
        <w:rPr>
          <w:i/>
        </w:rPr>
        <w:t>&lt;&lt;</w:t>
      </w:r>
      <w:r w:rsidR="00CB586E" w:rsidRPr="009E6220">
        <w:rPr>
          <w:i/>
        </w:rPr>
        <w:t xml:space="preserve">Jeśli </w:t>
      </w:r>
      <w:r w:rsidRPr="009E6220">
        <w:rPr>
          <w:i/>
        </w:rPr>
        <w:t>ze</w:t>
      </w:r>
      <w:r w:rsidR="00CB586E" w:rsidRPr="009E6220">
        <w:rPr>
          <w:i/>
        </w:rPr>
        <w:t>chcesz</w:t>
      </w:r>
      <w:r w:rsidRPr="009E6220">
        <w:rPr>
          <w:i/>
        </w:rPr>
        <w:t>,</w:t>
      </w:r>
      <w:r w:rsidR="00CB586E" w:rsidRPr="009E6220">
        <w:rPr>
          <w:i/>
        </w:rPr>
        <w:t xml:space="preserve"> możesz mnie oczyścić</w:t>
      </w:r>
      <w:r w:rsidRPr="009E6220">
        <w:rPr>
          <w:i/>
        </w:rPr>
        <w:t>&gt;&gt;</w:t>
      </w:r>
      <w:r w:rsidR="00CB586E" w:rsidRPr="009E6220">
        <w:rPr>
          <w:i/>
        </w:rPr>
        <w:t xml:space="preserve"> </w:t>
      </w:r>
      <w:r w:rsidRPr="009E6220">
        <w:rPr>
          <w:i/>
        </w:rPr>
        <w:t>A Jezus z</w:t>
      </w:r>
      <w:r w:rsidR="00CB586E" w:rsidRPr="009E6220">
        <w:rPr>
          <w:i/>
        </w:rPr>
        <w:t xml:space="preserve">djęty litością wyciągnął rękę, dotknął go i rzekł do niego: </w:t>
      </w:r>
      <w:r w:rsidRPr="009E6220">
        <w:rPr>
          <w:i/>
        </w:rPr>
        <w:t>&lt;&lt; C</w:t>
      </w:r>
      <w:r w:rsidR="00CB586E" w:rsidRPr="009E6220">
        <w:rPr>
          <w:i/>
        </w:rPr>
        <w:t>hcę, bądź oczyszczony</w:t>
      </w:r>
      <w:r w:rsidRPr="009E6220">
        <w:rPr>
          <w:i/>
        </w:rPr>
        <w:t>&gt;&gt;</w:t>
      </w:r>
      <w:r w:rsidR="00CB586E" w:rsidRPr="009E6220">
        <w:rPr>
          <w:i/>
        </w:rPr>
        <w:t>. Natychmiast trąd go opuścił i został oczyszczony. Jezus s</w:t>
      </w:r>
      <w:r w:rsidRPr="009E6220">
        <w:rPr>
          <w:i/>
        </w:rPr>
        <w:t>urowo mu przy</w:t>
      </w:r>
      <w:r w:rsidR="00CB586E" w:rsidRPr="009E6220">
        <w:rPr>
          <w:i/>
        </w:rPr>
        <w:t>kazał i zaraz go odprawił</w:t>
      </w:r>
      <w:r w:rsidRPr="009E6220">
        <w:rPr>
          <w:i/>
        </w:rPr>
        <w:t xml:space="preserve"> </w:t>
      </w:r>
      <w:r w:rsidR="009E6220">
        <w:rPr>
          <w:i/>
        </w:rPr>
        <w:t xml:space="preserve">ze </w:t>
      </w:r>
      <w:r w:rsidR="00CB586E" w:rsidRPr="009E6220">
        <w:rPr>
          <w:i/>
        </w:rPr>
        <w:t xml:space="preserve">słowami: </w:t>
      </w:r>
      <w:r w:rsidR="009E6220">
        <w:rPr>
          <w:i/>
        </w:rPr>
        <w:t>&lt;&lt;U</w:t>
      </w:r>
      <w:r w:rsidRPr="009E6220">
        <w:rPr>
          <w:i/>
        </w:rPr>
        <w:t>ważaj, nikomu nic nie mów, ale</w:t>
      </w:r>
      <w:r w:rsidR="00CB586E" w:rsidRPr="009E6220">
        <w:rPr>
          <w:i/>
        </w:rPr>
        <w:t xml:space="preserve"> idź i pokaż się kapłanowi i złóż za swe oczyszczenie ofiarę, którą przepisał Mojżesz</w:t>
      </w:r>
      <w:r w:rsidRPr="009E6220">
        <w:rPr>
          <w:i/>
        </w:rPr>
        <w:t>,</w:t>
      </w:r>
      <w:r w:rsidR="00CB586E" w:rsidRPr="009E6220">
        <w:rPr>
          <w:i/>
        </w:rPr>
        <w:t xml:space="preserve"> na świadectwo dla nich.</w:t>
      </w:r>
      <w:r w:rsidRPr="009E6220">
        <w:rPr>
          <w:i/>
        </w:rPr>
        <w:t>&gt;&gt;</w:t>
      </w:r>
      <w:r w:rsidR="00CB586E" w:rsidRPr="009E6220">
        <w:rPr>
          <w:i/>
        </w:rPr>
        <w:t xml:space="preserve"> Lecz on po wyjściu zaczął wiele opowiadać i rozgłaszać to, co zaszło, tak</w:t>
      </w:r>
      <w:r w:rsidRPr="009E6220">
        <w:rPr>
          <w:i/>
        </w:rPr>
        <w:t xml:space="preserve"> </w:t>
      </w:r>
      <w:r w:rsidR="00CB586E" w:rsidRPr="009E6220">
        <w:rPr>
          <w:i/>
        </w:rPr>
        <w:t>że Jezus nie mógł już jawnie wejść do miasta, lecz przebywał w miejscach pustynnych</w:t>
      </w:r>
      <w:r w:rsidRPr="009E6220">
        <w:rPr>
          <w:i/>
        </w:rPr>
        <w:t>. A</w:t>
      </w:r>
      <w:r w:rsidR="00CB586E" w:rsidRPr="009E6220">
        <w:rPr>
          <w:i/>
        </w:rPr>
        <w:t xml:space="preserve"> l</w:t>
      </w:r>
      <w:r w:rsidRPr="009E6220">
        <w:rPr>
          <w:i/>
        </w:rPr>
        <w:t>udzie zewsząd schodzili się do N</w:t>
      </w:r>
      <w:r w:rsidR="00CB586E" w:rsidRPr="009E6220">
        <w:rPr>
          <w:i/>
        </w:rPr>
        <w:t>iego</w:t>
      </w:r>
      <w:r w:rsidRPr="009E6220">
        <w:rPr>
          <w:i/>
        </w:rPr>
        <w:t>.</w:t>
      </w:r>
      <w:r w:rsidR="00CB586E" w:rsidRPr="009E6220">
        <w:rPr>
          <w:i/>
        </w:rPr>
        <w:t xml:space="preserve"> </w:t>
      </w:r>
    </w:p>
    <w:p w:rsidR="005B27CF" w:rsidRPr="009E6220" w:rsidRDefault="005B27CF" w:rsidP="009E6220">
      <w:pPr>
        <w:pStyle w:val="pedit"/>
        <w:spacing w:before="154" w:beforeAutospacing="0" w:after="154" w:afterAutospacing="0"/>
        <w:jc w:val="both"/>
      </w:pPr>
      <w:proofErr w:type="spellStart"/>
      <w:r w:rsidRPr="009E6220">
        <w:t>Mk</w:t>
      </w:r>
      <w:proofErr w:type="spellEnd"/>
      <w:r w:rsidRPr="009E6220">
        <w:t xml:space="preserve"> 1,40-45</w:t>
      </w:r>
    </w:p>
    <w:p w:rsidR="00422E0E" w:rsidRPr="009E6220" w:rsidRDefault="005B27CF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t> J</w:t>
      </w:r>
      <w:r w:rsidR="00CB586E" w:rsidRPr="009E6220">
        <w:t>akiś czas temu</w:t>
      </w:r>
      <w:r w:rsidRPr="009E6220">
        <w:t>,</w:t>
      </w:r>
      <w:r w:rsidR="00CB586E" w:rsidRPr="009E6220">
        <w:t xml:space="preserve"> bracia i siostry</w:t>
      </w:r>
      <w:r w:rsidRPr="009E6220">
        <w:t>, m</w:t>
      </w:r>
      <w:r w:rsidR="009E6220">
        <w:t>iałem takie</w:t>
      </w:r>
      <w:r w:rsidR="00CB586E" w:rsidRPr="009E6220">
        <w:t xml:space="preserve"> zadanie przygotować komentarz do tych tekstów. Zdałem sobie sprawę, że wszystkie te czytania mó</w:t>
      </w:r>
      <w:r w:rsidRPr="009E6220">
        <w:t xml:space="preserve">wią o czymś takim, co </w:t>
      </w:r>
      <w:r w:rsidR="009E6220" w:rsidRPr="009E6220">
        <w:t xml:space="preserve">może </w:t>
      </w:r>
      <w:r w:rsidRPr="009E6220">
        <w:t>nie jest łatwo zauważalne</w:t>
      </w:r>
      <w:r w:rsidR="00CB586E" w:rsidRPr="009E6220">
        <w:t xml:space="preserve"> w naszym życiu, ale </w:t>
      </w:r>
      <w:r w:rsidR="00796641">
        <w:t xml:space="preserve">jest </w:t>
      </w:r>
      <w:r w:rsidR="00CB586E" w:rsidRPr="009E6220">
        <w:t xml:space="preserve">dość mocno gnębiące nas.  Jakakolwiek czystość, </w:t>
      </w:r>
      <w:r w:rsidR="00796641">
        <w:t xml:space="preserve">ale to </w:t>
      </w:r>
      <w:r w:rsidR="00CB586E" w:rsidRPr="009E6220">
        <w:t>jakakolwiek gatunkowo czystość</w:t>
      </w:r>
      <w:r w:rsidR="00BC683F">
        <w:t>, czystość</w:t>
      </w:r>
      <w:r w:rsidR="00CB586E" w:rsidRPr="009E6220">
        <w:t xml:space="preserve"> czegokolwiek</w:t>
      </w:r>
      <w:r w:rsidRPr="009E6220">
        <w:t>,</w:t>
      </w:r>
      <w:r w:rsidR="00CB586E" w:rsidRPr="009E6220">
        <w:t xml:space="preserve"> jest jakąś częścią składową piękna, elementem piękna. Może budzić nawet zachwyt, zadowolenie. Sprzątam</w:t>
      </w:r>
      <w:r w:rsidRPr="009E6220">
        <w:t>y mieszkanie, aby było czyste, bo w</w:t>
      </w:r>
      <w:r w:rsidR="00CB586E" w:rsidRPr="009E6220">
        <w:t xml:space="preserve"> </w:t>
      </w:r>
      <w:r w:rsidR="00796641" w:rsidRPr="009E6220">
        <w:t xml:space="preserve">czystym </w:t>
      </w:r>
      <w:r w:rsidR="00CB586E" w:rsidRPr="009E6220">
        <w:t>pomieszczeniu dobrze się czujemy. Oczyszczamy meble</w:t>
      </w:r>
      <w:r w:rsidRPr="009E6220">
        <w:t>,</w:t>
      </w:r>
      <w:r w:rsidR="00CB586E" w:rsidRPr="009E6220">
        <w:t xml:space="preserve"> </w:t>
      </w:r>
      <w:r w:rsidR="00796641">
        <w:t xml:space="preserve">czyścimy </w:t>
      </w:r>
      <w:r w:rsidR="00CB586E" w:rsidRPr="009E6220">
        <w:t>nawet buty</w:t>
      </w:r>
      <w:r w:rsidRPr="009E6220">
        <w:t>,</w:t>
      </w:r>
      <w:r w:rsidR="00CB586E" w:rsidRPr="009E6220">
        <w:t xml:space="preserve"> ubrania. Wszystko po t</w:t>
      </w:r>
      <w:r w:rsidRPr="009E6220">
        <w:t>o, by poczuć pewną satysfakcję,</w:t>
      </w:r>
      <w:r w:rsidR="00CB586E" w:rsidRPr="009E6220">
        <w:t xml:space="preserve"> może przyjemność. Kąpiemy nasze ciało, nie wyobrażamy sobie spożywać obiadu na talerzach niemytych od tygodni, albo używać sztu</w:t>
      </w:r>
      <w:r w:rsidRPr="009E6220">
        <w:t>ćców, gdzie widać wyraźnie</w:t>
      </w:r>
      <w:r w:rsidR="00796641">
        <w:t>, że są</w:t>
      </w:r>
      <w:r w:rsidRPr="009E6220">
        <w:t xml:space="preserve"> relikty poprzed</w:t>
      </w:r>
      <w:r w:rsidR="00CB586E" w:rsidRPr="009E6220">
        <w:t>niego posiłku. Wszystko oczyszczamy.</w:t>
      </w:r>
      <w:r w:rsidRPr="009E6220">
        <w:t xml:space="preserve"> </w:t>
      </w:r>
      <w:r w:rsidR="00CB586E" w:rsidRPr="009E6220">
        <w:t xml:space="preserve">I na pewno do tego miejsca, są zgodni </w:t>
      </w:r>
      <w:r w:rsidRPr="009E6220">
        <w:t>z</w:t>
      </w:r>
      <w:r w:rsidR="00CB586E" w:rsidRPr="009E6220">
        <w:t>arówno wierzący</w:t>
      </w:r>
      <w:r w:rsidRPr="009E6220">
        <w:t>, jak i niewierzący</w:t>
      </w:r>
      <w:r w:rsidR="00CB586E" w:rsidRPr="009E6220">
        <w:t>. Są jednak jeszcze inne gatunki brudu albo czystości, bo jest c</w:t>
      </w:r>
      <w:r w:rsidRPr="009E6220">
        <w:t>o</w:t>
      </w:r>
      <w:r w:rsidR="00CB586E" w:rsidRPr="009E6220">
        <w:t>ś takiego, co nazywamy brudną myślą al</w:t>
      </w:r>
      <w:r w:rsidRPr="009E6220">
        <w:t>bo czystą myślą,  albo brudem  uczuciow</w:t>
      </w:r>
      <w:r w:rsidR="00796641">
        <w:t>ym albo czystością uczuciową. A m</w:t>
      </w:r>
      <w:r w:rsidR="00CB586E" w:rsidRPr="009E6220">
        <w:t xml:space="preserve">oże jest jeszcze coś głębszego </w:t>
      </w:r>
      <w:r w:rsidR="00796641">
        <w:t xml:space="preserve">w </w:t>
      </w:r>
      <w:r w:rsidR="00CB586E" w:rsidRPr="009E6220">
        <w:t>nas. Czy oczyszczone ze wstrętu do siebie samego spojrzenie jest</w:t>
      </w:r>
      <w:r w:rsidRPr="009E6220">
        <w:t xml:space="preserve"> </w:t>
      </w:r>
      <w:r w:rsidR="00CB586E" w:rsidRPr="009E6220">
        <w:t>istotniejsze niż na przykład czysta koszula albo</w:t>
      </w:r>
      <w:r w:rsidR="00796641">
        <w:t xml:space="preserve"> brak</w:t>
      </w:r>
      <w:r w:rsidR="00CB586E" w:rsidRPr="009E6220">
        <w:t xml:space="preserve"> brud</w:t>
      </w:r>
      <w:r w:rsidR="00796641">
        <w:t>u</w:t>
      </w:r>
      <w:r w:rsidR="00CB586E" w:rsidRPr="009E6220">
        <w:t xml:space="preserve"> za paznokciami? Tak!  Czy czyste spojrzenie n</w:t>
      </w:r>
      <w:r w:rsidRPr="009E6220">
        <w:t>a drugiego człowieka, pozbawione pożądania, p</w:t>
      </w:r>
      <w:r w:rsidR="00CB586E" w:rsidRPr="009E6220">
        <w:t>ogardy, nie jest ważniejsze niż wymyte prz</w:t>
      </w:r>
      <w:r w:rsidRPr="009E6220">
        <w:t>ed świętami okna w mieszkaniu? O</w:t>
      </w:r>
      <w:r w:rsidR="00CB586E" w:rsidRPr="009E6220">
        <w:t xml:space="preserve">czywiście! Wszyscy </w:t>
      </w:r>
      <w:r w:rsidRPr="009E6220">
        <w:t>c</w:t>
      </w:r>
      <w:r w:rsidR="00CB586E" w:rsidRPr="009E6220">
        <w:t>zujemy</w:t>
      </w:r>
      <w:r w:rsidRPr="009E6220">
        <w:t>,</w:t>
      </w:r>
      <w:r w:rsidR="00796641">
        <w:t xml:space="preserve"> że czystość jest konieczna</w:t>
      </w:r>
      <w:r w:rsidRPr="009E6220">
        <w:t>,</w:t>
      </w:r>
      <w:r w:rsidR="00CB586E" w:rsidRPr="009E6220">
        <w:t xml:space="preserve"> nie tylko w</w:t>
      </w:r>
      <w:r w:rsidRPr="009E6220">
        <w:t xml:space="preserve"> naszym najbliższym otoczeniu, a</w:t>
      </w:r>
      <w:r w:rsidR="00CB586E" w:rsidRPr="009E6220">
        <w:t>le</w:t>
      </w:r>
      <w:r w:rsidRPr="009E6220">
        <w:t xml:space="preserve"> </w:t>
      </w:r>
      <w:r w:rsidR="00CB586E" w:rsidRPr="009E6220">
        <w:t>i w naszym wnętrzu. Nieczyste</w:t>
      </w:r>
      <w:r w:rsidRPr="009E6220">
        <w:t xml:space="preserve"> myśli, nieczyste motywy, brudne</w:t>
      </w:r>
      <w:r w:rsidR="00CB586E" w:rsidRPr="009E6220">
        <w:t xml:space="preserve"> sumienie, nieuczciwe postępowanie, podejrzan</w:t>
      </w:r>
      <w:r w:rsidRPr="009E6220">
        <w:t>e zachowanie, śmierdzące sprawy-</w:t>
      </w:r>
      <w:r w:rsidR="00CB586E" w:rsidRPr="009E6220">
        <w:t xml:space="preserve"> to wszystko może budzić jeszcze większy wstręt</w:t>
      </w:r>
      <w:r w:rsidRPr="009E6220">
        <w:t>,</w:t>
      </w:r>
      <w:r w:rsidR="00CB586E" w:rsidRPr="009E6220">
        <w:t xml:space="preserve"> niż brudne pomieszczeni</w:t>
      </w:r>
      <w:r w:rsidR="00796641">
        <w:t>a na przykład. Skąd się więc bierze</w:t>
      </w:r>
      <w:r w:rsidR="00CB586E" w:rsidRPr="009E6220">
        <w:t xml:space="preserve"> ta nieczystość</w:t>
      </w:r>
      <w:r w:rsidRPr="009E6220">
        <w:t xml:space="preserve"> jest</w:t>
      </w:r>
      <w:r w:rsidR="00CB586E" w:rsidRPr="009E6220">
        <w:t xml:space="preserve"> w naszym postępowaniu? Nie mam na myśli </w:t>
      </w:r>
      <w:r w:rsidR="00796641">
        <w:t xml:space="preserve">tu </w:t>
      </w:r>
      <w:r w:rsidR="00CB586E" w:rsidRPr="009E6220">
        <w:t>jedynie nieczystości seksualnej</w:t>
      </w:r>
      <w:r w:rsidR="00E73D95" w:rsidRPr="009E6220">
        <w:t>,</w:t>
      </w:r>
      <w:r w:rsidR="00CB586E" w:rsidRPr="009E6220">
        <w:t xml:space="preserve"> tylko</w:t>
      </w:r>
      <w:r w:rsidR="00E73D95" w:rsidRPr="009E6220">
        <w:t xml:space="preserve"> nieczystość</w:t>
      </w:r>
      <w:r w:rsidR="00CB586E" w:rsidRPr="009E6220">
        <w:t xml:space="preserve"> w ogóle? Kiedy zastanawiałem się nad tym, doszedłe</w:t>
      </w:r>
      <w:r w:rsidR="00E73D95" w:rsidRPr="009E6220">
        <w:t xml:space="preserve">m do wniosku, że </w:t>
      </w:r>
      <w:r w:rsidR="00E73D95" w:rsidRPr="00796641">
        <w:rPr>
          <w:i/>
        </w:rPr>
        <w:t>Biblia</w:t>
      </w:r>
      <w:r w:rsidR="00E73D95" w:rsidRPr="009E6220">
        <w:t xml:space="preserve"> sugeruje</w:t>
      </w:r>
      <w:r w:rsidR="00CB586E" w:rsidRPr="009E6220">
        <w:t xml:space="preserve">, że </w:t>
      </w:r>
      <w:r w:rsidR="00E73D95" w:rsidRPr="009E6220">
        <w:t xml:space="preserve">wynika ona </w:t>
      </w:r>
      <w:r w:rsidR="00CB586E" w:rsidRPr="009E6220">
        <w:t>ze skupieni</w:t>
      </w:r>
      <w:r w:rsidR="00E73D95" w:rsidRPr="009E6220">
        <w:t xml:space="preserve">a się na sobie samym- </w:t>
      </w:r>
      <w:r w:rsidR="00796641">
        <w:t xml:space="preserve">ze </w:t>
      </w:r>
      <w:r w:rsidR="00E73D95" w:rsidRPr="009E6220">
        <w:t>z</w:t>
      </w:r>
      <w:r w:rsidR="00CB586E" w:rsidRPr="009E6220">
        <w:t>byt dużego skupienia na sobie</w:t>
      </w:r>
      <w:r w:rsidR="00796641">
        <w:t>.</w:t>
      </w:r>
      <w:r w:rsidR="00CB586E" w:rsidRPr="009E6220">
        <w:t xml:space="preserve"> Niektó</w:t>
      </w:r>
      <w:r w:rsidR="00E73D95" w:rsidRPr="009E6220">
        <w:t>re osoby nawet moralnie godziw</w:t>
      </w:r>
      <w:r w:rsidR="00CB586E" w:rsidRPr="009E6220">
        <w:t>e</w:t>
      </w:r>
      <w:r w:rsidR="00E73D95" w:rsidRPr="009E6220">
        <w:t>, religijne zaangażowane,</w:t>
      </w:r>
      <w:r w:rsidR="00CB586E" w:rsidRPr="009E6220">
        <w:t xml:space="preserve"> popełniają taki właśnie błąd. Nieustannie analizują</w:t>
      </w:r>
      <w:r w:rsidR="00E73D95" w:rsidRPr="009E6220">
        <w:t xml:space="preserve"> </w:t>
      </w:r>
      <w:r w:rsidR="00CB586E" w:rsidRPr="009E6220">
        <w:t>siebie, nieustannie skupiają się na sobie</w:t>
      </w:r>
      <w:r w:rsidR="00E73D95" w:rsidRPr="009E6220">
        <w:t>, zamiast oczywiście na Bogu, myśląc, ż</w:t>
      </w:r>
      <w:r w:rsidR="00CB586E" w:rsidRPr="009E6220">
        <w:t xml:space="preserve">e w </w:t>
      </w:r>
      <w:r w:rsidR="00E73D95" w:rsidRPr="009E6220">
        <w:t xml:space="preserve">ten sposób </w:t>
      </w:r>
      <w:r w:rsidR="00CB586E" w:rsidRPr="009E6220">
        <w:t>postępują duchowo do przodu</w:t>
      </w:r>
      <w:r w:rsidR="00E73D95" w:rsidRPr="009E6220">
        <w:t>,</w:t>
      </w:r>
      <w:r w:rsidR="00CB586E" w:rsidRPr="009E6220">
        <w:t xml:space="preserve"> ale tak nie jest. Popatrz na tego trędowatego, jak on się zachowuje</w:t>
      </w:r>
      <w:r w:rsidR="00E73D95" w:rsidRPr="009E6220">
        <w:t xml:space="preserve"> w</w:t>
      </w:r>
      <w:r w:rsidR="00CB586E" w:rsidRPr="009E6220">
        <w:t xml:space="preserve"> tej </w:t>
      </w:r>
      <w:r w:rsidR="00CB586E" w:rsidRPr="00796641">
        <w:rPr>
          <w:i/>
        </w:rPr>
        <w:t>Ewangelii</w:t>
      </w:r>
      <w:r w:rsidR="00796641">
        <w:t xml:space="preserve">? W ogóle trędowaty to ktoś </w:t>
      </w:r>
      <w:r w:rsidR="00CB586E" w:rsidRPr="009E6220">
        <w:t>chory na paskudne schorzenie ciała, ale wydaje mi się</w:t>
      </w:r>
      <w:r w:rsidR="00E73D95" w:rsidRPr="009E6220">
        <w:t>,</w:t>
      </w:r>
      <w:r w:rsidR="00CB586E" w:rsidRPr="009E6220">
        <w:t xml:space="preserve"> że jeszcze bardziej trędowatym jest ten, kto na przykład patrzy na siebie z obrzydzeniem</w:t>
      </w:r>
      <w:r w:rsidR="00E73D95" w:rsidRPr="009E6220">
        <w:t>,</w:t>
      </w:r>
      <w:r w:rsidR="00CB586E" w:rsidRPr="009E6220">
        <w:t xml:space="preserve"> nawet gdyby jego ciało nie by</w:t>
      </w:r>
      <w:r w:rsidR="00E73D95" w:rsidRPr="009E6220">
        <w:t xml:space="preserve">ło pokryte gnijącymi strupami. Obrzydzenie </w:t>
      </w:r>
      <w:r w:rsidR="00CB586E" w:rsidRPr="009E6220">
        <w:t>do siebie</w:t>
      </w:r>
      <w:r w:rsidR="00E73D95" w:rsidRPr="009E6220">
        <w:t>,</w:t>
      </w:r>
      <w:r w:rsidR="00CB586E" w:rsidRPr="009E6220">
        <w:t xml:space="preserve"> to efekt takiego</w:t>
      </w:r>
      <w:r w:rsidR="00E73D95" w:rsidRPr="009E6220">
        <w:t xml:space="preserve"> </w:t>
      </w:r>
      <w:r w:rsidR="00CB586E" w:rsidRPr="009E6220">
        <w:t>wieloletniego, długotrwałego skupienia na sobie samym, na swoim wyglądzie, na tym</w:t>
      </w:r>
      <w:r w:rsidR="00E73D95" w:rsidRPr="009E6220">
        <w:t>,</w:t>
      </w:r>
      <w:r w:rsidR="00CB586E" w:rsidRPr="009E6220">
        <w:t xml:space="preserve"> w jaki sposób mówimy, czy nie popełniliśmy jakiegoś głupstwa, na każdym wypowiedzianym słowie, na k</w:t>
      </w:r>
      <w:r w:rsidR="00E73D95" w:rsidRPr="009E6220">
        <w:t>ażdym geście, na sposobie bycia.</w:t>
      </w:r>
      <w:r w:rsidR="00CB586E" w:rsidRPr="009E6220">
        <w:t xml:space="preserve"> Dlatego bardzo zdrowo dzisiaj brzmią te słowa świętego Pawła, </w:t>
      </w:r>
      <w:r w:rsidR="00796641">
        <w:t xml:space="preserve">kiedy on wyznaje, </w:t>
      </w:r>
      <w:r w:rsidR="00CB586E" w:rsidRPr="009E6220">
        <w:t xml:space="preserve">że jego troską nie jest zajmowanie się sobą, tylko jest troska o zbawienie innych. W jego listach nie ma nigdzie takiego przykładu, żeby </w:t>
      </w:r>
      <w:r w:rsidR="00796641">
        <w:t xml:space="preserve">miał </w:t>
      </w:r>
      <w:r w:rsidR="00E73D95" w:rsidRPr="009E6220">
        <w:t xml:space="preserve">on </w:t>
      </w:r>
      <w:r w:rsidR="00CB586E" w:rsidRPr="009E6220">
        <w:t>nienawiść do siebie albo czuł obrzydzenie do siebie czy wstręt do siebie. Pierw</w:t>
      </w:r>
      <w:r w:rsidR="00E73D95" w:rsidRPr="009E6220">
        <w:t>sze czytanie, które opisuje</w:t>
      </w:r>
      <w:r w:rsidR="00796641">
        <w:t xml:space="preserve"> jest takim</w:t>
      </w:r>
      <w:r w:rsidR="00CB586E" w:rsidRPr="009E6220">
        <w:t xml:space="preserve"> fragmentem rytualnym</w:t>
      </w:r>
      <w:r w:rsidR="00E73D95" w:rsidRPr="009E6220">
        <w:t xml:space="preserve"> nawet</w:t>
      </w:r>
      <w:r w:rsidR="00796641">
        <w:t>,</w:t>
      </w:r>
      <w:r w:rsidR="00E73D95" w:rsidRPr="009E6220">
        <w:t xml:space="preserve"> uka</w:t>
      </w:r>
      <w:r w:rsidR="00796641">
        <w:t>zującym,</w:t>
      </w:r>
      <w:r w:rsidR="00CB586E" w:rsidRPr="009E6220">
        <w:t xml:space="preserve"> w jaki sposób trędowaty ma się zachować w społeczności izraelskiej w starożytności. Moim zdaniem jest raczej zaszyfrowaną </w:t>
      </w:r>
      <w:r w:rsidR="00CB586E" w:rsidRPr="009E6220">
        <w:lastRenderedPageBreak/>
        <w:t>informacją</w:t>
      </w:r>
      <w:r w:rsidR="00E73D95" w:rsidRPr="009E6220">
        <w:t>,</w:t>
      </w:r>
      <w:r w:rsidR="00CB586E" w:rsidRPr="009E6220">
        <w:t xml:space="preserve"> o wiele bardziej cenną</w:t>
      </w:r>
      <w:r w:rsidR="00E73D95" w:rsidRPr="009E6220">
        <w:t>,</w:t>
      </w:r>
      <w:r w:rsidR="00CB586E" w:rsidRPr="009E6220">
        <w:t xml:space="preserve"> niż jakiś wgląd psychologiczny</w:t>
      </w:r>
      <w:r w:rsidR="00E73D95" w:rsidRPr="009E6220">
        <w:t>,</w:t>
      </w:r>
      <w:r w:rsidR="00CB586E" w:rsidRPr="009E6220">
        <w:t xml:space="preserve"> wykonany p</w:t>
      </w:r>
      <w:r w:rsidR="00796641">
        <w:t xml:space="preserve">rzy </w:t>
      </w:r>
      <w:r w:rsidR="00E73D95" w:rsidRPr="009E6220">
        <w:t>jakiejś analizie. Bo ktoś, kto włóczy się po drogach</w:t>
      </w:r>
      <w:r w:rsidR="00CB586E" w:rsidRPr="009E6220">
        <w:t xml:space="preserve"> Palestyny mają</w:t>
      </w:r>
      <w:r w:rsidR="00796641">
        <w:t>c rozwichrzone włosy, zasłoniętą brodę</w:t>
      </w:r>
      <w:r w:rsidR="00CB586E" w:rsidRPr="009E6220">
        <w:t>, bo tak pokazuje ten tekst trędowatego, pokazuje jakieś ciało pokryte j</w:t>
      </w:r>
      <w:r w:rsidR="00E73D95" w:rsidRPr="009E6220">
        <w:t>akimiś wklęsłymi czy nabrzmiały</w:t>
      </w:r>
      <w:r w:rsidR="00796641">
        <w:t>mi plamami, obrzękami i krzyczący</w:t>
      </w:r>
      <w:r w:rsidR="00CB586E" w:rsidRPr="009E6220">
        <w:t xml:space="preserve"> jeszcze</w:t>
      </w:r>
      <w:r w:rsidR="00796641">
        <w:t xml:space="preserve"> trwożliwie</w:t>
      </w:r>
      <w:r w:rsidR="00CB586E" w:rsidRPr="009E6220">
        <w:t xml:space="preserve">: </w:t>
      </w:r>
      <w:r w:rsidR="00CB586E" w:rsidRPr="00796641">
        <w:rPr>
          <w:i/>
        </w:rPr>
        <w:t>nieczysty!</w:t>
      </w:r>
      <w:r w:rsidR="00CB586E" w:rsidRPr="009E6220">
        <w:t xml:space="preserve"> Nie mógł być człowiekiem nie</w:t>
      </w:r>
      <w:r w:rsidR="00E73D95" w:rsidRPr="009E6220">
        <w:t>zauważonym. Na pewno przedstawia</w:t>
      </w:r>
      <w:r w:rsidR="00796641">
        <w:t xml:space="preserve"> jakiś</w:t>
      </w:r>
      <w:r w:rsidR="00E73D95" w:rsidRPr="009E6220">
        <w:t xml:space="preserve"> d</w:t>
      </w:r>
      <w:r w:rsidR="00CB586E" w:rsidRPr="009E6220">
        <w:t>ramatyczny wygląd człowieczeństwa. Na kogoś takiego nie było sposobu</w:t>
      </w:r>
      <w:r w:rsidR="00E73D95" w:rsidRPr="009E6220">
        <w:t xml:space="preserve"> </w:t>
      </w:r>
      <w:r w:rsidR="00CB586E" w:rsidRPr="009E6220">
        <w:t>nie zwrócić uwa</w:t>
      </w:r>
      <w:r w:rsidR="00796641">
        <w:t>gi. I to jest właśnie trędowatym</w:t>
      </w:r>
      <w:r w:rsidR="00E73D95" w:rsidRPr="009E6220">
        <w:t xml:space="preserve"> podejście </w:t>
      </w:r>
      <w:r w:rsidR="00CB586E" w:rsidRPr="009E6220">
        <w:t xml:space="preserve">do życia. Bo jeśli </w:t>
      </w:r>
      <w:r w:rsidR="00CB586E" w:rsidRPr="00796641">
        <w:rPr>
          <w:i/>
        </w:rPr>
        <w:t>Stary Testament</w:t>
      </w:r>
      <w:r w:rsidR="00CB586E" w:rsidRPr="009E6220">
        <w:t xml:space="preserve"> jest przede wszystkim przygotowanie</w:t>
      </w:r>
      <w:r w:rsidR="00E73D95" w:rsidRPr="009E6220">
        <w:t>m</w:t>
      </w:r>
      <w:r w:rsidR="00796641">
        <w:t xml:space="preserve"> do zrozumienia prawd</w:t>
      </w:r>
      <w:r w:rsidR="00CB586E" w:rsidRPr="009E6220">
        <w:t xml:space="preserve"> o człowieku, która objawiła się jakimś </w:t>
      </w:r>
      <w:r w:rsidR="00E73D95" w:rsidRPr="009E6220">
        <w:t>błyskiem grobu</w:t>
      </w:r>
      <w:r w:rsidR="00796641">
        <w:t xml:space="preserve"> w</w:t>
      </w:r>
      <w:r w:rsidR="00E73D95" w:rsidRPr="009E6220">
        <w:t xml:space="preserve"> Chrystusie, to te</w:t>
      </w:r>
      <w:r w:rsidR="00CB586E" w:rsidRPr="009E6220">
        <w:t xml:space="preserve"> opisy trędowatych są w rzeczywistości opisami generacji jakiegoś c</w:t>
      </w:r>
      <w:r w:rsidR="00E73D95" w:rsidRPr="009E6220">
        <w:t>ałego pokolenia czy epoki</w:t>
      </w:r>
      <w:r w:rsidR="00796641">
        <w:t>,</w:t>
      </w:r>
      <w:r w:rsidR="00E73D95" w:rsidRPr="009E6220">
        <w:t xml:space="preserve"> ludzi</w:t>
      </w:r>
      <w:r w:rsidR="00CB586E" w:rsidRPr="009E6220">
        <w:t xml:space="preserve"> zapatrzony</w:t>
      </w:r>
      <w:r w:rsidR="00E73D95" w:rsidRPr="009E6220">
        <w:t>ch</w:t>
      </w:r>
      <w:r w:rsidR="00CB586E" w:rsidRPr="009E6220">
        <w:t xml:space="preserve"> w siebie i żąda</w:t>
      </w:r>
      <w:r w:rsidR="00E73D95" w:rsidRPr="009E6220">
        <w:t>jących za wszelką cenę skupienia</w:t>
      </w:r>
      <w:r w:rsidR="00CB586E" w:rsidRPr="009E6220">
        <w:t xml:space="preserve"> </w:t>
      </w:r>
      <w:r w:rsidR="00796641">
        <w:t xml:space="preserve">uwagi </w:t>
      </w:r>
      <w:r w:rsidR="00CB586E" w:rsidRPr="009E6220">
        <w:t>otoczenia na sobie.</w:t>
      </w:r>
      <w:r w:rsidR="00796641">
        <w:t xml:space="preserve"> Nieczystym jest ten, kto za wszelką cenę chce skupić uwagę otoczenia na sobie.</w:t>
      </w:r>
      <w:r w:rsidR="00CB586E" w:rsidRPr="009E6220">
        <w:t xml:space="preserve"> Bo za wszelką cenę chce też doprowadzić siebie do jakiejś perfekcji idealnej. I </w:t>
      </w:r>
      <w:r w:rsidR="00796641">
        <w:t>to nie tylko z powodu grzechu lub czegoś ohydnego. Ktoś m</w:t>
      </w:r>
      <w:r w:rsidR="00E73D95" w:rsidRPr="009E6220">
        <w:t>oże być nie</w:t>
      </w:r>
      <w:r w:rsidR="00CB586E" w:rsidRPr="009E6220">
        <w:t>czysty</w:t>
      </w:r>
      <w:r w:rsidR="00E73D95" w:rsidRPr="009E6220">
        <w:t>,</w:t>
      </w:r>
      <w:r w:rsidR="00CB586E" w:rsidRPr="009E6220">
        <w:t xml:space="preserve"> żądając uwagi innych z powodu na przykład uzdrowienia. Przypomnijmy sobie, jak ten trędowaty zacho</w:t>
      </w:r>
      <w:r w:rsidR="00E73D95" w:rsidRPr="009E6220">
        <w:t>wuje się zaraz po uzdrowieniu, k</w:t>
      </w:r>
      <w:r w:rsidR="00CB586E" w:rsidRPr="009E6220">
        <w:t xml:space="preserve">iedy Jezus go oczyścił. Biegnie do ludzi i robi jakieś przedstawienie. Skupia uwagę na sobie. Trędowaty duchowo posłużył się wszystkim, by inni na niego </w:t>
      </w:r>
      <w:r w:rsidR="00E73D95" w:rsidRPr="009E6220">
        <w:t>zwrócili uwagę. Zauważmy postawę Jezusa.</w:t>
      </w:r>
      <w:r w:rsidR="00CB586E" w:rsidRPr="009E6220">
        <w:t xml:space="preserve"> Jezus </w:t>
      </w:r>
      <w:r w:rsidR="00E73D95" w:rsidRPr="009E6220">
        <w:rPr>
          <w:shd w:val="clear" w:color="auto" w:fill="FFFFFF"/>
        </w:rPr>
        <w:t>jest</w:t>
      </w:r>
      <w:r w:rsidR="00CB586E" w:rsidRPr="009E6220">
        <w:rPr>
          <w:shd w:val="clear" w:color="auto" w:fill="FFFFFF"/>
        </w:rPr>
        <w:t xml:space="preserve"> </w:t>
      </w:r>
      <w:r w:rsidR="00E73D95" w:rsidRPr="009E6220">
        <w:rPr>
          <w:shd w:val="clear" w:color="auto" w:fill="FFFFFF"/>
        </w:rPr>
        <w:t>w dużej opozycji. Jezus nie chce</w:t>
      </w:r>
      <w:r w:rsidR="00CB586E" w:rsidRPr="009E6220">
        <w:rPr>
          <w:shd w:val="clear" w:color="auto" w:fill="FFFFFF"/>
        </w:rPr>
        <w:t xml:space="preserve"> być w centrum uwagi. Nie c</w:t>
      </w:r>
      <w:r w:rsidR="00E73D95" w:rsidRPr="009E6220">
        <w:rPr>
          <w:shd w:val="clear" w:color="auto" w:fill="FFFFFF"/>
        </w:rPr>
        <w:t>hce</w:t>
      </w:r>
      <w:r w:rsidR="00CB586E" w:rsidRPr="009E6220">
        <w:rPr>
          <w:shd w:val="clear" w:color="auto" w:fill="FFFFFF"/>
        </w:rPr>
        <w:t xml:space="preserve"> iść przez miasto z jakimś dumnie p</w:t>
      </w:r>
      <w:r w:rsidR="00E73D95" w:rsidRPr="009E6220">
        <w:rPr>
          <w:shd w:val="clear" w:color="auto" w:fill="FFFFFF"/>
        </w:rPr>
        <w:t>odniesionym czołem albo nie chce</w:t>
      </w:r>
      <w:r w:rsidR="00CB586E" w:rsidRPr="009E6220">
        <w:rPr>
          <w:shd w:val="clear" w:color="auto" w:fill="FFFFFF"/>
        </w:rPr>
        <w:t xml:space="preserve"> otworzyć gabinetu medycyny alternatywnej z jakimś krzykliwym szyldem. On się nie pławi w ludzkim uwielbieniu</w:t>
      </w:r>
      <w:r w:rsidR="00E73D95" w:rsidRPr="009E6220">
        <w:rPr>
          <w:shd w:val="clear" w:color="auto" w:fill="FFFFFF"/>
        </w:rPr>
        <w:t>. Z</w:t>
      </w:r>
      <w:r w:rsidR="00CB586E" w:rsidRPr="009E6220">
        <w:rPr>
          <w:shd w:val="clear" w:color="auto" w:fill="FFFFFF"/>
        </w:rPr>
        <w:t>upełnie inaczej zachowuje się trędowat</w:t>
      </w:r>
      <w:r w:rsidR="00E73D95" w:rsidRPr="009E6220">
        <w:rPr>
          <w:shd w:val="clear" w:color="auto" w:fill="FFFFFF"/>
        </w:rPr>
        <w:t>y. Nawet z uzdrowienia uczynił s</w:t>
      </w:r>
      <w:r w:rsidR="00CB586E" w:rsidRPr="009E6220">
        <w:rPr>
          <w:shd w:val="clear" w:color="auto" w:fill="FFFFFF"/>
        </w:rPr>
        <w:t>how</w:t>
      </w:r>
      <w:r w:rsidR="00E73D95" w:rsidRPr="009E6220">
        <w:rPr>
          <w:shd w:val="clear" w:color="auto" w:fill="FFFFFF"/>
        </w:rPr>
        <w:t>.</w:t>
      </w:r>
      <w:r w:rsidR="00CB586E" w:rsidRPr="009E6220">
        <w:rPr>
          <w:shd w:val="clear" w:color="auto" w:fill="FFFFFF"/>
        </w:rPr>
        <w:t xml:space="preserve"> Jezus ni</w:t>
      </w:r>
      <w:r w:rsidR="00796641">
        <w:rPr>
          <w:shd w:val="clear" w:color="auto" w:fill="FFFFFF"/>
        </w:rPr>
        <w:t>e tylko dlatego surowo mu zakazywa</w:t>
      </w:r>
      <w:r w:rsidR="00CB586E" w:rsidRPr="009E6220">
        <w:rPr>
          <w:shd w:val="clear" w:color="auto" w:fill="FFFFFF"/>
        </w:rPr>
        <w:t>ł rozgłoszenia cudu, bo chciał uchronić skromność, ale też dlatego, że chciał uzdrowić tego trędowatego z przyczyny jego choroby</w:t>
      </w:r>
      <w:r w:rsidR="00E73D95" w:rsidRPr="009E6220">
        <w:rPr>
          <w:shd w:val="clear" w:color="auto" w:fill="FFFFFF"/>
        </w:rPr>
        <w:t>:</w:t>
      </w:r>
      <w:r w:rsidR="00CB586E" w:rsidRPr="009E6220">
        <w:rPr>
          <w:shd w:val="clear" w:color="auto" w:fill="FFFFFF"/>
        </w:rPr>
        <w:t xml:space="preserve"> jakby z chorej potrzeby </w:t>
      </w:r>
      <w:r w:rsidR="00796641">
        <w:rPr>
          <w:shd w:val="clear" w:color="auto" w:fill="FFFFFF"/>
        </w:rPr>
        <w:t>zwracania na siebie uwagi z jakiegokolwiek</w:t>
      </w:r>
      <w:r w:rsidR="00CB586E" w:rsidRPr="009E6220">
        <w:rPr>
          <w:shd w:val="clear" w:color="auto" w:fill="FFFFFF"/>
        </w:rPr>
        <w:t xml:space="preserve"> powodu. Łatwiej uzdrowi</w:t>
      </w:r>
      <w:r w:rsidR="00E73D95" w:rsidRPr="009E6220">
        <w:rPr>
          <w:shd w:val="clear" w:color="auto" w:fill="FFFFFF"/>
        </w:rPr>
        <w:t>ć kogoś z trędowatej choroby ciała niż trędowatych pragnień</w:t>
      </w:r>
      <w:r w:rsidR="00796641">
        <w:rPr>
          <w:shd w:val="clear" w:color="auto" w:fill="FFFFFF"/>
        </w:rPr>
        <w:t xml:space="preserve"> lub</w:t>
      </w:r>
      <w:r w:rsidR="00CB586E" w:rsidRPr="009E6220">
        <w:rPr>
          <w:shd w:val="clear" w:color="auto" w:fill="FFFFFF"/>
        </w:rPr>
        <w:t xml:space="preserve"> trędowatego m</w:t>
      </w:r>
      <w:r w:rsidR="00E73D95" w:rsidRPr="009E6220">
        <w:rPr>
          <w:shd w:val="clear" w:color="auto" w:fill="FFFFFF"/>
        </w:rPr>
        <w:t>yślenia. Co to jest to trędowate</w:t>
      </w:r>
      <w:r w:rsidR="00CB586E" w:rsidRPr="009E6220">
        <w:rPr>
          <w:shd w:val="clear" w:color="auto" w:fill="FFFFFF"/>
        </w:rPr>
        <w:t xml:space="preserve"> </w:t>
      </w:r>
      <w:r w:rsidR="00796641">
        <w:rPr>
          <w:shd w:val="clear" w:color="auto" w:fill="FFFFFF"/>
        </w:rPr>
        <w:t>myślenie? I tu</w:t>
      </w:r>
      <w:r w:rsidR="00E73D95" w:rsidRPr="009E6220">
        <w:rPr>
          <w:shd w:val="clear" w:color="auto" w:fill="FFFFFF"/>
        </w:rPr>
        <w:t xml:space="preserve"> tekst z </w:t>
      </w:r>
      <w:r w:rsidR="00E73D95" w:rsidRPr="00796641">
        <w:rPr>
          <w:i/>
          <w:shd w:val="clear" w:color="auto" w:fill="FFFFFF"/>
        </w:rPr>
        <w:t>Księgi K</w:t>
      </w:r>
      <w:r w:rsidR="00CB586E" w:rsidRPr="00796641">
        <w:rPr>
          <w:i/>
          <w:shd w:val="clear" w:color="auto" w:fill="FFFFFF"/>
        </w:rPr>
        <w:t>apłańskiej</w:t>
      </w:r>
      <w:r w:rsidR="00CB586E" w:rsidRPr="009E6220">
        <w:rPr>
          <w:shd w:val="clear" w:color="auto" w:fill="FFFFFF"/>
        </w:rPr>
        <w:t xml:space="preserve"> kapitalnie</w:t>
      </w:r>
      <w:r w:rsidR="00E73D95" w:rsidRPr="009E6220">
        <w:rPr>
          <w:shd w:val="clear" w:color="auto" w:fill="FFFFFF"/>
        </w:rPr>
        <w:t>, w sposób duchowy, wewnętrzny, nie</w:t>
      </w:r>
      <w:r w:rsidR="00CB586E" w:rsidRPr="009E6220">
        <w:rPr>
          <w:shd w:val="clear" w:color="auto" w:fill="FFFFFF"/>
        </w:rPr>
        <w:t xml:space="preserve">powierzchowny </w:t>
      </w:r>
      <w:r w:rsidR="00796641">
        <w:rPr>
          <w:shd w:val="clear" w:color="auto" w:fill="FFFFFF"/>
        </w:rPr>
        <w:t>p</w:t>
      </w:r>
      <w:r w:rsidR="00CB586E" w:rsidRPr="009E6220">
        <w:rPr>
          <w:shd w:val="clear" w:color="auto" w:fill="FFFFFF"/>
        </w:rPr>
        <w:t>okazuje coś</w:t>
      </w:r>
      <w:r w:rsidR="00E73D95" w:rsidRPr="009E6220">
        <w:rPr>
          <w:shd w:val="clear" w:color="auto" w:fill="FFFFFF"/>
        </w:rPr>
        <w:t>,</w:t>
      </w:r>
      <w:r w:rsidR="00CB586E" w:rsidRPr="009E6220">
        <w:rPr>
          <w:shd w:val="clear" w:color="auto" w:fill="FFFFFF"/>
        </w:rPr>
        <w:t xml:space="preserve"> co do dzisiaj w każdej szerokości geograficzne</w:t>
      </w:r>
      <w:r w:rsidR="00E73D95" w:rsidRPr="009E6220">
        <w:rPr>
          <w:shd w:val="clear" w:color="auto" w:fill="FFFFFF"/>
        </w:rPr>
        <w:t>j</w:t>
      </w:r>
      <w:r w:rsidR="00CB586E" w:rsidRPr="009E6220">
        <w:rPr>
          <w:shd w:val="clear" w:color="auto" w:fill="FFFFFF"/>
        </w:rPr>
        <w:t xml:space="preserve"> i nawet tam</w:t>
      </w:r>
      <w:r w:rsidR="00E73D95" w:rsidRPr="009E6220">
        <w:rPr>
          <w:shd w:val="clear" w:color="auto" w:fill="FFFFFF"/>
        </w:rPr>
        <w:t>, gdzie choroba trąd</w:t>
      </w:r>
      <w:r w:rsidR="00796641">
        <w:rPr>
          <w:shd w:val="clear" w:color="auto" w:fill="FFFFFF"/>
        </w:rPr>
        <w:t>u</w:t>
      </w:r>
      <w:r w:rsidR="00CB586E" w:rsidRPr="009E6220">
        <w:rPr>
          <w:shd w:val="clear" w:color="auto" w:fill="FFFFFF"/>
        </w:rPr>
        <w:t xml:space="preserve"> nie występuje</w:t>
      </w:r>
      <w:r w:rsidR="00E73D95" w:rsidRPr="009E6220">
        <w:rPr>
          <w:shd w:val="clear" w:color="auto" w:fill="FFFFFF"/>
        </w:rPr>
        <w:t>,</w:t>
      </w:r>
      <w:r w:rsidR="00CB586E" w:rsidRPr="009E6220">
        <w:rPr>
          <w:shd w:val="clear" w:color="auto" w:fill="FFFFFF"/>
        </w:rPr>
        <w:t xml:space="preserve"> ma miejsce. Bo B</w:t>
      </w:r>
      <w:r w:rsidR="00E73D95" w:rsidRPr="009E6220">
        <w:rPr>
          <w:shd w:val="clear" w:color="auto" w:fill="FFFFFF"/>
        </w:rPr>
        <w:t xml:space="preserve">óg mówi do Mojżesza i Aarona w </w:t>
      </w:r>
      <w:r w:rsidR="00E73D95" w:rsidRPr="00796641">
        <w:rPr>
          <w:i/>
          <w:shd w:val="clear" w:color="auto" w:fill="FFFFFF"/>
        </w:rPr>
        <w:t>Księdze K</w:t>
      </w:r>
      <w:r w:rsidR="00CB586E" w:rsidRPr="00796641">
        <w:rPr>
          <w:i/>
          <w:shd w:val="clear" w:color="auto" w:fill="FFFFFF"/>
        </w:rPr>
        <w:t>apłańskiej</w:t>
      </w:r>
      <w:r w:rsidR="00E73D95" w:rsidRPr="009E6220">
        <w:rPr>
          <w:shd w:val="clear" w:color="auto" w:fill="FFFFFF"/>
        </w:rPr>
        <w:t>.</w:t>
      </w:r>
      <w:r w:rsidR="00CB586E" w:rsidRPr="009E6220">
        <w:rPr>
          <w:shd w:val="clear" w:color="auto" w:fill="FFFFFF"/>
        </w:rPr>
        <w:t xml:space="preserve"> Tak</w:t>
      </w:r>
      <w:r w:rsidR="00E73D95" w:rsidRPr="009E6220">
        <w:rPr>
          <w:shd w:val="clear" w:color="auto" w:fill="FFFFFF"/>
        </w:rPr>
        <w:t xml:space="preserve"> jest napisane w 13 rozdziale: </w:t>
      </w:r>
      <w:r w:rsidR="00E73D95" w:rsidRPr="009E6220">
        <w:rPr>
          <w:i/>
          <w:shd w:val="clear" w:color="auto" w:fill="FFFFFF"/>
        </w:rPr>
        <w:t>J</w:t>
      </w:r>
      <w:r w:rsidR="00CB586E" w:rsidRPr="009E6220">
        <w:rPr>
          <w:i/>
          <w:shd w:val="clear" w:color="auto" w:fill="FFFFFF"/>
        </w:rPr>
        <w:t xml:space="preserve">eżeli </w:t>
      </w:r>
      <w:r w:rsidR="00422E0E" w:rsidRPr="009E6220">
        <w:rPr>
          <w:i/>
          <w:shd w:val="clear" w:color="auto" w:fill="FFFFFF"/>
        </w:rPr>
        <w:t>u kogoś na skórze pojawi się na</w:t>
      </w:r>
      <w:r w:rsidR="00CB586E" w:rsidRPr="009E6220">
        <w:rPr>
          <w:i/>
          <w:shd w:val="clear" w:color="auto" w:fill="FFFFFF"/>
        </w:rPr>
        <w:t xml:space="preserve">brzmienie albo wysypka, albo biała plama, </w:t>
      </w:r>
      <w:r w:rsidR="00422E0E" w:rsidRPr="009E6220">
        <w:rPr>
          <w:i/>
          <w:shd w:val="clear" w:color="auto" w:fill="FFFFFF"/>
        </w:rPr>
        <w:t xml:space="preserve">która na jego skórze jest oznaką trądu, </w:t>
      </w:r>
      <w:r w:rsidR="00CB586E" w:rsidRPr="009E6220">
        <w:rPr>
          <w:i/>
          <w:shd w:val="clear" w:color="auto" w:fill="FFFFFF"/>
        </w:rPr>
        <w:t>to n</w:t>
      </w:r>
      <w:r w:rsidR="00422E0E" w:rsidRPr="009E6220">
        <w:rPr>
          <w:i/>
          <w:shd w:val="clear" w:color="auto" w:fill="FFFFFF"/>
        </w:rPr>
        <w:t>iech przyprowadzą</w:t>
      </w:r>
      <w:r w:rsidR="00E73D95" w:rsidRPr="009E6220">
        <w:rPr>
          <w:i/>
          <w:shd w:val="clear" w:color="auto" w:fill="FFFFFF"/>
        </w:rPr>
        <w:t xml:space="preserve"> go do kapłana</w:t>
      </w:r>
      <w:r w:rsidR="00422E0E" w:rsidRPr="009E6220">
        <w:rPr>
          <w:i/>
          <w:shd w:val="clear" w:color="auto" w:fill="FFFFFF"/>
        </w:rPr>
        <w:t xml:space="preserve"> Aarona (..)</w:t>
      </w:r>
      <w:r w:rsidR="00E73D95" w:rsidRPr="009E6220">
        <w:rPr>
          <w:i/>
          <w:shd w:val="clear" w:color="auto" w:fill="FFFFFF"/>
        </w:rPr>
        <w:t>. Kapłan obejrzy</w:t>
      </w:r>
      <w:r w:rsidR="00CB586E" w:rsidRPr="009E6220">
        <w:rPr>
          <w:i/>
          <w:shd w:val="clear" w:color="auto" w:fill="FFFFFF"/>
        </w:rPr>
        <w:t xml:space="preserve"> chore miejsce</w:t>
      </w:r>
      <w:r w:rsidR="00422E0E" w:rsidRPr="009E6220">
        <w:rPr>
          <w:i/>
          <w:shd w:val="clear" w:color="auto" w:fill="FFFFFF"/>
        </w:rPr>
        <w:t xml:space="preserve"> na skórze ciała:  Jeżeli </w:t>
      </w:r>
      <w:r w:rsidR="00CB586E" w:rsidRPr="009E6220">
        <w:rPr>
          <w:i/>
          <w:shd w:val="clear" w:color="auto" w:fill="FFFFFF"/>
        </w:rPr>
        <w:t xml:space="preserve">włosy na </w:t>
      </w:r>
      <w:r w:rsidR="00422E0E" w:rsidRPr="009E6220">
        <w:rPr>
          <w:i/>
          <w:shd w:val="clear" w:color="auto" w:fill="FFFFFF"/>
        </w:rPr>
        <w:t>chorym miejscu stały</w:t>
      </w:r>
      <w:r w:rsidR="00E73D95" w:rsidRPr="009E6220">
        <w:rPr>
          <w:i/>
          <w:shd w:val="clear" w:color="auto" w:fill="FFFFFF"/>
        </w:rPr>
        <w:t xml:space="preserve"> się białe </w:t>
      </w:r>
      <w:r w:rsidR="00E73D95" w:rsidRPr="009E6220">
        <w:rPr>
          <w:shd w:val="clear" w:color="auto" w:fill="FFFFFF"/>
        </w:rPr>
        <w:t>(</w:t>
      </w:r>
      <w:r w:rsidR="00CB586E" w:rsidRPr="009E6220">
        <w:rPr>
          <w:shd w:val="clear" w:color="auto" w:fill="FFFFFF"/>
        </w:rPr>
        <w:t>my wiemy</w:t>
      </w:r>
      <w:r w:rsidR="00E73D95" w:rsidRPr="009E6220">
        <w:rPr>
          <w:shd w:val="clear" w:color="auto" w:fill="FFFFFF"/>
        </w:rPr>
        <w:t>, co to znaczy wybiel</w:t>
      </w:r>
      <w:r w:rsidR="00796641">
        <w:rPr>
          <w:shd w:val="clear" w:color="auto" w:fill="FFFFFF"/>
        </w:rPr>
        <w:t>ać siebie na przykład</w:t>
      </w:r>
      <w:r w:rsidR="00E73D95" w:rsidRPr="009E6220">
        <w:rPr>
          <w:shd w:val="clear" w:color="auto" w:fill="FFFFFF"/>
        </w:rPr>
        <w:t>)</w:t>
      </w:r>
      <w:r w:rsidR="00422E0E" w:rsidRPr="009E6220">
        <w:rPr>
          <w:shd w:val="clear" w:color="auto" w:fill="FFFFFF"/>
        </w:rPr>
        <w:t xml:space="preserve"> </w:t>
      </w:r>
      <w:r w:rsidR="00422E0E" w:rsidRPr="009E6220">
        <w:rPr>
          <w:i/>
          <w:shd w:val="clear" w:color="auto" w:fill="FFFFFF"/>
        </w:rPr>
        <w:t xml:space="preserve">i jeżeli znak zdaje się być </w:t>
      </w:r>
      <w:r w:rsidR="00E73D95" w:rsidRPr="009E6220">
        <w:rPr>
          <w:i/>
          <w:shd w:val="clear" w:color="auto" w:fill="FFFFFF"/>
        </w:rPr>
        <w:t>wklęśnięty</w:t>
      </w:r>
      <w:r w:rsidR="00422E0E" w:rsidRPr="009E6220">
        <w:rPr>
          <w:shd w:val="clear" w:color="auto" w:fill="FFFFFF"/>
        </w:rPr>
        <w:t xml:space="preserve"> (</w:t>
      </w:r>
      <w:r w:rsidR="00E73D95" w:rsidRPr="009E6220">
        <w:rPr>
          <w:shd w:val="clear" w:color="auto" w:fill="FFFFFF"/>
        </w:rPr>
        <w:t>czyli jakaś zapadł</w:t>
      </w:r>
      <w:r w:rsidR="00CB586E" w:rsidRPr="009E6220">
        <w:rPr>
          <w:shd w:val="clear" w:color="auto" w:fill="FFFFFF"/>
        </w:rPr>
        <w:t xml:space="preserve">ość, zapadnięcie się w sobie, jakaś na pewno postawa depresyjna </w:t>
      </w:r>
      <w:r w:rsidR="003F3B5E">
        <w:rPr>
          <w:shd w:val="clear" w:color="auto" w:fill="FFFFFF"/>
        </w:rPr>
        <w:t xml:space="preserve">czy </w:t>
      </w:r>
      <w:r w:rsidR="00CB586E" w:rsidRPr="009E6220">
        <w:rPr>
          <w:shd w:val="clear" w:color="auto" w:fill="FFFFFF"/>
        </w:rPr>
        <w:t>coś więcej</w:t>
      </w:r>
      <w:r w:rsidR="00422E0E" w:rsidRPr="009E6220">
        <w:rPr>
          <w:shd w:val="clear" w:color="auto" w:fill="FFFFFF"/>
        </w:rPr>
        <w:t xml:space="preserve">) </w:t>
      </w:r>
      <w:r w:rsidR="00CB586E" w:rsidRPr="009E6220">
        <w:rPr>
          <w:shd w:val="clear" w:color="auto" w:fill="FFFFFF"/>
        </w:rPr>
        <w:t xml:space="preserve"> </w:t>
      </w:r>
      <w:r w:rsidR="00CB586E" w:rsidRPr="009E6220">
        <w:rPr>
          <w:i/>
          <w:shd w:val="clear" w:color="auto" w:fill="FFFFFF"/>
        </w:rPr>
        <w:t>w stosunku do skóry ciała</w:t>
      </w:r>
      <w:r w:rsidR="00422E0E" w:rsidRPr="009E6220">
        <w:rPr>
          <w:i/>
          <w:shd w:val="clear" w:color="auto" w:fill="FFFFFF"/>
        </w:rPr>
        <w:t>,</w:t>
      </w:r>
      <w:r w:rsidR="00CB586E" w:rsidRPr="009E6220">
        <w:rPr>
          <w:i/>
          <w:shd w:val="clear" w:color="auto" w:fill="FFFFFF"/>
        </w:rPr>
        <w:t xml:space="preserve"> to jest to plaga trądu</w:t>
      </w:r>
      <w:r w:rsidR="00CB586E" w:rsidRPr="009E6220">
        <w:rPr>
          <w:shd w:val="clear" w:color="auto" w:fill="FFFFFF"/>
        </w:rPr>
        <w:t>.</w:t>
      </w:r>
    </w:p>
    <w:p w:rsidR="00422E0E" w:rsidRPr="009E6220" w:rsidRDefault="00422E0E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proofErr w:type="spellStart"/>
      <w:r w:rsidRPr="009E6220">
        <w:rPr>
          <w:shd w:val="clear" w:color="auto" w:fill="FFFFFF"/>
        </w:rPr>
        <w:t>Kpł</w:t>
      </w:r>
      <w:proofErr w:type="spellEnd"/>
      <w:r w:rsidRPr="009E6220">
        <w:rPr>
          <w:shd w:val="clear" w:color="auto" w:fill="FFFFFF"/>
        </w:rPr>
        <w:t xml:space="preserve"> 13, 1-3a</w:t>
      </w:r>
    </w:p>
    <w:p w:rsidR="00CB586E" w:rsidRPr="009E6220" w:rsidRDefault="00CB586E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 xml:space="preserve"> I chociaż tekst brzmi prawie medycznie, chociaż prymitywnie, to wyczuwamy, że o coś innego chodzi</w:t>
      </w:r>
      <w:r w:rsidR="00422E0E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niż tylko o ciało. Jeżeli kapłan stwierdził, że plama się powiększa, stwierdzi, że człowiek jest trędowaty. Trudno uznać ten zap</w:t>
      </w:r>
      <w:r w:rsidR="00422E0E" w:rsidRPr="009E6220">
        <w:rPr>
          <w:shd w:val="clear" w:color="auto" w:fill="FFFFFF"/>
        </w:rPr>
        <w:t>is tylko za wskazówkę prymitywnej</w:t>
      </w:r>
      <w:r w:rsidRPr="009E6220">
        <w:rPr>
          <w:shd w:val="clear" w:color="auto" w:fill="FFFFFF"/>
        </w:rPr>
        <w:t xml:space="preserve"> medycyny. </w:t>
      </w:r>
      <w:r w:rsidR="00422E0E" w:rsidRPr="009E6220">
        <w:rPr>
          <w:shd w:val="clear" w:color="auto" w:fill="FFFFFF"/>
        </w:rPr>
        <w:t xml:space="preserve">Mnie </w:t>
      </w:r>
      <w:r w:rsidR="003F3B5E">
        <w:rPr>
          <w:shd w:val="clear" w:color="auto" w:fill="FFFFFF"/>
        </w:rPr>
        <w:t xml:space="preserve">się </w:t>
      </w:r>
      <w:r w:rsidRPr="009E6220">
        <w:rPr>
          <w:shd w:val="clear" w:color="auto" w:fill="FFFFFF"/>
        </w:rPr>
        <w:t xml:space="preserve">wydaje, </w:t>
      </w:r>
      <w:r w:rsidR="003F3B5E">
        <w:rPr>
          <w:shd w:val="clear" w:color="auto" w:fill="FFFFFF"/>
        </w:rPr>
        <w:t>że jest to objawienie prawdy o nas samych</w:t>
      </w:r>
      <w:r w:rsidRPr="009E6220">
        <w:rPr>
          <w:shd w:val="clear" w:color="auto" w:fill="FFFFFF"/>
        </w:rPr>
        <w:t xml:space="preserve">, o trędowatym odniesieniu do siebie. </w:t>
      </w:r>
      <w:r w:rsidR="003F3B5E">
        <w:rPr>
          <w:shd w:val="clear" w:color="auto" w:fill="FFFFFF"/>
        </w:rPr>
        <w:t>Co to jest plama na skórze? Czasem</w:t>
      </w:r>
      <w:r w:rsidRPr="009E6220">
        <w:rPr>
          <w:shd w:val="clear" w:color="auto" w:fill="FFFFFF"/>
        </w:rPr>
        <w:t xml:space="preserve"> mówimy: ktoś się spl</w:t>
      </w:r>
      <w:r w:rsidR="00422E0E" w:rsidRPr="009E6220">
        <w:rPr>
          <w:shd w:val="clear" w:color="auto" w:fill="FFFFFF"/>
        </w:rPr>
        <w:t xml:space="preserve">amił, albo </w:t>
      </w:r>
      <w:r w:rsidR="003F3B5E">
        <w:rPr>
          <w:shd w:val="clear" w:color="auto" w:fill="FFFFFF"/>
        </w:rPr>
        <w:t>czuję, że się</w:t>
      </w:r>
      <w:r w:rsidR="003F3B5E" w:rsidRPr="009E6220">
        <w:rPr>
          <w:shd w:val="clear" w:color="auto" w:fill="FFFFFF"/>
        </w:rPr>
        <w:t xml:space="preserve"> </w:t>
      </w:r>
      <w:r w:rsidR="00422E0E" w:rsidRPr="009E6220">
        <w:rPr>
          <w:shd w:val="clear" w:color="auto" w:fill="FFFFFF"/>
        </w:rPr>
        <w:t>splamiłem</w:t>
      </w:r>
      <w:r w:rsidR="003F3B5E">
        <w:rPr>
          <w:shd w:val="clear" w:color="auto" w:fill="FFFFFF"/>
        </w:rPr>
        <w:t>.</w:t>
      </w:r>
      <w:r w:rsidRPr="009E6220">
        <w:rPr>
          <w:shd w:val="clear" w:color="auto" w:fill="FFFFFF"/>
        </w:rPr>
        <w:t xml:space="preserve"> </w:t>
      </w:r>
      <w:r w:rsidR="00422E0E" w:rsidRPr="003F3B5E">
        <w:rPr>
          <w:i/>
          <w:shd w:val="clear" w:color="auto" w:fill="FFFFFF"/>
        </w:rPr>
        <w:t>Nabrzmienie</w:t>
      </w:r>
      <w:r w:rsidR="00422E0E" w:rsidRPr="009E6220">
        <w:rPr>
          <w:shd w:val="clear" w:color="auto" w:fill="FFFFFF"/>
        </w:rPr>
        <w:t xml:space="preserve"> albo </w:t>
      </w:r>
      <w:r w:rsidR="00422E0E" w:rsidRPr="003F3B5E">
        <w:rPr>
          <w:i/>
          <w:shd w:val="clear" w:color="auto" w:fill="FFFFFF"/>
        </w:rPr>
        <w:t>wysypka</w:t>
      </w:r>
      <w:r w:rsidR="00422E0E" w:rsidRPr="009E6220">
        <w:rPr>
          <w:shd w:val="clear" w:color="auto" w:fill="FFFFFF"/>
        </w:rPr>
        <w:t xml:space="preserve"> – m</w:t>
      </w:r>
      <w:r w:rsidRPr="009E6220">
        <w:rPr>
          <w:shd w:val="clear" w:color="auto" w:fill="FFFFFF"/>
        </w:rPr>
        <w:t>o</w:t>
      </w:r>
      <w:r w:rsidR="00422E0E" w:rsidRPr="009E6220">
        <w:rPr>
          <w:shd w:val="clear" w:color="auto" w:fill="FFFFFF"/>
        </w:rPr>
        <w:t>im zdaniem to jest jakiś taki bardzo zmaterializowany</w:t>
      </w:r>
      <w:r w:rsidR="003F3B5E" w:rsidRPr="003F3B5E">
        <w:rPr>
          <w:shd w:val="clear" w:color="auto" w:fill="FFFFFF"/>
        </w:rPr>
        <w:t xml:space="preserve"> </w:t>
      </w:r>
      <w:r w:rsidR="003F3B5E" w:rsidRPr="009E6220">
        <w:rPr>
          <w:shd w:val="clear" w:color="auto" w:fill="FFFFFF"/>
        </w:rPr>
        <w:t>obraz</w:t>
      </w:r>
      <w:r w:rsidR="00422E0E" w:rsidRPr="009E6220">
        <w:rPr>
          <w:shd w:val="clear" w:color="auto" w:fill="FFFFFF"/>
        </w:rPr>
        <w:t xml:space="preserve">, </w:t>
      </w:r>
      <w:r w:rsidRPr="009E6220">
        <w:rPr>
          <w:shd w:val="clear" w:color="auto" w:fill="FFFFFF"/>
        </w:rPr>
        <w:t xml:space="preserve"> </w:t>
      </w:r>
      <w:r w:rsidR="003F3B5E">
        <w:rPr>
          <w:shd w:val="clear" w:color="auto" w:fill="FFFFFF"/>
        </w:rPr>
        <w:t xml:space="preserve">ukonkretniony, </w:t>
      </w:r>
      <w:r w:rsidR="00422E0E" w:rsidRPr="009E6220">
        <w:rPr>
          <w:shd w:val="clear" w:color="auto" w:fill="FFFFFF"/>
        </w:rPr>
        <w:t>postawy, którą</w:t>
      </w:r>
      <w:r w:rsidRPr="009E6220">
        <w:rPr>
          <w:shd w:val="clear" w:color="auto" w:fill="FFFFFF"/>
        </w:rPr>
        <w:t xml:space="preserve"> trudno zauważyć</w:t>
      </w:r>
      <w:r w:rsidR="00422E0E" w:rsidRPr="009E6220">
        <w:rPr>
          <w:shd w:val="clear" w:color="auto" w:fill="FFFFFF"/>
        </w:rPr>
        <w:t>:</w:t>
      </w:r>
      <w:r w:rsidRPr="009E6220">
        <w:rPr>
          <w:shd w:val="clear" w:color="auto" w:fill="FFFFFF"/>
        </w:rPr>
        <w:t xml:space="preserve"> na przykład skupienie na sobie, skupienie na swoim ciele, na prestiżu, na swojej pozycji, albo jakaś ogromna obawa przed tym, żeby się nie sp</w:t>
      </w:r>
      <w:r w:rsidR="00422E0E" w:rsidRPr="009E6220">
        <w:rPr>
          <w:shd w:val="clear" w:color="auto" w:fill="FFFFFF"/>
        </w:rPr>
        <w:t>l</w:t>
      </w:r>
      <w:r w:rsidRPr="009E6220">
        <w:rPr>
          <w:shd w:val="clear" w:color="auto" w:fill="FFFFFF"/>
        </w:rPr>
        <w:t>amić, nie zrobić jaki</w:t>
      </w:r>
      <w:r w:rsidR="00422E0E" w:rsidRPr="009E6220">
        <w:rPr>
          <w:shd w:val="clear" w:color="auto" w:fill="FFFFFF"/>
        </w:rPr>
        <w:t>egoś głupstwa, żeby nie zachować się  niedojrzal</w:t>
      </w:r>
      <w:r w:rsidRPr="009E6220">
        <w:rPr>
          <w:shd w:val="clear" w:color="auto" w:fill="FFFFFF"/>
        </w:rPr>
        <w:t>e. To nieustanne kontrolowanie</w:t>
      </w:r>
      <w:r w:rsidR="00422E0E" w:rsidRPr="009E6220">
        <w:rPr>
          <w:shd w:val="clear" w:color="auto" w:fill="FFFFFF"/>
        </w:rPr>
        <w:t xml:space="preserve"> siebie, by z</w:t>
      </w:r>
      <w:r w:rsidRPr="009E6220">
        <w:rPr>
          <w:shd w:val="clear" w:color="auto" w:fill="FFFFFF"/>
        </w:rPr>
        <w:t>awsze</w:t>
      </w:r>
      <w:r w:rsidR="00422E0E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w każdej sytuacji zachować się n</w:t>
      </w:r>
      <w:r w:rsidR="00422E0E" w:rsidRPr="009E6220">
        <w:rPr>
          <w:shd w:val="clear" w:color="auto" w:fill="FFFFFF"/>
        </w:rPr>
        <w:t xml:space="preserve">a poziomie. </w:t>
      </w:r>
      <w:r w:rsidR="00422E0E" w:rsidRPr="003F3B5E">
        <w:rPr>
          <w:i/>
          <w:shd w:val="clear" w:color="auto" w:fill="FFFFFF"/>
        </w:rPr>
        <w:t>Białe włosy</w:t>
      </w:r>
      <w:r w:rsidR="00422E0E" w:rsidRPr="009E6220">
        <w:rPr>
          <w:shd w:val="clear" w:color="auto" w:fill="FFFFFF"/>
        </w:rPr>
        <w:t xml:space="preserve"> – tak, </w:t>
      </w:r>
      <w:r w:rsidR="003F3B5E">
        <w:rPr>
          <w:shd w:val="clear" w:color="auto" w:fill="FFFFFF"/>
        </w:rPr>
        <w:t xml:space="preserve">ta </w:t>
      </w:r>
      <w:r w:rsidRPr="009E6220">
        <w:rPr>
          <w:shd w:val="clear" w:color="auto" w:fill="FFFFFF"/>
        </w:rPr>
        <w:t>skłonność do nieustannego wybielania się, usprawiedliwiania się, zakrywania prawdziwych motywów</w:t>
      </w:r>
      <w:r w:rsidR="00422E0E" w:rsidRPr="009E6220">
        <w:rPr>
          <w:shd w:val="clear" w:color="auto" w:fill="FFFFFF"/>
        </w:rPr>
        <w:t>,</w:t>
      </w:r>
      <w:r w:rsidR="003F3B5E">
        <w:rPr>
          <w:shd w:val="clear" w:color="auto" w:fill="FFFFFF"/>
        </w:rPr>
        <w:t xml:space="preserve"> zakrywania</w:t>
      </w:r>
      <w:r w:rsidRPr="009E6220">
        <w:rPr>
          <w:shd w:val="clear" w:color="auto" w:fill="FFFFFF"/>
        </w:rPr>
        <w:t xml:space="preserve"> swoich</w:t>
      </w:r>
      <w:r w:rsidR="00422E0E" w:rsidRPr="009E6220">
        <w:rPr>
          <w:shd w:val="clear" w:color="auto" w:fill="FFFFFF"/>
        </w:rPr>
        <w:t xml:space="preserve"> wad. </w:t>
      </w:r>
      <w:r w:rsidR="00422E0E" w:rsidRPr="003F3B5E">
        <w:rPr>
          <w:i/>
          <w:shd w:val="clear" w:color="auto" w:fill="FFFFFF"/>
        </w:rPr>
        <w:t>Wklęś</w:t>
      </w:r>
      <w:r w:rsidRPr="003F3B5E">
        <w:rPr>
          <w:i/>
          <w:shd w:val="clear" w:color="auto" w:fill="FFFFFF"/>
        </w:rPr>
        <w:t>nięcie skóry</w:t>
      </w:r>
      <w:r w:rsidRPr="009E6220">
        <w:rPr>
          <w:shd w:val="clear" w:color="auto" w:fill="FFFFFF"/>
        </w:rPr>
        <w:t xml:space="preserve"> – to takie niezadowolen</w:t>
      </w:r>
      <w:r w:rsidR="00422E0E" w:rsidRPr="009E6220">
        <w:rPr>
          <w:shd w:val="clear" w:color="auto" w:fill="FFFFFF"/>
        </w:rPr>
        <w:t>ie z siebie, to jest obraz m</w:t>
      </w:r>
      <w:r w:rsidRPr="009E6220">
        <w:rPr>
          <w:shd w:val="clear" w:color="auto" w:fill="FFFFFF"/>
        </w:rPr>
        <w:t>oim zdaniem niezadowolenia z siebie</w:t>
      </w:r>
      <w:r w:rsidR="00422E0E" w:rsidRPr="009E6220">
        <w:rPr>
          <w:shd w:val="clear" w:color="auto" w:fill="FFFFFF"/>
        </w:rPr>
        <w:t xml:space="preserve">, zapadnięcia się w sobie. </w:t>
      </w:r>
      <w:r w:rsidRPr="009E6220">
        <w:rPr>
          <w:shd w:val="clear" w:color="auto" w:fill="FFFFFF"/>
        </w:rPr>
        <w:t xml:space="preserve">Im bardziej bowiem dbamy o swój </w:t>
      </w:r>
      <w:r w:rsidRPr="009E6220">
        <w:rPr>
          <w:shd w:val="clear" w:color="auto" w:fill="FFFFFF"/>
        </w:rPr>
        <w:lastRenderedPageBreak/>
        <w:t>wizerunek, pragnąc ukazać go wspaniałym, godnym uwagi, tym bardzie</w:t>
      </w:r>
      <w:r w:rsidR="003F3B5E">
        <w:rPr>
          <w:shd w:val="clear" w:color="auto" w:fill="FFFFFF"/>
        </w:rPr>
        <w:t>j lękamy się, że okażemy</w:t>
      </w:r>
      <w:r w:rsidR="00422E0E" w:rsidRPr="009E6220">
        <w:rPr>
          <w:shd w:val="clear" w:color="auto" w:fill="FFFFFF"/>
        </w:rPr>
        <w:t xml:space="preserve"> się nieciekawi, a może nawet pełni</w:t>
      </w:r>
      <w:r w:rsidR="003F3B5E">
        <w:rPr>
          <w:shd w:val="clear" w:color="auto" w:fill="FFFFFF"/>
        </w:rPr>
        <w:t xml:space="preserve"> wad. I co wtedy? Jeś</w:t>
      </w:r>
      <w:r w:rsidRPr="009E6220">
        <w:rPr>
          <w:shd w:val="clear" w:color="auto" w:fill="FFFFFF"/>
        </w:rPr>
        <w:t>li chcemy się przek</w:t>
      </w:r>
      <w:r w:rsidR="00422E0E" w:rsidRPr="009E6220">
        <w:rPr>
          <w:shd w:val="clear" w:color="auto" w:fill="FFFFFF"/>
        </w:rPr>
        <w:t>onać, czy mamy w sobie trędowate</w:t>
      </w:r>
      <w:r w:rsidRPr="009E6220">
        <w:rPr>
          <w:shd w:val="clear" w:color="auto" w:fill="FFFFFF"/>
        </w:rPr>
        <w:t xml:space="preserve"> przekonanie o życiu, to wystarczy przyj</w:t>
      </w:r>
      <w:r w:rsidR="00422E0E" w:rsidRPr="009E6220">
        <w:rPr>
          <w:shd w:val="clear" w:color="auto" w:fill="FFFFFF"/>
        </w:rPr>
        <w:t xml:space="preserve">rzeć się naszym reakcjom na sytuacje pominięcia </w:t>
      </w:r>
      <w:r w:rsidRPr="009E6220">
        <w:rPr>
          <w:shd w:val="clear" w:color="auto" w:fill="FFFFFF"/>
        </w:rPr>
        <w:t xml:space="preserve"> nas w czymkolwie</w:t>
      </w:r>
      <w:r w:rsidR="003F3B5E">
        <w:rPr>
          <w:shd w:val="clear" w:color="auto" w:fill="FFFFFF"/>
        </w:rPr>
        <w:t>k. Zignorowania nas, wyróżniania</w:t>
      </w:r>
      <w:r w:rsidRPr="009E6220">
        <w:rPr>
          <w:shd w:val="clear" w:color="auto" w:fill="FFFFFF"/>
        </w:rPr>
        <w:t xml:space="preserve"> kogoś</w:t>
      </w:r>
      <w:r w:rsidR="003F3B5E">
        <w:rPr>
          <w:shd w:val="clear" w:color="auto" w:fill="FFFFFF"/>
        </w:rPr>
        <w:t xml:space="preserve"> innego, a nie mnie, pochwalenia</w:t>
      </w:r>
      <w:r w:rsidR="00422E0E" w:rsidRPr="009E6220">
        <w:rPr>
          <w:shd w:val="clear" w:color="auto" w:fill="FFFFFF"/>
        </w:rPr>
        <w:t xml:space="preserve"> kogoś innego, a nie nas-</w:t>
      </w:r>
      <w:r w:rsidRPr="009E6220">
        <w:rPr>
          <w:shd w:val="clear" w:color="auto" w:fill="FFFFFF"/>
        </w:rPr>
        <w:t xml:space="preserve"> </w:t>
      </w:r>
      <w:r w:rsidR="003F3B5E">
        <w:rPr>
          <w:shd w:val="clear" w:color="auto" w:fill="FFFFFF"/>
        </w:rPr>
        <w:t>i tu</w:t>
      </w:r>
      <w:r w:rsidRPr="009E6220">
        <w:rPr>
          <w:shd w:val="clear" w:color="auto" w:fill="FFFFFF"/>
        </w:rPr>
        <w:t xml:space="preserve"> może być naprawdę sytuacja uzdrowienia</w:t>
      </w:r>
      <w:r w:rsidR="00422E0E" w:rsidRPr="009E6220">
        <w:rPr>
          <w:shd w:val="clear" w:color="auto" w:fill="FFFFFF"/>
        </w:rPr>
        <w:t xml:space="preserve"> nas ze skupienia</w:t>
      </w:r>
      <w:r w:rsidRPr="009E6220">
        <w:rPr>
          <w:shd w:val="clear" w:color="auto" w:fill="FFFFFF"/>
        </w:rPr>
        <w:t xml:space="preserve"> na sobie. Bo jeśli przeżywamy na przykład pominięcie, zignorowanie, to jeśli budzi się w nas </w:t>
      </w:r>
      <w:r w:rsidR="003F3B5E">
        <w:rPr>
          <w:shd w:val="clear" w:color="auto" w:fill="FFFFFF"/>
        </w:rPr>
        <w:t>złość na taką sytuację, żal, bunt,</w:t>
      </w:r>
      <w:r w:rsidRPr="009E6220">
        <w:rPr>
          <w:shd w:val="clear" w:color="auto" w:fill="FFFFFF"/>
        </w:rPr>
        <w:t xml:space="preserve"> pragnienie odwetu, to jest to na pewno oz</w:t>
      </w:r>
      <w:r w:rsidR="00422E0E" w:rsidRPr="009E6220">
        <w:rPr>
          <w:shd w:val="clear" w:color="auto" w:fill="FFFFFF"/>
        </w:rPr>
        <w:t xml:space="preserve">naka trędowatego myślenia, </w:t>
      </w:r>
      <w:r w:rsidR="003F3B5E">
        <w:rPr>
          <w:shd w:val="clear" w:color="auto" w:fill="FFFFFF"/>
        </w:rPr>
        <w:t xml:space="preserve">z </w:t>
      </w:r>
      <w:r w:rsidR="00422E0E" w:rsidRPr="009E6220">
        <w:rPr>
          <w:shd w:val="clear" w:color="auto" w:fill="FFFFFF"/>
        </w:rPr>
        <w:t>pychy</w:t>
      </w:r>
      <w:r w:rsidRPr="009E6220">
        <w:rPr>
          <w:shd w:val="clear" w:color="auto" w:fill="FFFFFF"/>
        </w:rPr>
        <w:t xml:space="preserve"> szukającej pierws</w:t>
      </w:r>
      <w:r w:rsidR="00422E0E" w:rsidRPr="009E6220">
        <w:rPr>
          <w:shd w:val="clear" w:color="auto" w:fill="FFFFFF"/>
        </w:rPr>
        <w:t>zej pozycji, która ostatecznie w</w:t>
      </w:r>
      <w:r w:rsidR="003F3B5E">
        <w:rPr>
          <w:shd w:val="clear" w:color="auto" w:fill="FFFFFF"/>
        </w:rPr>
        <w:t>pycha nas w niechęć,</w:t>
      </w:r>
      <w:r w:rsidRPr="009E6220">
        <w:rPr>
          <w:shd w:val="clear" w:color="auto" w:fill="FFFFFF"/>
        </w:rPr>
        <w:t xml:space="preserve"> wstręt i złość. Oczywiście następstw</w:t>
      </w:r>
      <w:r w:rsidR="00422E0E" w:rsidRPr="009E6220">
        <w:rPr>
          <w:shd w:val="clear" w:color="auto" w:fill="FFFFFF"/>
        </w:rPr>
        <w:t>em czegoś takiego są potężne obmowy, krytyka, użalanie się, zło</w:t>
      </w:r>
      <w:r w:rsidR="003F3B5E">
        <w:rPr>
          <w:shd w:val="clear" w:color="auto" w:fill="FFFFFF"/>
        </w:rPr>
        <w:t>szczenie się, oburza</w:t>
      </w:r>
      <w:r w:rsidRPr="009E6220">
        <w:rPr>
          <w:shd w:val="clear" w:color="auto" w:fill="FFFFFF"/>
        </w:rPr>
        <w:t>nie się, wycofanie się, odosobnienie. Trędowa</w:t>
      </w:r>
      <w:r w:rsidR="00AC2679" w:rsidRPr="009E6220">
        <w:rPr>
          <w:shd w:val="clear" w:color="auto" w:fill="FFFFFF"/>
        </w:rPr>
        <w:t xml:space="preserve">ty miał mieszkać w odosobnieniu- </w:t>
      </w:r>
      <w:r w:rsidR="00422E0E" w:rsidRPr="009E6220">
        <w:rPr>
          <w:shd w:val="clear" w:color="auto" w:fill="FFFFFF"/>
        </w:rPr>
        <w:t xml:space="preserve">tak mówi </w:t>
      </w:r>
      <w:r w:rsidR="00422E0E" w:rsidRPr="003F3B5E">
        <w:rPr>
          <w:i/>
          <w:shd w:val="clear" w:color="auto" w:fill="FFFFFF"/>
        </w:rPr>
        <w:t>Księga K</w:t>
      </w:r>
      <w:r w:rsidRPr="003F3B5E">
        <w:rPr>
          <w:i/>
          <w:shd w:val="clear" w:color="auto" w:fill="FFFFFF"/>
        </w:rPr>
        <w:t>apłańska</w:t>
      </w:r>
      <w:r w:rsidRPr="009E6220">
        <w:rPr>
          <w:shd w:val="clear" w:color="auto" w:fill="FFFFFF"/>
        </w:rPr>
        <w:t>. </w:t>
      </w:r>
    </w:p>
    <w:p w:rsidR="00356A35" w:rsidRPr="009E6220" w:rsidRDefault="00422E0E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>P</w:t>
      </w:r>
      <w:r w:rsidR="003F3B5E">
        <w:rPr>
          <w:shd w:val="clear" w:color="auto" w:fill="FFFFFF"/>
        </w:rPr>
        <w:t xml:space="preserve">ięknie </w:t>
      </w:r>
      <w:r w:rsidRPr="009E6220">
        <w:rPr>
          <w:shd w:val="clear" w:color="auto" w:fill="FFFFFF"/>
        </w:rPr>
        <w:t>okazuje tak bardzo trafnie moim zdaniem</w:t>
      </w:r>
      <w:r w:rsidR="003F3B5E">
        <w:rPr>
          <w:shd w:val="clear" w:color="auto" w:fill="FFFFFF"/>
        </w:rPr>
        <w:t>, analizuje to</w:t>
      </w:r>
      <w:r w:rsidRPr="009E6220">
        <w:rPr>
          <w:shd w:val="clear" w:color="auto" w:fill="FFFFFF"/>
        </w:rPr>
        <w:t xml:space="preserve"> </w:t>
      </w:r>
      <w:r w:rsidRPr="003F3B5E">
        <w:rPr>
          <w:i/>
          <w:shd w:val="clear" w:color="auto" w:fill="FFFFFF"/>
        </w:rPr>
        <w:t>Księga K</w:t>
      </w:r>
      <w:r w:rsidR="00A50408" w:rsidRPr="003F3B5E">
        <w:rPr>
          <w:i/>
          <w:shd w:val="clear" w:color="auto" w:fill="FFFFFF"/>
        </w:rPr>
        <w:t>apłańska</w:t>
      </w:r>
      <w:r w:rsidR="00A50408" w:rsidRPr="009E6220">
        <w:rPr>
          <w:shd w:val="clear" w:color="auto" w:fill="FFFFFF"/>
        </w:rPr>
        <w:t xml:space="preserve"> zupełnie współczesną</w:t>
      </w:r>
      <w:r w:rsidRPr="009E6220">
        <w:rPr>
          <w:shd w:val="clear" w:color="auto" w:fill="FFFFFF"/>
        </w:rPr>
        <w:t xml:space="preserve"> sytuację</w:t>
      </w:r>
      <w:r w:rsidR="00A50408" w:rsidRPr="009E6220">
        <w:rPr>
          <w:shd w:val="clear" w:color="auto" w:fill="FFFFFF"/>
        </w:rPr>
        <w:t xml:space="preserve">, </w:t>
      </w:r>
      <w:r w:rsidR="003F3B5E">
        <w:rPr>
          <w:shd w:val="clear" w:color="auto" w:fill="FFFFFF"/>
        </w:rPr>
        <w:t xml:space="preserve">którą </w:t>
      </w:r>
      <w:r w:rsidR="00A50408" w:rsidRPr="009E6220">
        <w:rPr>
          <w:shd w:val="clear" w:color="auto" w:fill="FFFFFF"/>
        </w:rPr>
        <w:t>człowiek przeżywa tak bardzo współcześnie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może nie na poziomie ciała, ale na poziomie duszy</w:t>
      </w:r>
      <w:r w:rsidRPr="009E6220">
        <w:rPr>
          <w:shd w:val="clear" w:color="auto" w:fill="FFFFFF"/>
        </w:rPr>
        <w:t>. Da</w:t>
      </w:r>
      <w:r w:rsidR="00A50408" w:rsidRPr="009E6220">
        <w:rPr>
          <w:shd w:val="clear" w:color="auto" w:fill="FFFFFF"/>
        </w:rPr>
        <w:t>m przykład: pewien chłopiec został zaproszony jakiś czas temu przez pew</w:t>
      </w:r>
      <w:r w:rsidRPr="009E6220">
        <w:rPr>
          <w:shd w:val="clear" w:color="auto" w:fill="FFFFFF"/>
        </w:rPr>
        <w:t>nego księdza na oazę. W czasie M</w:t>
      </w:r>
      <w:r w:rsidR="00A50408" w:rsidRPr="009E6220">
        <w:rPr>
          <w:shd w:val="clear" w:color="auto" w:fill="FFFFFF"/>
        </w:rPr>
        <w:t>szy świętej, która rozpoczynała ten okres oazowy, pierwszej</w:t>
      </w:r>
      <w:r w:rsidRPr="009E6220">
        <w:rPr>
          <w:shd w:val="clear" w:color="auto" w:fill="FFFFFF"/>
        </w:rPr>
        <w:t xml:space="preserve"> Mszy,</w:t>
      </w:r>
      <w:r w:rsidR="00A50408" w:rsidRPr="009E6220">
        <w:rPr>
          <w:shd w:val="clear" w:color="auto" w:fill="FFFFFF"/>
        </w:rPr>
        <w:t xml:space="preserve"> </w:t>
      </w:r>
      <w:r w:rsidR="00D7754C">
        <w:rPr>
          <w:shd w:val="clear" w:color="auto" w:fill="FFFFFF"/>
        </w:rPr>
        <w:t xml:space="preserve">jaka </w:t>
      </w:r>
      <w:r w:rsidR="00A50408" w:rsidRPr="009E6220">
        <w:rPr>
          <w:shd w:val="clear" w:color="auto" w:fill="FFFFFF"/>
        </w:rPr>
        <w:t xml:space="preserve">odbyła się w </w:t>
      </w:r>
      <w:r w:rsidR="00D7754C">
        <w:rPr>
          <w:shd w:val="clear" w:color="auto" w:fill="FFFFFF"/>
        </w:rPr>
        <w:t xml:space="preserve">pierwszym </w:t>
      </w:r>
      <w:r w:rsidR="00A50408" w:rsidRPr="009E6220">
        <w:rPr>
          <w:shd w:val="clear" w:color="auto" w:fill="FFFFFF"/>
        </w:rPr>
        <w:t>dniu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ksiądz wyszedł ze znakiem pokoju do wszystkich uczestników wspólnoty</w:t>
      </w:r>
      <w:r w:rsidRPr="009E6220">
        <w:rPr>
          <w:shd w:val="clear" w:color="auto" w:fill="FFFFFF"/>
        </w:rPr>
        <w:t>.</w:t>
      </w:r>
      <w:r w:rsidR="00A50408" w:rsidRPr="009E6220">
        <w:rPr>
          <w:shd w:val="clear" w:color="auto" w:fill="FFFFFF"/>
        </w:rPr>
        <w:t xml:space="preserve"> Jakimś dziwnym zbiegiem okoliczności, pominął w tłumie tego chłopaka. I ten poczuł </w:t>
      </w:r>
      <w:r w:rsidR="00D7754C">
        <w:rPr>
          <w:shd w:val="clear" w:color="auto" w:fill="FFFFFF"/>
        </w:rPr>
        <w:t>się bardzo tym faktem urażony. wz</w:t>
      </w:r>
      <w:r w:rsidR="00A50408" w:rsidRPr="009E6220">
        <w:rPr>
          <w:shd w:val="clear" w:color="auto" w:fill="FFFFFF"/>
        </w:rPr>
        <w:t>bud</w:t>
      </w:r>
      <w:r w:rsidRPr="009E6220">
        <w:rPr>
          <w:shd w:val="clear" w:color="auto" w:fill="FFFFFF"/>
        </w:rPr>
        <w:t>ził się w nim żal, gniew, nie doczekał do</w:t>
      </w:r>
      <w:r w:rsidR="00A50408" w:rsidRPr="009E6220">
        <w:rPr>
          <w:shd w:val="clear" w:color="auto" w:fill="FFFFFF"/>
        </w:rPr>
        <w:t xml:space="preserve"> końca</w:t>
      </w:r>
      <w:r w:rsidRPr="009E6220">
        <w:rPr>
          <w:shd w:val="clear" w:color="auto" w:fill="FFFFFF"/>
        </w:rPr>
        <w:t xml:space="preserve"> Mszy świętej</w:t>
      </w:r>
      <w:r w:rsidR="00A50408" w:rsidRPr="009E6220">
        <w:rPr>
          <w:shd w:val="clear" w:color="auto" w:fill="FFFFFF"/>
        </w:rPr>
        <w:t>, uciekł ze świątyni,  spakował swoje rzeczy i wyjechał z oazy. Później po latach opowiadał mi, że przez</w:t>
      </w:r>
      <w:r w:rsidRPr="009E6220">
        <w:rPr>
          <w:shd w:val="clear" w:color="auto" w:fill="FFFFFF"/>
        </w:rPr>
        <w:t xml:space="preserve"> wiele lat odczuwał irracjonalną</w:t>
      </w:r>
      <w:r w:rsidR="00D7754C">
        <w:rPr>
          <w:shd w:val="clear" w:color="auto" w:fill="FFFFFF"/>
        </w:rPr>
        <w:t xml:space="preserve"> złość i</w:t>
      </w:r>
      <w:r w:rsidR="00A50408" w:rsidRPr="009E6220">
        <w:rPr>
          <w:shd w:val="clear" w:color="auto" w:fill="FFFFFF"/>
        </w:rPr>
        <w:t xml:space="preserve"> niechęć do tego kapłana. Chociaż już wiedział jako dorosły człowiek, że</w:t>
      </w:r>
      <w:r w:rsidRPr="009E6220">
        <w:rPr>
          <w:shd w:val="clear" w:color="auto" w:fill="FFFFFF"/>
        </w:rPr>
        <w:t xml:space="preserve"> to </w:t>
      </w:r>
      <w:r w:rsidR="00D7754C">
        <w:rPr>
          <w:shd w:val="clear" w:color="auto" w:fill="FFFFFF"/>
        </w:rPr>
        <w:t xml:space="preserve">po prostu </w:t>
      </w:r>
      <w:r w:rsidR="00D7754C" w:rsidRPr="009E6220">
        <w:rPr>
          <w:shd w:val="clear" w:color="auto" w:fill="FFFFFF"/>
        </w:rPr>
        <w:t xml:space="preserve">był </w:t>
      </w:r>
      <w:r w:rsidRPr="009E6220">
        <w:rPr>
          <w:shd w:val="clear" w:color="auto" w:fill="FFFFFF"/>
        </w:rPr>
        <w:t>przypadek, zwykłe</w:t>
      </w:r>
      <w:r w:rsidR="00A50408" w:rsidRPr="009E6220">
        <w:rPr>
          <w:shd w:val="clear" w:color="auto" w:fill="FFFFFF"/>
        </w:rPr>
        <w:t xml:space="preserve"> pominięcie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o</w:t>
      </w:r>
      <w:r w:rsidR="00D7754C">
        <w:rPr>
          <w:shd w:val="clear" w:color="auto" w:fill="FFFFFF"/>
        </w:rPr>
        <w:t>n tak oczekiwał wyróżnienia, że</w:t>
      </w:r>
      <w:r w:rsidR="00A50408" w:rsidRPr="009E6220">
        <w:rPr>
          <w:shd w:val="clear" w:color="auto" w:fill="FFFFFF"/>
        </w:rPr>
        <w:t xml:space="preserve"> ten przypadek po</w:t>
      </w:r>
      <w:r w:rsidR="00D7754C">
        <w:rPr>
          <w:shd w:val="clear" w:color="auto" w:fill="FFFFFF"/>
        </w:rPr>
        <w:t>minięcia był dla niego katastrofą</w:t>
      </w:r>
      <w:r w:rsidR="00A50408" w:rsidRPr="009E6220">
        <w:rPr>
          <w:shd w:val="clear" w:color="auto" w:fill="FFFFFF"/>
        </w:rPr>
        <w:t>. Co to znaczy oczekiwać wyróżnienia? Być skupionym na sobie! I tak się w</w:t>
      </w:r>
      <w:r w:rsidR="00D7754C">
        <w:rPr>
          <w:shd w:val="clear" w:color="auto" w:fill="FFFFFF"/>
        </w:rPr>
        <w:t>stydził później swojej niechęci i</w:t>
      </w:r>
      <w:r w:rsidR="00A50408" w:rsidRPr="009E6220">
        <w:rPr>
          <w:shd w:val="clear" w:color="auto" w:fill="FFFFFF"/>
        </w:rPr>
        <w:t xml:space="preserve"> nienawiści, że ma taką prymitywną złość do kogoś, kt</w:t>
      </w:r>
      <w:r w:rsidR="00356A35" w:rsidRPr="009E6220">
        <w:rPr>
          <w:shd w:val="clear" w:color="auto" w:fill="FFFFFF"/>
        </w:rPr>
        <w:t>o przypadkowo go pominął, że czuł</w:t>
      </w:r>
      <w:r w:rsidR="00A50408" w:rsidRPr="009E6220">
        <w:rPr>
          <w:shd w:val="clear" w:color="auto" w:fill="FFFFFF"/>
        </w:rPr>
        <w:t xml:space="preserve"> do siebie wstręt. I to g</w:t>
      </w:r>
      <w:r w:rsidR="00D7754C">
        <w:rPr>
          <w:shd w:val="clear" w:color="auto" w:fill="FFFFFF"/>
        </w:rPr>
        <w:t>o wrzuciło w jaki</w:t>
      </w:r>
      <w:r w:rsidR="00356A35" w:rsidRPr="009E6220">
        <w:rPr>
          <w:shd w:val="clear" w:color="auto" w:fill="FFFFFF"/>
        </w:rPr>
        <w:t>ś rodzaj trądu</w:t>
      </w:r>
      <w:r w:rsidR="00A50408" w:rsidRPr="009E6220">
        <w:rPr>
          <w:shd w:val="clear" w:color="auto" w:fill="FFFFFF"/>
        </w:rPr>
        <w:t xml:space="preserve"> psychicznego czy duchowego,</w:t>
      </w:r>
      <w:r w:rsidR="00D7754C">
        <w:rPr>
          <w:shd w:val="clear" w:color="auto" w:fill="FFFFFF"/>
        </w:rPr>
        <w:t xml:space="preserve"> bo</w:t>
      </w:r>
      <w:r w:rsidR="00A50408" w:rsidRPr="009E6220">
        <w:rPr>
          <w:shd w:val="clear" w:color="auto" w:fill="FFFFFF"/>
        </w:rPr>
        <w:t xml:space="preserve"> nie mógł znieść tego, że taki właśnie jest. Unikał kościoła, miał dużą blokadę przed aktywnością religijną. </w:t>
      </w:r>
    </w:p>
    <w:p w:rsidR="00AC2679" w:rsidRPr="009E6220" w:rsidRDefault="00A50408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>Inny przypade</w:t>
      </w:r>
      <w:r w:rsidR="00356A35" w:rsidRPr="009E6220">
        <w:rPr>
          <w:shd w:val="clear" w:color="auto" w:fill="FFFFFF"/>
        </w:rPr>
        <w:t xml:space="preserve">k, żeby jeszcze jaśniej </w:t>
      </w:r>
      <w:r w:rsidR="00D7754C">
        <w:rPr>
          <w:shd w:val="clear" w:color="auto" w:fill="FFFFFF"/>
        </w:rPr>
        <w:t xml:space="preserve">to </w:t>
      </w:r>
      <w:r w:rsidR="00356A35" w:rsidRPr="009E6220">
        <w:rPr>
          <w:shd w:val="clear" w:color="auto" w:fill="FFFFFF"/>
        </w:rPr>
        <w:t>pokazać: Pewna nauczycielka zw</w:t>
      </w:r>
      <w:r w:rsidRPr="009E6220">
        <w:rPr>
          <w:shd w:val="clear" w:color="auto" w:fill="FFFFFF"/>
        </w:rPr>
        <w:t>ierzyła mi się, że w czasie pew</w:t>
      </w:r>
      <w:r w:rsidR="00356A35" w:rsidRPr="009E6220">
        <w:rPr>
          <w:shd w:val="clear" w:color="auto" w:fill="FFFFFF"/>
        </w:rPr>
        <w:t xml:space="preserve">nej uroczystości jubileuszowej </w:t>
      </w:r>
      <w:r w:rsidR="00D7754C">
        <w:rPr>
          <w:shd w:val="clear" w:color="auto" w:fill="FFFFFF"/>
        </w:rPr>
        <w:t xml:space="preserve">w jej szkole </w:t>
      </w:r>
      <w:r w:rsidR="00356A35" w:rsidRPr="009E6220">
        <w:rPr>
          <w:shd w:val="clear" w:color="auto" w:fill="FFFFFF"/>
        </w:rPr>
        <w:t>w</w:t>
      </w:r>
      <w:r w:rsidRPr="009E6220">
        <w:rPr>
          <w:shd w:val="clear" w:color="auto" w:fill="FFFFFF"/>
        </w:rPr>
        <w:t>śród licznych przemów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odczytów, również i jej zapr</w:t>
      </w:r>
      <w:r w:rsidR="00D7754C">
        <w:rPr>
          <w:shd w:val="clear" w:color="auto" w:fill="FFFFFF"/>
        </w:rPr>
        <w:t>oponowano wygłoszenie pewnej aloku</w:t>
      </w:r>
      <w:r w:rsidRPr="009E6220">
        <w:rPr>
          <w:shd w:val="clear" w:color="auto" w:fill="FFFFFF"/>
        </w:rPr>
        <w:t>cji i przez kilka dni w napięciu, w stresie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prz</w:t>
      </w:r>
      <w:r w:rsidR="00356A35" w:rsidRPr="009E6220">
        <w:rPr>
          <w:shd w:val="clear" w:color="auto" w:fill="FFFFFF"/>
        </w:rPr>
        <w:t>ygotowywała się sumiennie, pełna</w:t>
      </w:r>
      <w:r w:rsidRPr="009E6220">
        <w:rPr>
          <w:shd w:val="clear" w:color="auto" w:fill="FFFFFF"/>
        </w:rPr>
        <w:t xml:space="preserve"> </w:t>
      </w:r>
      <w:r w:rsidR="00356A35" w:rsidRPr="009E6220">
        <w:rPr>
          <w:shd w:val="clear" w:color="auto" w:fill="FFFFFF"/>
        </w:rPr>
        <w:t>lęku, żeby jak najlepiej wypaść;</w:t>
      </w:r>
      <w:r w:rsidRPr="009E6220">
        <w:rPr>
          <w:shd w:val="clear" w:color="auto" w:fill="FFFFFF"/>
        </w:rPr>
        <w:t xml:space="preserve"> poprawiała słowa, żeby jakieś mądrzejsze były użyte w jej przemówieniu, zastanawiała się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w jaki s</w:t>
      </w:r>
      <w:r w:rsidR="00356A35" w:rsidRPr="009E6220">
        <w:rPr>
          <w:shd w:val="clear" w:color="auto" w:fill="FFFFFF"/>
        </w:rPr>
        <w:t>posób gestykulować, nawet prze</w:t>
      </w:r>
      <w:r w:rsidRPr="009E6220">
        <w:rPr>
          <w:shd w:val="clear" w:color="auto" w:fill="FFFFFF"/>
        </w:rPr>
        <w:t>ćwiczyła to przed lusterkiem. I tak trwało to prze</w:t>
      </w:r>
      <w:r w:rsidR="00356A35" w:rsidRPr="009E6220">
        <w:rPr>
          <w:shd w:val="clear" w:color="auto" w:fill="FFFFFF"/>
        </w:rPr>
        <w:t>z kilka dni. Nagle pojawia się ta uroczystość j</w:t>
      </w:r>
      <w:r w:rsidRPr="009E6220">
        <w:rPr>
          <w:shd w:val="clear" w:color="auto" w:fill="FFFFFF"/>
        </w:rPr>
        <w:t xml:space="preserve">ubileuszowa, </w:t>
      </w:r>
      <w:r w:rsidR="00D7754C">
        <w:rPr>
          <w:shd w:val="clear" w:color="auto" w:fill="FFFFFF"/>
        </w:rPr>
        <w:t xml:space="preserve">mnóstwo </w:t>
      </w:r>
      <w:r w:rsidRPr="009E6220">
        <w:rPr>
          <w:shd w:val="clear" w:color="auto" w:fill="FFFFFF"/>
        </w:rPr>
        <w:t>zaproszonych gości</w:t>
      </w:r>
      <w:r w:rsidR="00356A35" w:rsidRPr="009E6220">
        <w:rPr>
          <w:shd w:val="clear" w:color="auto" w:fill="FFFFFF"/>
        </w:rPr>
        <w:t>, m</w:t>
      </w:r>
      <w:r w:rsidRPr="009E6220">
        <w:rPr>
          <w:shd w:val="clear" w:color="auto" w:fill="FFFFFF"/>
        </w:rPr>
        <w:t>oże jakaś orkiestra, wręczają kwiaty, dyplomy i nagro</w:t>
      </w:r>
      <w:r w:rsidR="00356A35" w:rsidRPr="009E6220">
        <w:rPr>
          <w:shd w:val="clear" w:color="auto" w:fill="FFFFFF"/>
        </w:rPr>
        <w:t>dy</w:t>
      </w:r>
      <w:r w:rsidR="00D7754C">
        <w:rPr>
          <w:shd w:val="clear" w:color="auto" w:fill="FFFFFF"/>
        </w:rPr>
        <w:t xml:space="preserve"> </w:t>
      </w:r>
      <w:r w:rsidR="00356A35" w:rsidRPr="009E6220">
        <w:rPr>
          <w:shd w:val="clear" w:color="auto" w:fill="FFFFFF"/>
        </w:rPr>
        <w:t>,</w:t>
      </w:r>
      <w:r w:rsidR="00D7754C">
        <w:rPr>
          <w:shd w:val="clear" w:color="auto" w:fill="FFFFFF"/>
        </w:rPr>
        <w:t>promocje</w:t>
      </w:r>
      <w:r w:rsidR="00356A35" w:rsidRPr="009E6220">
        <w:rPr>
          <w:shd w:val="clear" w:color="auto" w:fill="FFFFFF"/>
        </w:rPr>
        <w:t>. Ona ściska w swoich</w:t>
      </w:r>
      <w:r w:rsidRPr="009E6220">
        <w:rPr>
          <w:shd w:val="clear" w:color="auto" w:fill="FFFFFF"/>
        </w:rPr>
        <w:t xml:space="preserve"> </w:t>
      </w:r>
      <w:r w:rsidR="00356A35" w:rsidRPr="009E6220">
        <w:rPr>
          <w:shd w:val="clear" w:color="auto" w:fill="FFFFFF"/>
        </w:rPr>
        <w:t>dłoniach te kartki, z drżeniem patrzy</w:t>
      </w:r>
      <w:r w:rsidR="00D7754C">
        <w:rPr>
          <w:shd w:val="clear" w:color="auto" w:fill="FFFFFF"/>
        </w:rPr>
        <w:t xml:space="preserve"> bez przerwy</w:t>
      </w:r>
      <w:r w:rsidRPr="009E6220">
        <w:rPr>
          <w:shd w:val="clear" w:color="auto" w:fill="FFFFFF"/>
        </w:rPr>
        <w:t xml:space="preserve"> na zegarek, sprawdza punkty p</w:t>
      </w:r>
      <w:r w:rsidR="00356A35" w:rsidRPr="009E6220">
        <w:rPr>
          <w:shd w:val="clear" w:color="auto" w:fill="FFFFFF"/>
        </w:rPr>
        <w:t xml:space="preserve">rogramu, kiedy jej </w:t>
      </w:r>
      <w:r w:rsidRPr="009E6220">
        <w:rPr>
          <w:shd w:val="clear" w:color="auto" w:fill="FFFFFF"/>
        </w:rPr>
        <w:t>w</w:t>
      </w:r>
      <w:r w:rsidR="00356A35" w:rsidRPr="009E6220">
        <w:rPr>
          <w:shd w:val="clear" w:color="auto" w:fill="FFFFFF"/>
        </w:rPr>
        <w:t>ystąpienie będzie. I nagle czuje</w:t>
      </w:r>
      <w:r w:rsidRPr="009E6220">
        <w:rPr>
          <w:shd w:val="clear" w:color="auto" w:fill="FFFFFF"/>
        </w:rPr>
        <w:t xml:space="preserve"> nad sobą głowę dyrektora. I dyr</w:t>
      </w:r>
      <w:r w:rsidR="00356A35" w:rsidRPr="009E6220">
        <w:rPr>
          <w:shd w:val="clear" w:color="auto" w:fill="FFFFFF"/>
        </w:rPr>
        <w:t xml:space="preserve">ektor tak cichutko mówi do niej: </w:t>
      </w:r>
      <w:r w:rsidRPr="009E6220">
        <w:rPr>
          <w:shd w:val="clear" w:color="auto" w:fill="FFFFFF"/>
        </w:rPr>
        <w:t xml:space="preserve"> Przepraszam panią, ale nie będzie pani mogła odczytać tego, bo z</w:t>
      </w:r>
      <w:r w:rsidR="00356A35" w:rsidRPr="009E6220">
        <w:rPr>
          <w:shd w:val="clear" w:color="auto" w:fill="FFFFFF"/>
        </w:rPr>
        <w:t>abrakło czasu. Może powiedział t</w:t>
      </w:r>
      <w:r w:rsidRPr="009E6220">
        <w:rPr>
          <w:shd w:val="clear" w:color="auto" w:fill="FFFFFF"/>
        </w:rPr>
        <w:t xml:space="preserve">o niezbyt delikatnie, albo może nawet nie </w:t>
      </w:r>
      <w:r w:rsidR="00356A35" w:rsidRPr="009E6220">
        <w:rPr>
          <w:shd w:val="clear" w:color="auto" w:fill="FFFFFF"/>
        </w:rPr>
        <w:t xml:space="preserve">zastanawiał </w:t>
      </w:r>
      <w:r w:rsidRPr="009E6220">
        <w:rPr>
          <w:shd w:val="clear" w:color="auto" w:fill="FFFFFF"/>
        </w:rPr>
        <w:t>się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jakie wrażenie moż</w:t>
      </w:r>
      <w:r w:rsidR="00356A35" w:rsidRPr="009E6220">
        <w:rPr>
          <w:shd w:val="clear" w:color="auto" w:fill="FFFFFF"/>
        </w:rPr>
        <w:t>e wywrzeć na niej ta informacja.</w:t>
      </w:r>
      <w:r w:rsidRPr="009E6220">
        <w:rPr>
          <w:shd w:val="clear" w:color="auto" w:fill="FFFFFF"/>
        </w:rPr>
        <w:t xml:space="preserve"> W każdym razie nie mogła wygłosić swojego przemówienia</w:t>
      </w:r>
      <w:r w:rsidR="00356A35" w:rsidRPr="009E6220">
        <w:rPr>
          <w:shd w:val="clear" w:color="auto" w:fill="FFFFFF"/>
        </w:rPr>
        <w:t>. I o</w:t>
      </w:r>
      <w:r w:rsidRPr="009E6220">
        <w:rPr>
          <w:shd w:val="clear" w:color="auto" w:fill="FFFFFF"/>
        </w:rPr>
        <w:t>na poczuła w sobie ogromną wściekłość, ponieważ według jej odczucia została zignorowana. I co się stało? Przez wiele miesięcy nosiła w sobie żal do tego dyrektora, nie potrafiła być miła ani o</w:t>
      </w:r>
      <w:r w:rsidR="00356A35" w:rsidRPr="009E6220">
        <w:rPr>
          <w:shd w:val="clear" w:color="auto" w:fill="FFFFFF"/>
        </w:rPr>
        <w:t>twarta na niego, nieustannie go ob</w:t>
      </w:r>
      <w:r w:rsidR="00D7754C">
        <w:rPr>
          <w:shd w:val="clear" w:color="auto" w:fill="FFFFFF"/>
        </w:rPr>
        <w:t>mawiała i usuwała się na bok. Wynajdywał</w:t>
      </w:r>
      <w:r w:rsidRPr="009E6220">
        <w:rPr>
          <w:shd w:val="clear" w:color="auto" w:fill="FFFFFF"/>
        </w:rPr>
        <w:t>a powody, aby innym pokazać go jako człowieka niegodziwego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</w:t>
      </w:r>
      <w:r w:rsidR="00356A35" w:rsidRPr="009E6220">
        <w:rPr>
          <w:shd w:val="clear" w:color="auto" w:fill="FFFFFF"/>
        </w:rPr>
        <w:t>nie</w:t>
      </w:r>
      <w:r w:rsidRPr="009E6220">
        <w:rPr>
          <w:shd w:val="clear" w:color="auto" w:fill="FFFFFF"/>
        </w:rPr>
        <w:t>uczciwego, pysznego itd. Po jakimś czasie zorientowała się, że powoduje nią zwykła mściwość. I to jeszcze taka niska, że nie pasuje do jej statusu inte</w:t>
      </w:r>
      <w:r w:rsidR="00356A35" w:rsidRPr="009E6220">
        <w:rPr>
          <w:shd w:val="clear" w:color="auto" w:fill="FFFFFF"/>
        </w:rPr>
        <w:t>lektualnego, pozycji społecznej</w:t>
      </w:r>
      <w:r w:rsidRPr="009E6220">
        <w:rPr>
          <w:shd w:val="clear" w:color="auto" w:fill="FFFFFF"/>
        </w:rPr>
        <w:t xml:space="preserve"> </w:t>
      </w:r>
      <w:r w:rsidR="00356A35" w:rsidRPr="009E6220">
        <w:rPr>
          <w:shd w:val="clear" w:color="auto" w:fill="FFFFFF"/>
        </w:rPr>
        <w:t>itd.,</w:t>
      </w:r>
      <w:r w:rsidRPr="009E6220">
        <w:rPr>
          <w:shd w:val="clear" w:color="auto" w:fill="FFFFFF"/>
        </w:rPr>
        <w:t xml:space="preserve"> itd. I nie mogła tego w sobie przyjąć. Więc tak strasznie przeżywała, </w:t>
      </w:r>
      <w:r w:rsidR="00D7754C">
        <w:rPr>
          <w:shd w:val="clear" w:color="auto" w:fill="FFFFFF"/>
        </w:rPr>
        <w:t xml:space="preserve">kryzys z tego powodu, </w:t>
      </w:r>
      <w:r w:rsidRPr="009E6220">
        <w:rPr>
          <w:shd w:val="clear" w:color="auto" w:fill="FFFFFF"/>
        </w:rPr>
        <w:t>że p</w:t>
      </w:r>
      <w:r w:rsidR="00356A35" w:rsidRPr="009E6220">
        <w:rPr>
          <w:shd w:val="clear" w:color="auto" w:fill="FFFFFF"/>
        </w:rPr>
        <w:t>rzeniosła się do innej szkoły. Ale p</w:t>
      </w:r>
      <w:r w:rsidRPr="009E6220">
        <w:rPr>
          <w:shd w:val="clear" w:color="auto" w:fill="FFFFFF"/>
        </w:rPr>
        <w:t xml:space="preserve">roblemem nie było to, </w:t>
      </w:r>
      <w:r w:rsidR="00356A35" w:rsidRPr="009E6220">
        <w:rPr>
          <w:shd w:val="clear" w:color="auto" w:fill="FFFFFF"/>
        </w:rPr>
        <w:t xml:space="preserve">że </w:t>
      </w:r>
      <w:r w:rsidRPr="009E6220">
        <w:rPr>
          <w:shd w:val="clear" w:color="auto" w:fill="FFFFFF"/>
        </w:rPr>
        <w:t>ona była m</w:t>
      </w:r>
      <w:r w:rsidR="00356A35" w:rsidRPr="009E6220">
        <w:rPr>
          <w:shd w:val="clear" w:color="auto" w:fill="FFFFFF"/>
        </w:rPr>
        <w:t>ściwa, bo każdy m</w:t>
      </w:r>
      <w:r w:rsidR="00D7754C">
        <w:rPr>
          <w:shd w:val="clear" w:color="auto" w:fill="FFFFFF"/>
        </w:rPr>
        <w:t>oże być mściwy (ja i ty możemy być mściwi</w:t>
      </w:r>
      <w:r w:rsidR="00356A35" w:rsidRPr="009E6220">
        <w:rPr>
          <w:shd w:val="clear" w:color="auto" w:fill="FFFFFF"/>
        </w:rPr>
        <w:t>). Problemem</w:t>
      </w:r>
      <w:r w:rsidRPr="009E6220">
        <w:rPr>
          <w:shd w:val="clear" w:color="auto" w:fill="FFFFFF"/>
        </w:rPr>
        <w:t xml:space="preserve"> było to, że ona chciała uciec od </w:t>
      </w:r>
      <w:r w:rsidRPr="009E6220">
        <w:rPr>
          <w:shd w:val="clear" w:color="auto" w:fill="FFFFFF"/>
        </w:rPr>
        <w:lastRenderedPageBreak/>
        <w:t>tego doświadczenia. Że chciała to w sobie wymazać, że nie mogła się zgodzić w swojej pok</w:t>
      </w:r>
      <w:r w:rsidR="00356A35" w:rsidRPr="009E6220">
        <w:rPr>
          <w:shd w:val="clear" w:color="auto" w:fill="FFFFFF"/>
        </w:rPr>
        <w:t>orze na to, że jestem mściwa,</w:t>
      </w:r>
      <w:r w:rsidRPr="009E6220">
        <w:rPr>
          <w:shd w:val="clear" w:color="auto" w:fill="FFFFFF"/>
        </w:rPr>
        <w:t xml:space="preserve"> a niekiedy na to musimy się po prostu zgodzić. Trudno jest się zgodzić na prawdziwy wizerunek kogoś, kto jes</w:t>
      </w:r>
      <w:r w:rsidR="00356A35" w:rsidRPr="009E6220">
        <w:rPr>
          <w:shd w:val="clear" w:color="auto" w:fill="FFFFFF"/>
        </w:rPr>
        <w:t>t na przykład ogarnięty złością</w:t>
      </w:r>
      <w:r w:rsidRPr="009E6220">
        <w:rPr>
          <w:shd w:val="clear" w:color="auto" w:fill="FFFFFF"/>
        </w:rPr>
        <w:t xml:space="preserve"> </w:t>
      </w:r>
      <w:r w:rsidR="00D7754C">
        <w:rPr>
          <w:shd w:val="clear" w:color="auto" w:fill="FFFFFF"/>
        </w:rPr>
        <w:t xml:space="preserve">prymitywną </w:t>
      </w:r>
      <w:r w:rsidRPr="009E6220">
        <w:rPr>
          <w:shd w:val="clear" w:color="auto" w:fill="FFFFFF"/>
        </w:rPr>
        <w:t>albo zazdrością. Czy potrafisz przyjąć to, że na przykład jesteś prymitywnie</w:t>
      </w:r>
      <w:r w:rsidR="00356A35" w:rsidRPr="009E6220">
        <w:rPr>
          <w:shd w:val="clear" w:color="auto" w:fill="FFFFFF"/>
        </w:rPr>
        <w:t xml:space="preserve"> zazdrosny w</w:t>
      </w:r>
      <w:r w:rsidRPr="009E6220">
        <w:rPr>
          <w:shd w:val="clear" w:color="auto" w:fill="FFFFFF"/>
        </w:rPr>
        <w:t xml:space="preserve"> niektóryc</w:t>
      </w:r>
      <w:r w:rsidR="00D7754C">
        <w:rPr>
          <w:shd w:val="clear" w:color="auto" w:fill="FFFFFF"/>
        </w:rPr>
        <w:t xml:space="preserve">h sytuacjach? Czy też wypierasz się </w:t>
      </w:r>
      <w:r w:rsidRPr="009E6220">
        <w:rPr>
          <w:shd w:val="clear" w:color="auto" w:fill="FFFFFF"/>
        </w:rPr>
        <w:t>tego i próbujesz to jakoś wybielić, to wklęśnięcie zazdrości? Nie znosimy siebie takich</w:t>
      </w:r>
      <w:r w:rsidR="00356A35" w:rsidRPr="009E6220">
        <w:rPr>
          <w:shd w:val="clear" w:color="auto" w:fill="FFFFFF"/>
        </w:rPr>
        <w:t>,</w:t>
      </w:r>
      <w:r w:rsidR="00B96FA5">
        <w:rPr>
          <w:shd w:val="clear" w:color="auto" w:fill="FFFFFF"/>
        </w:rPr>
        <w:t xml:space="preserve"> a powinniśmy się</w:t>
      </w:r>
      <w:r w:rsidRPr="009E6220">
        <w:rPr>
          <w:shd w:val="clear" w:color="auto" w:fill="FFFFFF"/>
        </w:rPr>
        <w:t xml:space="preserve"> znosić. W człowie</w:t>
      </w:r>
      <w:r w:rsidR="00356A35" w:rsidRPr="009E6220">
        <w:rPr>
          <w:shd w:val="clear" w:color="auto" w:fill="FFFFFF"/>
        </w:rPr>
        <w:t>ku jest ogromna siła popychając</w:t>
      </w:r>
      <w:r w:rsidRPr="009E6220">
        <w:rPr>
          <w:shd w:val="clear" w:color="auto" w:fill="FFFFFF"/>
        </w:rPr>
        <w:t>a go do zapewnienia</w:t>
      </w:r>
      <w:r w:rsidR="00B96FA5">
        <w:rPr>
          <w:shd w:val="clear" w:color="auto" w:fill="FFFFFF"/>
        </w:rPr>
        <w:t xml:space="preserve"> sobie</w:t>
      </w:r>
      <w:r w:rsidRPr="009E6220">
        <w:rPr>
          <w:shd w:val="clear" w:color="auto" w:fill="FFFFFF"/>
        </w:rPr>
        <w:t xml:space="preserve"> </w:t>
      </w:r>
      <w:r w:rsidR="00B96FA5">
        <w:rPr>
          <w:shd w:val="clear" w:color="auto" w:fill="FFFFFF"/>
        </w:rPr>
        <w:t>naj</w:t>
      </w:r>
      <w:r w:rsidRPr="009E6220">
        <w:rPr>
          <w:shd w:val="clear" w:color="auto" w:fill="FFFFFF"/>
        </w:rPr>
        <w:t>lepszej pozycji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nawet przed lusterkiem. I to w każdej dziedzinie</w:t>
      </w:r>
      <w:r w:rsidR="00356A35" w:rsidRPr="009E6220">
        <w:rPr>
          <w:shd w:val="clear" w:color="auto" w:fill="FFFFFF"/>
        </w:rPr>
        <w:t xml:space="preserve">- </w:t>
      </w:r>
      <w:r w:rsidRPr="009E6220">
        <w:rPr>
          <w:shd w:val="clear" w:color="auto" w:fill="FFFFFF"/>
        </w:rPr>
        <w:t xml:space="preserve"> od makijażu</w:t>
      </w:r>
      <w:r w:rsidR="00B96FA5">
        <w:rPr>
          <w:shd w:val="clear" w:color="auto" w:fill="FFFFFF"/>
        </w:rPr>
        <w:t>, przez</w:t>
      </w:r>
      <w:r w:rsidR="00356A35" w:rsidRPr="009E6220">
        <w:rPr>
          <w:shd w:val="clear" w:color="auto" w:fill="FFFFFF"/>
        </w:rPr>
        <w:t xml:space="preserve"> intelektualny sposób wyrażania</w:t>
      </w:r>
      <w:r w:rsidR="00B96FA5">
        <w:rPr>
          <w:shd w:val="clear" w:color="auto" w:fill="FFFFFF"/>
        </w:rPr>
        <w:t xml:space="preserve"> się</w:t>
      </w:r>
      <w:r w:rsidR="00356A35" w:rsidRPr="009E6220">
        <w:rPr>
          <w:shd w:val="clear" w:color="auto" w:fill="FFFFFF"/>
        </w:rPr>
        <w:t xml:space="preserve"> aż </w:t>
      </w:r>
      <w:r w:rsidRPr="009E6220">
        <w:rPr>
          <w:shd w:val="clear" w:color="auto" w:fill="FFFFFF"/>
        </w:rPr>
        <w:t xml:space="preserve"> do obłudy</w:t>
      </w:r>
      <w:r w:rsidR="00356A35" w:rsidRPr="009E6220">
        <w:rPr>
          <w:shd w:val="clear" w:color="auto" w:fill="FFFFFF"/>
        </w:rPr>
        <w:t xml:space="preserve"> religijnej. Dlatego najmniejsze</w:t>
      </w:r>
      <w:r w:rsidRPr="009E6220">
        <w:rPr>
          <w:shd w:val="clear" w:color="auto" w:fill="FFFFFF"/>
        </w:rPr>
        <w:t xml:space="preserve"> uchybienie</w:t>
      </w:r>
      <w:r w:rsidR="00356A35" w:rsidRPr="009E6220">
        <w:rPr>
          <w:shd w:val="clear" w:color="auto" w:fill="FFFFFF"/>
        </w:rPr>
        <w:t>,</w:t>
      </w:r>
      <w:r w:rsidR="00B96FA5">
        <w:rPr>
          <w:shd w:val="clear" w:color="auto" w:fill="FFFFFF"/>
        </w:rPr>
        <w:t xml:space="preserve"> pominięcie, s</w:t>
      </w:r>
      <w:r w:rsidR="00356A35" w:rsidRPr="009E6220">
        <w:rPr>
          <w:shd w:val="clear" w:color="auto" w:fill="FFFFFF"/>
        </w:rPr>
        <w:t>trąca</w:t>
      </w:r>
      <w:r w:rsidRPr="009E6220">
        <w:rPr>
          <w:shd w:val="clear" w:color="auto" w:fill="FFFFFF"/>
        </w:rPr>
        <w:t xml:space="preserve"> </w:t>
      </w:r>
      <w:r w:rsidR="00B96FA5">
        <w:rPr>
          <w:shd w:val="clear" w:color="auto" w:fill="FFFFFF"/>
        </w:rPr>
        <w:t xml:space="preserve">nas </w:t>
      </w:r>
      <w:r w:rsidRPr="009E6220">
        <w:rPr>
          <w:shd w:val="clear" w:color="auto" w:fill="FFFFFF"/>
        </w:rPr>
        <w:t>wtedy w przepaść, takie wkl</w:t>
      </w:r>
      <w:r w:rsidR="00B96FA5">
        <w:rPr>
          <w:shd w:val="clear" w:color="auto" w:fill="FFFFFF"/>
        </w:rPr>
        <w:t>ęśnięcie, jakby w skórze,</w:t>
      </w:r>
      <w:r w:rsidRPr="009E6220">
        <w:rPr>
          <w:shd w:val="clear" w:color="auto" w:fill="FFFFFF"/>
        </w:rPr>
        <w:t xml:space="preserve"> </w:t>
      </w:r>
      <w:r w:rsidR="00B96FA5">
        <w:rPr>
          <w:shd w:val="clear" w:color="auto" w:fill="FFFFFF"/>
        </w:rPr>
        <w:t xml:space="preserve">niszczących </w:t>
      </w:r>
      <w:r w:rsidRPr="009E6220">
        <w:rPr>
          <w:shd w:val="clear" w:color="auto" w:fill="FFFFFF"/>
        </w:rPr>
        <w:t>uczuć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których istnienie poniża nas jeszcze bard</w:t>
      </w:r>
      <w:r w:rsidR="00356A35" w:rsidRPr="009E6220">
        <w:rPr>
          <w:shd w:val="clear" w:color="auto" w:fill="FFFFFF"/>
        </w:rPr>
        <w:t xml:space="preserve">ziej, </w:t>
      </w:r>
      <w:r w:rsidR="00B96FA5">
        <w:rPr>
          <w:shd w:val="clear" w:color="auto" w:fill="FFFFFF"/>
        </w:rPr>
        <w:t>jest jeszcze gorzej- no po prostu</w:t>
      </w:r>
      <w:r w:rsidR="00356A35" w:rsidRPr="009E6220">
        <w:rPr>
          <w:shd w:val="clear" w:color="auto" w:fill="FFFFFF"/>
        </w:rPr>
        <w:t xml:space="preserve"> trąd. N</w:t>
      </w:r>
      <w:r w:rsidRPr="009E6220">
        <w:rPr>
          <w:shd w:val="clear" w:color="auto" w:fill="FFFFFF"/>
        </w:rPr>
        <w:t>i</w:t>
      </w:r>
      <w:r w:rsidR="00356A35" w:rsidRPr="009E6220">
        <w:rPr>
          <w:shd w:val="clear" w:color="auto" w:fill="FFFFFF"/>
        </w:rPr>
        <w:t>ezadowoleni szukamy pocieszenia albo w ob</w:t>
      </w:r>
      <w:r w:rsidRPr="009E6220">
        <w:rPr>
          <w:shd w:val="clear" w:color="auto" w:fill="FFFFFF"/>
        </w:rPr>
        <w:t>mawianiu innych, albo może w seksualnych gratyfikacja</w:t>
      </w:r>
      <w:r w:rsidR="00356A35" w:rsidRPr="009E6220">
        <w:rPr>
          <w:shd w:val="clear" w:color="auto" w:fill="FFFFFF"/>
        </w:rPr>
        <w:t>ch</w:t>
      </w:r>
      <w:r w:rsidR="00B96FA5">
        <w:rPr>
          <w:shd w:val="clear" w:color="auto" w:fill="FFFFFF"/>
        </w:rPr>
        <w:t>, albo zap</w:t>
      </w:r>
      <w:r w:rsidRPr="009E6220">
        <w:rPr>
          <w:shd w:val="clear" w:color="auto" w:fill="FFFFFF"/>
        </w:rPr>
        <w:t>ijając alkoholem. Wtedy jest jeszcze gorzej. Dochodzą jeszcze wyrzuty sumienia</w:t>
      </w:r>
      <w:r w:rsidR="00356A35" w:rsidRPr="009E6220">
        <w:rPr>
          <w:shd w:val="clear" w:color="auto" w:fill="FFFFFF"/>
        </w:rPr>
        <w:t>.</w:t>
      </w:r>
      <w:r w:rsidRPr="009E6220">
        <w:rPr>
          <w:shd w:val="clear" w:color="auto" w:fill="FFFFFF"/>
        </w:rPr>
        <w:t xml:space="preserve"> C</w:t>
      </w:r>
      <w:r w:rsidR="00356A35" w:rsidRPr="009E6220">
        <w:rPr>
          <w:shd w:val="clear" w:color="auto" w:fill="FFFFFF"/>
        </w:rPr>
        <w:t>zujemy się jeszcze bardziej nie</w:t>
      </w:r>
      <w:r w:rsidRPr="009E6220">
        <w:rPr>
          <w:shd w:val="clear" w:color="auto" w:fill="FFFFFF"/>
        </w:rPr>
        <w:t>czyści, skalani, odsuwam</w:t>
      </w:r>
      <w:r w:rsidR="00356A35" w:rsidRPr="009E6220">
        <w:rPr>
          <w:shd w:val="clear" w:color="auto" w:fill="FFFFFF"/>
        </w:rPr>
        <w:t>y</w:t>
      </w:r>
      <w:r w:rsidRPr="009E6220">
        <w:rPr>
          <w:shd w:val="clear" w:color="auto" w:fill="FFFFFF"/>
        </w:rPr>
        <w:t xml:space="preserve"> się od ludzi</w:t>
      </w:r>
      <w:r w:rsidR="00B96FA5">
        <w:rPr>
          <w:shd w:val="clear" w:color="auto" w:fill="FFFFFF"/>
        </w:rPr>
        <w:t>, pełni wstydu,</w:t>
      </w:r>
      <w:r w:rsidR="00356A35" w:rsidRPr="009E6220">
        <w:rPr>
          <w:shd w:val="clear" w:color="auto" w:fill="FFFFFF"/>
        </w:rPr>
        <w:t xml:space="preserve"> złości, żalu, trędowaci</w:t>
      </w:r>
      <w:r w:rsidRPr="009E6220">
        <w:rPr>
          <w:shd w:val="clear" w:color="auto" w:fill="FFFFFF"/>
        </w:rPr>
        <w:t>. Jeszcze jeden prz</w:t>
      </w:r>
      <w:r w:rsidR="00356A35" w:rsidRPr="009E6220">
        <w:rPr>
          <w:shd w:val="clear" w:color="auto" w:fill="FFFFFF"/>
        </w:rPr>
        <w:t>ypadek. Ktoś mi szczerze</w:t>
      </w:r>
      <w:r w:rsidR="00B96FA5">
        <w:rPr>
          <w:shd w:val="clear" w:color="auto" w:fill="FFFFFF"/>
        </w:rPr>
        <w:t xml:space="preserve"> się</w:t>
      </w:r>
      <w:r w:rsidR="00356A35" w:rsidRPr="009E6220">
        <w:rPr>
          <w:shd w:val="clear" w:color="auto" w:fill="FFFFFF"/>
        </w:rPr>
        <w:t xml:space="preserve"> zwierzył </w:t>
      </w:r>
      <w:r w:rsidRPr="009E6220">
        <w:rPr>
          <w:shd w:val="clear" w:color="auto" w:fill="FFFFFF"/>
        </w:rPr>
        <w:t>autentycznie, aż się wzruszyłem,</w:t>
      </w:r>
      <w:r w:rsidR="00B96FA5">
        <w:rPr>
          <w:shd w:val="clear" w:color="auto" w:fill="FFFFFF"/>
        </w:rPr>
        <w:t xml:space="preserve"> jak mi ta osoba to opowiadała</w:t>
      </w:r>
      <w:r w:rsidRPr="009E6220">
        <w:rPr>
          <w:shd w:val="clear" w:color="auto" w:fill="FFFFFF"/>
        </w:rPr>
        <w:t>, że czuwając przy umierającym ojcu nie potrafiła skorzystać z komórkowego tele</w:t>
      </w:r>
      <w:r w:rsidR="00B96FA5">
        <w:rPr>
          <w:shd w:val="clear" w:color="auto" w:fill="FFFFFF"/>
        </w:rPr>
        <w:t xml:space="preserve">fonu, na którym miała kredyt, </w:t>
      </w:r>
      <w:r w:rsidRPr="009E6220">
        <w:rPr>
          <w:shd w:val="clear" w:color="auto" w:fill="FFFFFF"/>
        </w:rPr>
        <w:t>by poinformować rodzinę o zbliżającej się śmierci ojca</w:t>
      </w:r>
      <w:r w:rsidR="00B96FA5">
        <w:rPr>
          <w:shd w:val="clear" w:color="auto" w:fill="FFFFFF"/>
        </w:rPr>
        <w:t>-</w:t>
      </w:r>
      <w:r w:rsidRPr="009E6220">
        <w:rPr>
          <w:shd w:val="clear" w:color="auto" w:fill="FFFFFF"/>
        </w:rPr>
        <w:t xml:space="preserve"> rodzica</w:t>
      </w:r>
      <w:r w:rsidR="00356A35" w:rsidRPr="009E6220">
        <w:rPr>
          <w:shd w:val="clear" w:color="auto" w:fill="FFFFFF"/>
        </w:rPr>
        <w:t>, ponieważ z</w:t>
      </w:r>
      <w:r w:rsidRPr="009E6220">
        <w:rPr>
          <w:shd w:val="clear" w:color="auto" w:fill="FFFFFF"/>
        </w:rPr>
        <w:t>dał</w:t>
      </w:r>
      <w:r w:rsidR="00356A35" w:rsidRPr="009E6220">
        <w:rPr>
          <w:shd w:val="clear" w:color="auto" w:fill="FFFFFF"/>
        </w:rPr>
        <w:t xml:space="preserve">a sobie sprawę, że szkoda jej </w:t>
      </w:r>
      <w:r w:rsidR="00B96FA5">
        <w:rPr>
          <w:shd w:val="clear" w:color="auto" w:fill="FFFFFF"/>
        </w:rPr>
        <w:t xml:space="preserve">tych </w:t>
      </w:r>
      <w:r w:rsidR="00356A35" w:rsidRPr="009E6220">
        <w:rPr>
          <w:shd w:val="clear" w:color="auto" w:fill="FFFFFF"/>
        </w:rPr>
        <w:t xml:space="preserve">4 czy </w:t>
      </w:r>
      <w:r w:rsidR="00B96FA5">
        <w:rPr>
          <w:shd w:val="clear" w:color="auto" w:fill="FFFFFF"/>
        </w:rPr>
        <w:t>3 zł, które k</w:t>
      </w:r>
      <w:r w:rsidRPr="009E6220">
        <w:rPr>
          <w:shd w:val="clear" w:color="auto" w:fill="FFFFFF"/>
        </w:rPr>
        <w:t>ończyły się już na kredycie telefonu</w:t>
      </w:r>
      <w:r w:rsidR="00356A35" w:rsidRPr="009E6220">
        <w:rPr>
          <w:shd w:val="clear" w:color="auto" w:fill="FFFFFF"/>
        </w:rPr>
        <w:t xml:space="preserve">. </w:t>
      </w:r>
      <w:r w:rsidR="00B96FA5">
        <w:rPr>
          <w:shd w:val="clear" w:color="auto" w:fill="FFFFFF"/>
        </w:rPr>
        <w:t xml:space="preserve">Szkoda jej </w:t>
      </w:r>
      <w:r w:rsidRPr="009E6220">
        <w:rPr>
          <w:shd w:val="clear" w:color="auto" w:fill="FFFFFF"/>
        </w:rPr>
        <w:t>był</w:t>
      </w:r>
      <w:r w:rsidR="00B96FA5">
        <w:rPr>
          <w:shd w:val="clear" w:color="auto" w:fill="FFFFFF"/>
        </w:rPr>
        <w:t>o</w:t>
      </w:r>
      <w:r w:rsidRPr="009E6220">
        <w:rPr>
          <w:shd w:val="clear" w:color="auto" w:fill="FFFFFF"/>
        </w:rPr>
        <w:t xml:space="preserve"> ostatnich pieniędzy. Po śmierci trudno było tej osobie </w:t>
      </w:r>
      <w:r w:rsidR="00356A35" w:rsidRPr="009E6220">
        <w:rPr>
          <w:shd w:val="clear" w:color="auto" w:fill="FFFFFF"/>
        </w:rPr>
        <w:t>zgodzić się na objawienie swojej</w:t>
      </w:r>
      <w:r w:rsidR="00B96FA5">
        <w:rPr>
          <w:shd w:val="clear" w:color="auto" w:fill="FFFFFF"/>
        </w:rPr>
        <w:t xml:space="preserve"> chciwości. Karciła</w:t>
      </w:r>
      <w:r w:rsidRPr="009E6220">
        <w:rPr>
          <w:shd w:val="clear" w:color="auto" w:fill="FFFFFF"/>
        </w:rPr>
        <w:t xml:space="preserve"> się</w:t>
      </w:r>
      <w:r w:rsidR="00B96FA5">
        <w:rPr>
          <w:shd w:val="clear" w:color="auto" w:fill="FFFFFF"/>
        </w:rPr>
        <w:t xml:space="preserve"> za to odczuwając do siebie odrazę</w:t>
      </w:r>
      <w:r w:rsidRPr="009E6220">
        <w:rPr>
          <w:shd w:val="clear" w:color="auto" w:fill="FFFFFF"/>
        </w:rPr>
        <w:t>, nazywając siebie podłą. Każdy może mieć takie zachowania, nawet w chwili śmierci najbliższej</w:t>
      </w:r>
      <w:r w:rsidR="00356A35" w:rsidRPr="009E6220">
        <w:rPr>
          <w:shd w:val="clear" w:color="auto" w:fill="FFFFFF"/>
        </w:rPr>
        <w:t xml:space="preserve"> osoby. Wszystkim takie rzeczy m</w:t>
      </w:r>
      <w:r w:rsidRPr="009E6220">
        <w:rPr>
          <w:shd w:val="clear" w:color="auto" w:fill="FFFFFF"/>
        </w:rPr>
        <w:t>ogą się zd</w:t>
      </w:r>
      <w:r w:rsidR="00356A35" w:rsidRPr="009E6220">
        <w:rPr>
          <w:shd w:val="clear" w:color="auto" w:fill="FFFFFF"/>
        </w:rPr>
        <w:t>arzyć. Nie jesteśmy doskonali, idealni, z</w:t>
      </w:r>
      <w:r w:rsidRPr="009E6220">
        <w:rPr>
          <w:shd w:val="clear" w:color="auto" w:fill="FFFFFF"/>
        </w:rPr>
        <w:t>awsze szlachetni, zawsze poświęcający się. Nie ma człowieka, który posiadł</w:t>
      </w:r>
      <w:r w:rsidR="00B96FA5">
        <w:rPr>
          <w:shd w:val="clear" w:color="auto" w:fill="FFFFFF"/>
        </w:rPr>
        <w:t xml:space="preserve"> jedynie wspaniałomyślne intencje</w:t>
      </w:r>
      <w:r w:rsidRPr="009E6220">
        <w:rPr>
          <w:shd w:val="clear" w:color="auto" w:fill="FFFFFF"/>
        </w:rPr>
        <w:t>. Mamy bar</w:t>
      </w:r>
      <w:r w:rsidR="00356A35" w:rsidRPr="009E6220">
        <w:rPr>
          <w:shd w:val="clear" w:color="auto" w:fill="FFFFFF"/>
        </w:rPr>
        <w:t>dzo śmieszne powody postępowania. W jednym wypadku podłe- i co z tym zrobić? Ja nie p</w:t>
      </w:r>
      <w:r w:rsidRPr="009E6220">
        <w:rPr>
          <w:shd w:val="clear" w:color="auto" w:fill="FFFFFF"/>
        </w:rPr>
        <w:t>ochwalam takich zachowań, tylko chcę przez</w:t>
      </w:r>
      <w:r w:rsidR="00B96FA5">
        <w:rPr>
          <w:shd w:val="clear" w:color="auto" w:fill="FFFFFF"/>
        </w:rPr>
        <w:t xml:space="preserve"> to powiedzieć, że wystarczy tylko</w:t>
      </w:r>
      <w:r w:rsidR="00356A35" w:rsidRPr="009E6220">
        <w:rPr>
          <w:shd w:val="clear" w:color="auto" w:fill="FFFFFF"/>
        </w:rPr>
        <w:t xml:space="preserve"> szczere przyznanie</w:t>
      </w:r>
      <w:r w:rsidRPr="009E6220">
        <w:rPr>
          <w:shd w:val="clear" w:color="auto" w:fill="FFFFFF"/>
        </w:rPr>
        <w:t xml:space="preserve"> się przed Bogiem i przyjęcie</w:t>
      </w:r>
      <w:r w:rsidR="00356A35" w:rsidRPr="009E6220">
        <w:rPr>
          <w:shd w:val="clear" w:color="auto" w:fill="FFFFFF"/>
        </w:rPr>
        <w:t xml:space="preserve"> </w:t>
      </w:r>
      <w:r w:rsidRPr="009E6220">
        <w:rPr>
          <w:shd w:val="clear" w:color="auto" w:fill="FFFFFF"/>
        </w:rPr>
        <w:t>tego, że się jest takim – to nie jest zgoda na</w:t>
      </w:r>
      <w:r w:rsidR="00B96FA5">
        <w:rPr>
          <w:shd w:val="clear" w:color="auto" w:fill="FFFFFF"/>
        </w:rPr>
        <w:t xml:space="preserve"> grzech, to jest zgoda</w:t>
      </w:r>
      <w:r w:rsidR="00356A35" w:rsidRPr="009E6220">
        <w:rPr>
          <w:shd w:val="clear" w:color="auto" w:fill="FFFFFF"/>
        </w:rPr>
        <w:t xml:space="preserve"> na grzesz</w:t>
      </w:r>
      <w:r w:rsidRPr="009E6220">
        <w:rPr>
          <w:shd w:val="clear" w:color="auto" w:fill="FFFFFF"/>
        </w:rPr>
        <w:t xml:space="preserve">ność. Nie ma człowieka, który </w:t>
      </w:r>
      <w:r w:rsidR="00B96FA5">
        <w:rPr>
          <w:shd w:val="clear" w:color="auto" w:fill="FFFFFF"/>
        </w:rPr>
        <w:t xml:space="preserve">byłby jedynie wspaniałomyślny. </w:t>
      </w:r>
      <w:r w:rsidRPr="009E6220">
        <w:rPr>
          <w:shd w:val="clear" w:color="auto" w:fill="FFFFFF"/>
        </w:rPr>
        <w:t>Popatrzcie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bracia i siostry</w:t>
      </w:r>
      <w:r w:rsidR="00356A35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pych</w:t>
      </w:r>
      <w:r w:rsidR="00356A35" w:rsidRPr="009E6220">
        <w:rPr>
          <w:shd w:val="clear" w:color="auto" w:fill="FFFFFF"/>
        </w:rPr>
        <w:t>a jest tak wstrętnym grzechem, o</w:t>
      </w:r>
      <w:r w:rsidRPr="009E6220">
        <w:rPr>
          <w:shd w:val="clear" w:color="auto" w:fill="FFFFFF"/>
        </w:rPr>
        <w:t xml:space="preserve">na jest </w:t>
      </w:r>
      <w:r w:rsidR="00B96FA5">
        <w:rPr>
          <w:shd w:val="clear" w:color="auto" w:fill="FFFFFF"/>
        </w:rPr>
        <w:t xml:space="preserve">właśnie </w:t>
      </w:r>
      <w:r w:rsidRPr="009E6220">
        <w:rPr>
          <w:shd w:val="clear" w:color="auto" w:fill="FFFFFF"/>
        </w:rPr>
        <w:t>wstrętny</w:t>
      </w:r>
      <w:r w:rsidR="00356A35" w:rsidRPr="009E6220">
        <w:rPr>
          <w:shd w:val="clear" w:color="auto" w:fill="FFFFFF"/>
        </w:rPr>
        <w:t>m</w:t>
      </w:r>
      <w:r w:rsidRPr="009E6220">
        <w:rPr>
          <w:shd w:val="clear" w:color="auto" w:fill="FFFFFF"/>
        </w:rPr>
        <w:t xml:space="preserve"> grzechem, ponieważ wzbudza w nas wstręt do tego, że według niej wstrętni</w:t>
      </w:r>
      <w:r w:rsidR="00B96FA5">
        <w:rPr>
          <w:shd w:val="clear" w:color="auto" w:fill="FFFFFF"/>
        </w:rPr>
        <w:t>e</w:t>
      </w:r>
      <w:r w:rsidRPr="009E6220">
        <w:rPr>
          <w:shd w:val="clear" w:color="auto" w:fill="FFFFFF"/>
        </w:rPr>
        <w:t xml:space="preserve"> żeśmy się zachowali. Pycha nie godzi się nawet na własne grzechy i słabości. Pycha to po prostu żądanie od siebie</w:t>
      </w:r>
      <w:r w:rsidR="00264129" w:rsidRPr="009E6220">
        <w:rPr>
          <w:shd w:val="clear" w:color="auto" w:fill="FFFFFF"/>
        </w:rPr>
        <w:t>, by</w:t>
      </w:r>
      <w:r w:rsidR="00B96FA5">
        <w:rPr>
          <w:shd w:val="clear" w:color="auto" w:fill="FFFFFF"/>
        </w:rPr>
        <w:t>cia</w:t>
      </w:r>
      <w:r w:rsidRPr="009E6220">
        <w:rPr>
          <w:shd w:val="clear" w:color="auto" w:fill="FFFFFF"/>
        </w:rPr>
        <w:t xml:space="preserve"> zawsze doskonałym. Co zrobić? Jak się pozbyć trędowatego odn</w:t>
      </w:r>
      <w:r w:rsidR="00264129" w:rsidRPr="009E6220">
        <w:rPr>
          <w:shd w:val="clear" w:color="auto" w:fill="FFFFFF"/>
        </w:rPr>
        <w:t xml:space="preserve">iesienia do siebie, jeśli </w:t>
      </w:r>
      <w:r w:rsidRPr="009E6220">
        <w:rPr>
          <w:shd w:val="clear" w:color="auto" w:fill="FFFFFF"/>
        </w:rPr>
        <w:t>tobie</w:t>
      </w:r>
      <w:r w:rsidR="00B96FA5">
        <w:rPr>
          <w:shd w:val="clear" w:color="auto" w:fill="FFFFFF"/>
        </w:rPr>
        <w:t xml:space="preserve"> albo mnie</w:t>
      </w:r>
      <w:r w:rsidRPr="009E6220">
        <w:rPr>
          <w:shd w:val="clear" w:color="auto" w:fill="FFFFFF"/>
        </w:rPr>
        <w:t xml:space="preserve"> zdarzy się tak</w:t>
      </w:r>
      <w:r w:rsidR="00264129" w:rsidRPr="009E6220">
        <w:rPr>
          <w:shd w:val="clear" w:color="auto" w:fill="FFFFFF"/>
        </w:rPr>
        <w:t>a sytuacja? Pewien Rabin</w:t>
      </w:r>
      <w:r w:rsidR="00B96FA5">
        <w:rPr>
          <w:shd w:val="clear" w:color="auto" w:fill="FFFFFF"/>
        </w:rPr>
        <w:t>,</w:t>
      </w:r>
      <w:r w:rsidR="00264129" w:rsidRPr="009E6220">
        <w:rPr>
          <w:shd w:val="clear" w:color="auto" w:fill="FFFFFF"/>
        </w:rPr>
        <w:t xml:space="preserve"> Izaak M</w:t>
      </w:r>
      <w:r w:rsidRPr="009E6220">
        <w:rPr>
          <w:shd w:val="clear" w:color="auto" w:fill="FFFFFF"/>
        </w:rPr>
        <w:t>eir</w:t>
      </w:r>
      <w:r w:rsidR="00B96FA5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przez całą młodość był prowadzony prze</w:t>
      </w:r>
      <w:r w:rsidR="00264129" w:rsidRPr="009E6220">
        <w:rPr>
          <w:shd w:val="clear" w:color="auto" w:fill="FFFFFF"/>
        </w:rPr>
        <w:t>z s</w:t>
      </w:r>
      <w:r w:rsidR="00B96FA5">
        <w:rPr>
          <w:shd w:val="clear" w:color="auto" w:fill="FFFFFF"/>
        </w:rPr>
        <w:t xml:space="preserve">wego mistrza duchowego, rabina </w:t>
      </w:r>
      <w:proofErr w:type="spellStart"/>
      <w:r w:rsidR="00B96FA5">
        <w:rPr>
          <w:shd w:val="clear" w:color="auto" w:fill="FFFFFF"/>
        </w:rPr>
        <w:t>Ma</w:t>
      </w:r>
      <w:r w:rsidRPr="009E6220">
        <w:rPr>
          <w:shd w:val="clear" w:color="auto" w:fill="FFFFFF"/>
        </w:rPr>
        <w:t>gida</w:t>
      </w:r>
      <w:proofErr w:type="spellEnd"/>
      <w:r w:rsidRPr="009E6220">
        <w:rPr>
          <w:shd w:val="clear" w:color="auto" w:fill="FFFFFF"/>
        </w:rPr>
        <w:t xml:space="preserve"> z Kozienic, ale później</w:t>
      </w:r>
      <w:r w:rsidR="00264129" w:rsidRPr="009E6220">
        <w:rPr>
          <w:shd w:val="clear" w:color="auto" w:fill="FFFFFF"/>
        </w:rPr>
        <w:t xml:space="preserve"> </w:t>
      </w:r>
      <w:r w:rsidR="00B96FA5">
        <w:rPr>
          <w:shd w:val="clear" w:color="auto" w:fill="FFFFFF"/>
        </w:rPr>
        <w:t>dojrzał, bardziej dojrzały się stał</w:t>
      </w:r>
      <w:r w:rsidRPr="009E6220">
        <w:rPr>
          <w:shd w:val="clear" w:color="auto" w:fill="FFFFFF"/>
        </w:rPr>
        <w:t xml:space="preserve">, przeprowadził się do innego </w:t>
      </w:r>
      <w:r w:rsidR="00264129" w:rsidRPr="009E6220">
        <w:rPr>
          <w:shd w:val="clear" w:color="auto" w:fill="FFFFFF"/>
        </w:rPr>
        <w:t xml:space="preserve">mistrza- </w:t>
      </w:r>
      <w:r w:rsidR="00B96FA5">
        <w:rPr>
          <w:shd w:val="clear" w:color="auto" w:fill="FFFFFF"/>
        </w:rPr>
        <w:t xml:space="preserve">do </w:t>
      </w:r>
      <w:r w:rsidR="00264129" w:rsidRPr="009E6220">
        <w:rPr>
          <w:shd w:val="clear" w:color="auto" w:fill="FFFFFF"/>
        </w:rPr>
        <w:t xml:space="preserve">rabina </w:t>
      </w:r>
      <w:proofErr w:type="spellStart"/>
      <w:r w:rsidRPr="009E6220">
        <w:rPr>
          <w:shd w:val="clear" w:color="auto" w:fill="FFFFFF"/>
        </w:rPr>
        <w:t>S</w:t>
      </w:r>
      <w:r w:rsidR="00B96FA5">
        <w:rPr>
          <w:shd w:val="clear" w:color="auto" w:fill="FFFFFF"/>
        </w:rPr>
        <w:t>imch</w:t>
      </w:r>
      <w:r w:rsidRPr="009E6220">
        <w:rPr>
          <w:shd w:val="clear" w:color="auto" w:fill="FFFFFF"/>
        </w:rPr>
        <w:t>y</w:t>
      </w:r>
      <w:proofErr w:type="spellEnd"/>
      <w:r w:rsidRPr="009E6220">
        <w:rPr>
          <w:shd w:val="clear" w:color="auto" w:fill="FFFFFF"/>
        </w:rPr>
        <w:t xml:space="preserve"> z Przysuchy. I wtedy ktoś go zapytał: dlaczego przeniosłeś się </w:t>
      </w:r>
      <w:r w:rsidR="00B96FA5">
        <w:rPr>
          <w:shd w:val="clear" w:color="auto" w:fill="FFFFFF"/>
        </w:rPr>
        <w:t xml:space="preserve">teraz </w:t>
      </w:r>
      <w:r w:rsidRPr="009E6220">
        <w:rPr>
          <w:shd w:val="clear" w:color="auto" w:fill="FFFFFF"/>
        </w:rPr>
        <w:t>do kogoś inneg</w:t>
      </w:r>
      <w:r w:rsidR="00264129" w:rsidRPr="009E6220">
        <w:rPr>
          <w:shd w:val="clear" w:color="auto" w:fill="FFFFFF"/>
        </w:rPr>
        <w:t>o? I on powiedział tak:</w:t>
      </w:r>
      <w:r w:rsidRPr="009E6220">
        <w:rPr>
          <w:shd w:val="clear" w:color="auto" w:fill="FFFFFF"/>
        </w:rPr>
        <w:t xml:space="preserve"> w Kozienicach </w:t>
      </w:r>
      <w:r w:rsidR="00B96FA5">
        <w:rPr>
          <w:shd w:val="clear" w:color="auto" w:fill="FFFFFF"/>
        </w:rPr>
        <w:t>prawiono</w:t>
      </w:r>
      <w:r w:rsidR="00264129" w:rsidRPr="009E6220">
        <w:rPr>
          <w:shd w:val="clear" w:color="auto" w:fill="FFFFFF"/>
        </w:rPr>
        <w:t xml:space="preserve"> </w:t>
      </w:r>
      <w:r w:rsidRPr="009E6220">
        <w:rPr>
          <w:shd w:val="clear" w:color="auto" w:fill="FFFFFF"/>
        </w:rPr>
        <w:t>mi zawsze komplementy, a w Przysusze krytykują mnie bezlitośnie. Nie potrzebowałem takiego mistrza</w:t>
      </w:r>
      <w:r w:rsidR="00264129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który mnie budował,</w:t>
      </w:r>
      <w:r w:rsidR="00264129" w:rsidRPr="009E6220">
        <w:rPr>
          <w:shd w:val="clear" w:color="auto" w:fill="FFFFFF"/>
        </w:rPr>
        <w:t xml:space="preserve"> ale takiego, który by mnie rozrywał. Ciekawe... ż</w:t>
      </w:r>
      <w:r w:rsidRPr="009E6220">
        <w:rPr>
          <w:shd w:val="clear" w:color="auto" w:fill="FFFFFF"/>
        </w:rPr>
        <w:t xml:space="preserve">e Jezus tego </w:t>
      </w:r>
      <w:r w:rsidR="00264129" w:rsidRPr="009E6220">
        <w:rPr>
          <w:shd w:val="clear" w:color="auto" w:fill="FFFFFF"/>
        </w:rPr>
        <w:t>trędowatego nie pochwalił, nie p</w:t>
      </w:r>
      <w:r w:rsidRPr="009E6220">
        <w:rPr>
          <w:shd w:val="clear" w:color="auto" w:fill="FFFFFF"/>
        </w:rPr>
        <w:t xml:space="preserve">ogłaskał go po głowie, tylko pogroził mu. Dzisiaj w </w:t>
      </w:r>
      <w:r w:rsidRPr="00B96FA5">
        <w:rPr>
          <w:i/>
          <w:shd w:val="clear" w:color="auto" w:fill="FFFFFF"/>
        </w:rPr>
        <w:t xml:space="preserve">Ewangelii </w:t>
      </w:r>
      <w:r w:rsidRPr="009E6220">
        <w:rPr>
          <w:shd w:val="clear" w:color="auto" w:fill="FFFFFF"/>
        </w:rPr>
        <w:t xml:space="preserve">dość może </w:t>
      </w:r>
      <w:r w:rsidR="00B96FA5">
        <w:rPr>
          <w:shd w:val="clear" w:color="auto" w:fill="FFFFFF"/>
        </w:rPr>
        <w:t>eufemistycznie przetłumaczono to</w:t>
      </w:r>
      <w:r w:rsidRPr="009E6220">
        <w:rPr>
          <w:shd w:val="clear" w:color="auto" w:fill="FFFFFF"/>
        </w:rPr>
        <w:t xml:space="preserve"> w lekcjonarzu, że </w:t>
      </w:r>
      <w:r w:rsidR="00B96FA5">
        <w:rPr>
          <w:shd w:val="clear" w:color="auto" w:fill="FFFFFF"/>
        </w:rPr>
        <w:t xml:space="preserve">tam </w:t>
      </w:r>
      <w:r w:rsidRPr="009E6220">
        <w:rPr>
          <w:shd w:val="clear" w:color="auto" w:fill="FFFFFF"/>
        </w:rPr>
        <w:t xml:space="preserve">surowo mu </w:t>
      </w:r>
      <w:r w:rsidR="00B96FA5">
        <w:rPr>
          <w:shd w:val="clear" w:color="auto" w:fill="FFFFFF"/>
        </w:rPr>
        <w:t xml:space="preserve">surowo </w:t>
      </w:r>
      <w:r w:rsidRPr="009E6220">
        <w:rPr>
          <w:shd w:val="clear" w:color="auto" w:fill="FFFFFF"/>
        </w:rPr>
        <w:t>coś nakazał i tak dalej, ale sobie zadałem trud i sprawdziłem, jak to rzeczywiście</w:t>
      </w:r>
      <w:r w:rsidR="00264129" w:rsidRPr="009E6220">
        <w:rPr>
          <w:shd w:val="clear" w:color="auto" w:fill="FFFFFF"/>
        </w:rPr>
        <w:t xml:space="preserve"> wygląda. </w:t>
      </w:r>
      <w:r w:rsidR="00264129" w:rsidRPr="009E6220">
        <w:rPr>
          <w:i/>
          <w:shd w:val="clear" w:color="auto" w:fill="FFFFFF"/>
        </w:rPr>
        <w:t>Surowo mu przy</w:t>
      </w:r>
      <w:r w:rsidRPr="009E6220">
        <w:rPr>
          <w:i/>
          <w:shd w:val="clear" w:color="auto" w:fill="FFFFFF"/>
        </w:rPr>
        <w:t>kazał</w:t>
      </w:r>
      <w:r w:rsidRPr="009E6220">
        <w:rPr>
          <w:shd w:val="clear" w:color="auto" w:fill="FFFFFF"/>
        </w:rPr>
        <w:t xml:space="preserve"> – to nie brzmi tak źle</w:t>
      </w:r>
      <w:r w:rsidR="00264129" w:rsidRPr="009E6220">
        <w:rPr>
          <w:shd w:val="clear" w:color="auto" w:fill="FFFFFF"/>
        </w:rPr>
        <w:t>. Natomiast jak spojrzałem do</w:t>
      </w:r>
      <w:r w:rsidRPr="009E6220">
        <w:rPr>
          <w:shd w:val="clear" w:color="auto" w:fill="FFFFFF"/>
        </w:rPr>
        <w:t xml:space="preserve"> </w:t>
      </w:r>
      <w:r w:rsidRPr="00C85BB5">
        <w:rPr>
          <w:i/>
          <w:shd w:val="clear" w:color="auto" w:fill="FFFFFF"/>
        </w:rPr>
        <w:t>Ewangelii</w:t>
      </w:r>
      <w:r w:rsidRPr="009E6220">
        <w:rPr>
          <w:shd w:val="clear" w:color="auto" w:fill="FFFFFF"/>
        </w:rPr>
        <w:t>, do greckiego tekstu, to jest tam przetłumaczone to w t</w:t>
      </w:r>
      <w:r w:rsidR="00264129" w:rsidRPr="009E6220">
        <w:rPr>
          <w:shd w:val="clear" w:color="auto" w:fill="FFFFFF"/>
        </w:rPr>
        <w:t xml:space="preserve">en </w:t>
      </w:r>
      <w:r w:rsidR="007F56B8" w:rsidRPr="009E6220">
        <w:rPr>
          <w:shd w:val="clear" w:color="auto" w:fill="FFFFFF"/>
        </w:rPr>
        <w:t xml:space="preserve">sposób: </w:t>
      </w:r>
      <w:r w:rsidR="007F56B8" w:rsidRPr="00B96FA5">
        <w:rPr>
          <w:i/>
          <w:shd w:val="clear" w:color="auto" w:fill="FFFFFF"/>
        </w:rPr>
        <w:t>i ostro upom</w:t>
      </w:r>
      <w:r w:rsidR="00264129" w:rsidRPr="00B96FA5">
        <w:rPr>
          <w:i/>
          <w:shd w:val="clear" w:color="auto" w:fill="FFFFFF"/>
        </w:rPr>
        <w:t>n</w:t>
      </w:r>
      <w:r w:rsidR="007F56B8" w:rsidRPr="00B96FA5">
        <w:rPr>
          <w:i/>
          <w:shd w:val="clear" w:color="auto" w:fill="FFFFFF"/>
        </w:rPr>
        <w:t>i</w:t>
      </w:r>
      <w:r w:rsidR="00264129" w:rsidRPr="00B96FA5">
        <w:rPr>
          <w:i/>
          <w:shd w:val="clear" w:color="auto" w:fill="FFFFFF"/>
        </w:rPr>
        <w:t>awszy</w:t>
      </w:r>
      <w:r w:rsidR="00B96FA5" w:rsidRPr="00B96FA5">
        <w:rPr>
          <w:i/>
          <w:shd w:val="clear" w:color="auto" w:fill="FFFFFF"/>
        </w:rPr>
        <w:t xml:space="preserve"> go,</w:t>
      </w:r>
      <w:r w:rsidR="00264129" w:rsidRPr="00B96FA5">
        <w:rPr>
          <w:i/>
          <w:shd w:val="clear" w:color="auto" w:fill="FFFFFF"/>
        </w:rPr>
        <w:t xml:space="preserve"> wy</w:t>
      </w:r>
      <w:r w:rsidRPr="00B96FA5">
        <w:rPr>
          <w:i/>
          <w:shd w:val="clear" w:color="auto" w:fill="FFFFFF"/>
        </w:rPr>
        <w:t>rzucił go</w:t>
      </w:r>
      <w:r w:rsidRPr="009E6220">
        <w:rPr>
          <w:shd w:val="clear" w:color="auto" w:fill="FFFFFF"/>
        </w:rPr>
        <w:t>.</w:t>
      </w:r>
      <w:r w:rsidR="00264129" w:rsidRPr="009E6220">
        <w:rPr>
          <w:shd w:val="clear" w:color="auto" w:fill="FFFFFF"/>
        </w:rPr>
        <w:t xml:space="preserve"> Dlaczego tak dziwnie się nasz P</w:t>
      </w:r>
      <w:r w:rsidRPr="009E6220">
        <w:rPr>
          <w:shd w:val="clear" w:color="auto" w:fill="FFFFFF"/>
        </w:rPr>
        <w:t>an zachował wobec tego człowieka? Brzmi to niezbyt przyjemnie. Ale z żądań doznawania przyjemności jesteśmy uzdrowieni przyjmowaniem przykrości.</w:t>
      </w:r>
    </w:p>
    <w:p w:rsidR="007F56B8" w:rsidRPr="009E6220" w:rsidRDefault="00264129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>Lekcja z Księgi K</w:t>
      </w:r>
      <w:r w:rsidR="00A50408" w:rsidRPr="009E6220">
        <w:rPr>
          <w:shd w:val="clear" w:color="auto" w:fill="FFFFFF"/>
        </w:rPr>
        <w:t>apłańskiej zaczyna się w sposób nieciekawy, można go pominąć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</w:t>
      </w:r>
      <w:r w:rsidR="00C85BB5" w:rsidRPr="009E6220">
        <w:rPr>
          <w:shd w:val="clear" w:color="auto" w:fill="FFFFFF"/>
        </w:rPr>
        <w:t xml:space="preserve">nawet </w:t>
      </w:r>
      <w:r w:rsidR="00A50408" w:rsidRPr="009E6220">
        <w:rPr>
          <w:shd w:val="clear" w:color="auto" w:fill="FFFFFF"/>
        </w:rPr>
        <w:t>nie zwrócić na to uwagę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ale tam jest bardzo ważna uwaga na samym początku: trę</w:t>
      </w:r>
      <w:r w:rsidRPr="009E6220">
        <w:rPr>
          <w:shd w:val="clear" w:color="auto" w:fill="FFFFFF"/>
        </w:rPr>
        <w:t>dowaty miał się udać do kapłana.</w:t>
      </w:r>
      <w:r w:rsidR="00A50408" w:rsidRPr="009E6220">
        <w:rPr>
          <w:shd w:val="clear" w:color="auto" w:fill="FFFFFF"/>
        </w:rPr>
        <w:t xml:space="preserve"> A po co? Żeby mu się pokazać – co mu pokazać? Żeby mu pokazać </w:t>
      </w:r>
      <w:r w:rsidR="00C85BB5" w:rsidRPr="009E6220">
        <w:rPr>
          <w:shd w:val="clear" w:color="auto" w:fill="FFFFFF"/>
        </w:rPr>
        <w:t xml:space="preserve">się </w:t>
      </w:r>
      <w:r w:rsidR="00A50408" w:rsidRPr="009E6220">
        <w:rPr>
          <w:shd w:val="clear" w:color="auto" w:fill="FFFFFF"/>
        </w:rPr>
        <w:t xml:space="preserve">w najgorszej postaci. Natomiast ten trędowaty z Ewangelii </w:t>
      </w:r>
      <w:r w:rsidR="00C85BB5">
        <w:rPr>
          <w:shd w:val="clear" w:color="auto" w:fill="FFFFFF"/>
        </w:rPr>
        <w:t xml:space="preserve">biegał </w:t>
      </w:r>
      <w:r w:rsidRPr="009E6220">
        <w:rPr>
          <w:shd w:val="clear" w:color="auto" w:fill="FFFFFF"/>
        </w:rPr>
        <w:t xml:space="preserve">do </w:t>
      </w:r>
      <w:r w:rsidR="00A50408" w:rsidRPr="009E6220">
        <w:rPr>
          <w:shd w:val="clear" w:color="auto" w:fill="FFFFFF"/>
        </w:rPr>
        <w:t xml:space="preserve">ludzi. Po co? Żeby </w:t>
      </w:r>
      <w:r w:rsidR="00C85BB5">
        <w:rPr>
          <w:shd w:val="clear" w:color="auto" w:fill="FFFFFF"/>
        </w:rPr>
        <w:t xml:space="preserve">im </w:t>
      </w:r>
      <w:r w:rsidR="00A50408" w:rsidRPr="009E6220">
        <w:rPr>
          <w:shd w:val="clear" w:color="auto" w:fill="FFFFFF"/>
        </w:rPr>
        <w:lastRenderedPageBreak/>
        <w:t xml:space="preserve">się pokazać </w:t>
      </w:r>
      <w:r w:rsidRPr="009E6220">
        <w:rPr>
          <w:shd w:val="clear" w:color="auto" w:fill="FFFFFF"/>
        </w:rPr>
        <w:t xml:space="preserve">od </w:t>
      </w:r>
      <w:r w:rsidR="00A50408" w:rsidRPr="009E6220">
        <w:rPr>
          <w:shd w:val="clear" w:color="auto" w:fill="FFFFFF"/>
        </w:rPr>
        <w:t>ja</w:t>
      </w:r>
      <w:r w:rsidR="00C85BB5">
        <w:rPr>
          <w:shd w:val="clear" w:color="auto" w:fill="FFFFFF"/>
        </w:rPr>
        <w:t>k najlepszej strony. To jest to</w:t>
      </w:r>
      <w:r w:rsidR="00A50408" w:rsidRPr="009E6220">
        <w:rPr>
          <w:shd w:val="clear" w:color="auto" w:fill="FFFFFF"/>
        </w:rPr>
        <w:t xml:space="preserve"> w nasze</w:t>
      </w:r>
      <w:r w:rsidRPr="009E6220">
        <w:rPr>
          <w:shd w:val="clear" w:color="auto" w:fill="FFFFFF"/>
        </w:rPr>
        <w:t xml:space="preserve">j naturze. Jezus mu grozi palcem, </w:t>
      </w:r>
      <w:r w:rsidR="00C85BB5">
        <w:rPr>
          <w:shd w:val="clear" w:color="auto" w:fill="FFFFFF"/>
        </w:rPr>
        <w:t>upom</w:t>
      </w:r>
      <w:r w:rsidR="00A50408" w:rsidRPr="009E6220">
        <w:rPr>
          <w:shd w:val="clear" w:color="auto" w:fill="FFFFFF"/>
        </w:rPr>
        <w:t>n</w:t>
      </w:r>
      <w:r w:rsidR="00C85BB5">
        <w:rPr>
          <w:shd w:val="clear" w:color="auto" w:fill="FFFFFF"/>
        </w:rPr>
        <w:t>i</w:t>
      </w:r>
      <w:r w:rsidR="00A50408" w:rsidRPr="009E6220">
        <w:rPr>
          <w:shd w:val="clear" w:color="auto" w:fill="FFFFFF"/>
        </w:rPr>
        <w:t>a</w:t>
      </w:r>
      <w:r w:rsidR="00C85BB5">
        <w:rPr>
          <w:shd w:val="clear" w:color="auto" w:fill="FFFFFF"/>
        </w:rPr>
        <w:t>wszy</w:t>
      </w:r>
      <w:r w:rsidRPr="009E6220">
        <w:rPr>
          <w:shd w:val="clear" w:color="auto" w:fill="FFFFFF"/>
        </w:rPr>
        <w:t xml:space="preserve"> </w:t>
      </w:r>
      <w:r w:rsidR="00A50408" w:rsidRPr="009E6220">
        <w:rPr>
          <w:shd w:val="clear" w:color="auto" w:fill="FFFFFF"/>
        </w:rPr>
        <w:t>go, mówi</w:t>
      </w:r>
      <w:r w:rsidRPr="009E6220">
        <w:rPr>
          <w:shd w:val="clear" w:color="auto" w:fill="FFFFFF"/>
        </w:rPr>
        <w:t>:</w:t>
      </w:r>
      <w:r w:rsidR="00A50408" w:rsidRPr="009E6220">
        <w:rPr>
          <w:shd w:val="clear" w:color="auto" w:fill="FFFFFF"/>
        </w:rPr>
        <w:t xml:space="preserve"> idź do kapłanów, a nie do ludzi. Nie rób z siebie znowu widowiska. Nie skupiaj na sobie uwagi. Łatwo jest człowiekowi dostrzec wady innych, ale w sobie samych albo nie chcemy dostrzegać</w:t>
      </w:r>
      <w:r w:rsidR="00C85BB5">
        <w:rPr>
          <w:shd w:val="clear" w:color="auto" w:fill="FFFFFF"/>
        </w:rPr>
        <w:t xml:space="preserve"> wad</w:t>
      </w:r>
      <w:r w:rsidR="00A50408" w:rsidRPr="009E6220">
        <w:rPr>
          <w:shd w:val="clear" w:color="auto" w:fill="FFFFFF"/>
        </w:rPr>
        <w:t>, albo gdy już je</w:t>
      </w:r>
      <w:r w:rsidRPr="009E6220">
        <w:rPr>
          <w:shd w:val="clear" w:color="auto" w:fill="FFFFFF"/>
        </w:rPr>
        <w:t xml:space="preserve"> poznamy, to się dumnie potępiamy. A</w:t>
      </w:r>
      <w:r w:rsidR="00A50408" w:rsidRPr="009E6220">
        <w:rPr>
          <w:shd w:val="clear" w:color="auto" w:fill="FFFFFF"/>
        </w:rPr>
        <w:t xml:space="preserve"> potrzeba nam obiektywnego spojrzenia kogoś, </w:t>
      </w:r>
      <w:r w:rsidRPr="009E6220">
        <w:rPr>
          <w:shd w:val="clear" w:color="auto" w:fill="FFFFFF"/>
        </w:rPr>
        <w:t>k</w:t>
      </w:r>
      <w:r w:rsidR="00A50408" w:rsidRPr="009E6220">
        <w:rPr>
          <w:shd w:val="clear" w:color="auto" w:fill="FFFFFF"/>
        </w:rPr>
        <w:t>to z zewnątrz nas oceni, może czasem nawet surowo. Po</w:t>
      </w:r>
      <w:r w:rsidR="00C85BB5">
        <w:rPr>
          <w:shd w:val="clear" w:color="auto" w:fill="FFFFFF"/>
        </w:rPr>
        <w:t>trzeba nam raczej upomnienia a nie</w:t>
      </w:r>
      <w:r w:rsidR="00A50408" w:rsidRPr="009E6220">
        <w:rPr>
          <w:shd w:val="clear" w:color="auto" w:fill="FFFFFF"/>
        </w:rPr>
        <w:t xml:space="preserve"> komplementów. Kiedy pr</w:t>
      </w:r>
      <w:r w:rsidRPr="009E6220">
        <w:rPr>
          <w:shd w:val="clear" w:color="auto" w:fill="FFFFFF"/>
        </w:rPr>
        <w:t>awią nam kom</w:t>
      </w:r>
      <w:r w:rsidR="00C85BB5">
        <w:rPr>
          <w:shd w:val="clear" w:color="auto" w:fill="FFFFFF"/>
        </w:rPr>
        <w:t>plementy, głuchniem</w:t>
      </w:r>
      <w:r w:rsidRPr="009E6220">
        <w:rPr>
          <w:shd w:val="clear" w:color="auto" w:fill="FFFFFF"/>
        </w:rPr>
        <w:t xml:space="preserve">y. Przestajemy być obiektywnymi. Kiedy </w:t>
      </w:r>
      <w:r w:rsidR="00C85BB5" w:rsidRPr="009E6220">
        <w:rPr>
          <w:shd w:val="clear" w:color="auto" w:fill="FFFFFF"/>
        </w:rPr>
        <w:t xml:space="preserve">ktoś </w:t>
      </w:r>
      <w:r w:rsidRPr="009E6220">
        <w:rPr>
          <w:shd w:val="clear" w:color="auto" w:fill="FFFFFF"/>
        </w:rPr>
        <w:t>nas upomni, w</w:t>
      </w:r>
      <w:r w:rsidR="00A50408" w:rsidRPr="009E6220">
        <w:rPr>
          <w:shd w:val="clear" w:color="auto" w:fill="FFFFFF"/>
        </w:rPr>
        <w:t>tedy na</w:t>
      </w:r>
      <w:r w:rsidRPr="009E6220">
        <w:rPr>
          <w:shd w:val="clear" w:color="auto" w:fill="FFFFFF"/>
        </w:rPr>
        <w:t xml:space="preserve">prawdę się głęboko </w:t>
      </w:r>
      <w:r w:rsidR="00C85BB5">
        <w:rPr>
          <w:shd w:val="clear" w:color="auto" w:fill="FFFFFF"/>
        </w:rPr>
        <w:t>nad tym zastanawiamy, męczy nas to, o tak!</w:t>
      </w:r>
      <w:r w:rsidRPr="009E6220">
        <w:rPr>
          <w:shd w:val="clear" w:color="auto" w:fill="FFFFFF"/>
        </w:rPr>
        <w:t xml:space="preserve"> W</w:t>
      </w:r>
      <w:r w:rsidR="00C85BB5">
        <w:rPr>
          <w:shd w:val="clear" w:color="auto" w:fill="FFFFFF"/>
        </w:rPr>
        <w:t xml:space="preserve"> Księdze</w:t>
      </w:r>
      <w:r w:rsidR="00A50408" w:rsidRPr="009E6220">
        <w:rPr>
          <w:shd w:val="clear" w:color="auto" w:fill="FFFFFF"/>
        </w:rPr>
        <w:t xml:space="preserve"> Przysłów jest </w:t>
      </w:r>
      <w:r w:rsidR="00C85BB5">
        <w:rPr>
          <w:shd w:val="clear" w:color="auto" w:fill="FFFFFF"/>
        </w:rPr>
        <w:t>napisane</w:t>
      </w:r>
      <w:r w:rsidR="00C85BB5" w:rsidRPr="009E6220">
        <w:rPr>
          <w:shd w:val="clear" w:color="auto" w:fill="FFFFFF"/>
        </w:rPr>
        <w:t xml:space="preserve"> </w:t>
      </w:r>
      <w:r w:rsidR="00A50408" w:rsidRPr="009E6220">
        <w:rPr>
          <w:shd w:val="clear" w:color="auto" w:fill="FFFFFF"/>
        </w:rPr>
        <w:t>coś bardzo</w:t>
      </w:r>
      <w:r w:rsidRPr="009E6220">
        <w:rPr>
          <w:shd w:val="clear" w:color="auto" w:fill="FFFFFF"/>
        </w:rPr>
        <w:t xml:space="preserve"> </w:t>
      </w:r>
      <w:r w:rsidR="00A50408" w:rsidRPr="009E6220">
        <w:rPr>
          <w:shd w:val="clear" w:color="auto" w:fill="FFFFFF"/>
        </w:rPr>
        <w:t>przepięknego, mądrego</w:t>
      </w:r>
      <w:r w:rsidRPr="009E6220">
        <w:rPr>
          <w:shd w:val="clear" w:color="auto" w:fill="FFFFFF"/>
        </w:rPr>
        <w:t xml:space="preserve">: </w:t>
      </w:r>
      <w:r w:rsidR="00A50408" w:rsidRPr="009E6220">
        <w:rPr>
          <w:shd w:val="clear" w:color="auto" w:fill="FFFFFF"/>
        </w:rPr>
        <w:t xml:space="preserve"> Rozdział </w:t>
      </w:r>
      <w:r w:rsidRPr="009E6220">
        <w:rPr>
          <w:shd w:val="clear" w:color="auto" w:fill="FFFFFF"/>
        </w:rPr>
        <w:t>20</w:t>
      </w:r>
      <w:r w:rsidR="00A50408" w:rsidRPr="009E6220">
        <w:rPr>
          <w:shd w:val="clear" w:color="auto" w:fill="FFFFFF"/>
        </w:rPr>
        <w:t xml:space="preserve"> </w:t>
      </w:r>
      <w:r w:rsidR="00C85BB5">
        <w:rPr>
          <w:shd w:val="clear" w:color="auto" w:fill="FFFFFF"/>
        </w:rPr>
        <w:t xml:space="preserve">, werset </w:t>
      </w:r>
      <w:r w:rsidRPr="009E6220">
        <w:rPr>
          <w:shd w:val="clear" w:color="auto" w:fill="FFFFFF"/>
        </w:rPr>
        <w:t>3</w:t>
      </w:r>
      <w:r w:rsidR="00C85BB5">
        <w:rPr>
          <w:shd w:val="clear" w:color="auto" w:fill="FFFFFF"/>
        </w:rPr>
        <w:t>0,  świetny tekst</w:t>
      </w:r>
      <w:r w:rsidR="00A50408" w:rsidRPr="009E6220">
        <w:rPr>
          <w:shd w:val="clear" w:color="auto" w:fill="FFFFFF"/>
        </w:rPr>
        <w:t xml:space="preserve">: </w:t>
      </w:r>
      <w:r w:rsidRPr="009E6220">
        <w:rPr>
          <w:i/>
          <w:shd w:val="clear" w:color="auto" w:fill="FFFFFF"/>
        </w:rPr>
        <w:t>„pręgi, rany leczą zło. A razy</w:t>
      </w:r>
      <w:r w:rsidR="00C85BB5">
        <w:rPr>
          <w:i/>
          <w:shd w:val="clear" w:color="auto" w:fill="FFFFFF"/>
        </w:rPr>
        <w:t xml:space="preserve"> </w:t>
      </w:r>
      <w:r w:rsidR="00C85BB5" w:rsidRPr="00C85BB5">
        <w:rPr>
          <w:shd w:val="clear" w:color="auto" w:fill="FFFFFF"/>
        </w:rPr>
        <w:t>(czyli uderzenia</w:t>
      </w:r>
      <w:r w:rsidR="00C85BB5">
        <w:rPr>
          <w:i/>
          <w:shd w:val="clear" w:color="auto" w:fill="FFFFFF"/>
        </w:rPr>
        <w:t>)</w:t>
      </w:r>
      <w:r w:rsidRPr="009E6220">
        <w:rPr>
          <w:i/>
          <w:shd w:val="clear" w:color="auto" w:fill="FFFFFF"/>
        </w:rPr>
        <w:t>- głębie</w:t>
      </w:r>
      <w:r w:rsidR="00A50408" w:rsidRPr="009E6220">
        <w:rPr>
          <w:i/>
          <w:shd w:val="clear" w:color="auto" w:fill="FFFFFF"/>
        </w:rPr>
        <w:t xml:space="preserve"> wnętrzności.</w:t>
      </w:r>
      <w:r w:rsidRPr="009E6220">
        <w:rPr>
          <w:i/>
          <w:shd w:val="clear" w:color="auto" w:fill="FFFFFF"/>
        </w:rPr>
        <w:t>”</w:t>
      </w:r>
      <w:r w:rsidR="00A50408" w:rsidRPr="009E6220">
        <w:rPr>
          <w:shd w:val="clear" w:color="auto" w:fill="FFFFFF"/>
        </w:rPr>
        <w:t xml:space="preserve"> I teraz co, będziemy się skarżyć na zranienia? Skoro rany leczą zło? Kiedy Bóg powoływał Jeremiasza na proroka</w:t>
      </w:r>
      <w:r w:rsidRPr="009E6220">
        <w:rPr>
          <w:shd w:val="clear" w:color="auto" w:fill="FFFFFF"/>
        </w:rPr>
        <w:t>, to w</w:t>
      </w:r>
      <w:r w:rsidR="00A50408" w:rsidRPr="009E6220">
        <w:rPr>
          <w:shd w:val="clear" w:color="auto" w:fill="FFFFFF"/>
        </w:rPr>
        <w:t xml:space="preserve"> pierwszym rozdziale, tam gdzie jest mowa o powołaniu Jeremiasza</w:t>
      </w:r>
      <w:r w:rsidRPr="009E6220">
        <w:rPr>
          <w:shd w:val="clear" w:color="auto" w:fill="FFFFFF"/>
        </w:rPr>
        <w:t>,</w:t>
      </w:r>
      <w:r w:rsidR="00A50408" w:rsidRPr="009E6220">
        <w:rPr>
          <w:shd w:val="clear" w:color="auto" w:fill="FFFFFF"/>
        </w:rPr>
        <w:t xml:space="preserve"> obdarzył go słowami, które miały</w:t>
      </w:r>
      <w:r w:rsidR="00C85BB5">
        <w:rPr>
          <w:shd w:val="clear" w:color="auto" w:fill="FFFFFF"/>
        </w:rPr>
        <w:t xml:space="preserve"> w większym stopniu</w:t>
      </w:r>
      <w:r w:rsidRPr="009E6220">
        <w:rPr>
          <w:shd w:val="clear" w:color="auto" w:fill="FFFFFF"/>
        </w:rPr>
        <w:t xml:space="preserve"> niszczyć niż budować. Zresztą</w:t>
      </w:r>
      <w:r w:rsidR="00C85BB5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k</w:t>
      </w:r>
      <w:r w:rsidR="00A50408" w:rsidRPr="009E6220">
        <w:rPr>
          <w:shd w:val="clear" w:color="auto" w:fill="FFFFFF"/>
        </w:rPr>
        <w:t>tóry z proroków był przyjemny dla Izrae</w:t>
      </w:r>
      <w:r w:rsidRPr="009E6220">
        <w:rPr>
          <w:shd w:val="clear" w:color="auto" w:fill="FFFFFF"/>
        </w:rPr>
        <w:t>la? Posłuchajcie tego słowa, i z</w:t>
      </w:r>
      <w:r w:rsidR="00A50408" w:rsidRPr="009E6220">
        <w:rPr>
          <w:shd w:val="clear" w:color="auto" w:fill="FFFFFF"/>
        </w:rPr>
        <w:t>wróćcie na to uwagę, ile funkcji destrukcyjny</w:t>
      </w:r>
      <w:r w:rsidRPr="009E6220">
        <w:rPr>
          <w:shd w:val="clear" w:color="auto" w:fill="FFFFFF"/>
        </w:rPr>
        <w:t>ch, a</w:t>
      </w:r>
      <w:r w:rsidR="00A50408" w:rsidRPr="009E6220">
        <w:rPr>
          <w:shd w:val="clear" w:color="auto" w:fill="FFFFFF"/>
        </w:rPr>
        <w:t xml:space="preserve"> ile kons</w:t>
      </w:r>
      <w:r w:rsidR="00C85BB5">
        <w:rPr>
          <w:shd w:val="clear" w:color="auto" w:fill="FFFFFF"/>
        </w:rPr>
        <w:t>trukcyjnych włożył mu w  ten dar proroczy</w:t>
      </w:r>
      <w:r w:rsidR="007F56B8" w:rsidRPr="009E6220">
        <w:rPr>
          <w:shd w:val="clear" w:color="auto" w:fill="FFFFFF"/>
        </w:rPr>
        <w:t xml:space="preserve">  Pan Bóg? </w:t>
      </w:r>
      <w:r w:rsidR="007F56B8" w:rsidRPr="009E6220">
        <w:rPr>
          <w:i/>
          <w:shd w:val="clear" w:color="auto" w:fill="FFFFFF"/>
        </w:rPr>
        <w:t>I wyciągnąwszy  rękę,</w:t>
      </w:r>
      <w:r w:rsidR="00A50408" w:rsidRPr="009E6220">
        <w:rPr>
          <w:i/>
          <w:shd w:val="clear" w:color="auto" w:fill="FFFFFF"/>
        </w:rPr>
        <w:t xml:space="preserve"> </w:t>
      </w:r>
      <w:r w:rsidR="007F56B8" w:rsidRPr="009E6220">
        <w:rPr>
          <w:i/>
          <w:shd w:val="clear" w:color="auto" w:fill="FFFFFF"/>
        </w:rPr>
        <w:t xml:space="preserve">dotknął Pan </w:t>
      </w:r>
      <w:r w:rsidR="00A50408" w:rsidRPr="009E6220">
        <w:rPr>
          <w:i/>
          <w:shd w:val="clear" w:color="auto" w:fill="FFFFFF"/>
        </w:rPr>
        <w:t>moich ust</w:t>
      </w:r>
      <w:r w:rsidR="007F56B8" w:rsidRPr="009E6220">
        <w:rPr>
          <w:i/>
          <w:shd w:val="clear" w:color="auto" w:fill="FFFFFF"/>
        </w:rPr>
        <w:t>-</w:t>
      </w:r>
      <w:r w:rsidR="00A50408" w:rsidRPr="009E6220">
        <w:rPr>
          <w:i/>
          <w:shd w:val="clear" w:color="auto" w:fill="FFFFFF"/>
        </w:rPr>
        <w:t xml:space="preserve"> mówi Jeremiasz</w:t>
      </w:r>
      <w:r w:rsidR="007F56B8" w:rsidRPr="009E6220">
        <w:rPr>
          <w:i/>
          <w:shd w:val="clear" w:color="auto" w:fill="FFFFFF"/>
        </w:rPr>
        <w:t>-</w:t>
      </w:r>
      <w:r w:rsidR="00A50408" w:rsidRPr="009E6220">
        <w:rPr>
          <w:i/>
          <w:shd w:val="clear" w:color="auto" w:fill="FFFFFF"/>
        </w:rPr>
        <w:t xml:space="preserve"> i rzekł mi: </w:t>
      </w:r>
      <w:r w:rsidR="007F56B8" w:rsidRPr="009E6220">
        <w:rPr>
          <w:i/>
          <w:shd w:val="clear" w:color="auto" w:fill="FFFFFF"/>
        </w:rPr>
        <w:t>&lt;&lt;oto kładę moje słowa w twoje usta. Spójrz: d</w:t>
      </w:r>
      <w:r w:rsidR="00A50408" w:rsidRPr="009E6220">
        <w:rPr>
          <w:i/>
          <w:shd w:val="clear" w:color="auto" w:fill="FFFFFF"/>
        </w:rPr>
        <w:t>aję ci dzisiaj władzę nad narodami i nad królestwami, byś wyrywał, obalał</w:t>
      </w:r>
      <w:r w:rsidR="007F56B8" w:rsidRPr="009E6220">
        <w:rPr>
          <w:i/>
          <w:shd w:val="clear" w:color="auto" w:fill="FFFFFF"/>
        </w:rPr>
        <w:t>, byś niszczył i</w:t>
      </w:r>
      <w:r w:rsidR="00A50408" w:rsidRPr="009E6220">
        <w:rPr>
          <w:i/>
          <w:shd w:val="clear" w:color="auto" w:fill="FFFFFF"/>
        </w:rPr>
        <w:t xml:space="preserve"> burzył, b</w:t>
      </w:r>
      <w:r w:rsidR="007F56B8" w:rsidRPr="009E6220">
        <w:rPr>
          <w:i/>
          <w:shd w:val="clear" w:color="auto" w:fill="FFFFFF"/>
        </w:rPr>
        <w:t xml:space="preserve">yś </w:t>
      </w:r>
      <w:r w:rsidR="00A50408" w:rsidRPr="009E6220">
        <w:rPr>
          <w:i/>
          <w:shd w:val="clear" w:color="auto" w:fill="FFFFFF"/>
        </w:rPr>
        <w:t>bu</w:t>
      </w:r>
      <w:r w:rsidR="007F56B8" w:rsidRPr="009E6220">
        <w:rPr>
          <w:i/>
          <w:shd w:val="clear" w:color="auto" w:fill="FFFFFF"/>
        </w:rPr>
        <w:t>dował i</w:t>
      </w:r>
      <w:r w:rsidR="00A50408" w:rsidRPr="009E6220">
        <w:rPr>
          <w:i/>
          <w:shd w:val="clear" w:color="auto" w:fill="FFFFFF"/>
        </w:rPr>
        <w:t xml:space="preserve"> sadził.</w:t>
      </w:r>
      <w:r w:rsidR="007F56B8" w:rsidRPr="009E6220">
        <w:rPr>
          <w:i/>
          <w:shd w:val="clear" w:color="auto" w:fill="FFFFFF"/>
        </w:rPr>
        <w:t>&gt;&gt;</w:t>
      </w:r>
      <w:r w:rsidR="00A50408" w:rsidRPr="009E6220">
        <w:rPr>
          <w:i/>
          <w:shd w:val="clear" w:color="auto" w:fill="FFFFFF"/>
        </w:rPr>
        <w:t xml:space="preserve"> </w:t>
      </w:r>
    </w:p>
    <w:p w:rsidR="007F56B8" w:rsidRPr="009E6220" w:rsidRDefault="007F56B8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proofErr w:type="spellStart"/>
      <w:r w:rsidRPr="009E6220">
        <w:rPr>
          <w:shd w:val="clear" w:color="auto" w:fill="FFFFFF"/>
        </w:rPr>
        <w:t>Jr</w:t>
      </w:r>
      <w:proofErr w:type="spellEnd"/>
      <w:r w:rsidRPr="009E6220">
        <w:rPr>
          <w:shd w:val="clear" w:color="auto" w:fill="FFFFFF"/>
        </w:rPr>
        <w:t xml:space="preserve">  1, 9-10</w:t>
      </w:r>
    </w:p>
    <w:p w:rsidR="009E6220" w:rsidRPr="009E6220" w:rsidRDefault="00A50408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>Widać wyraźnie, jaka jest proporcja: dwa razy więcej tego, co ma być destrukcyjne niż tego</w:t>
      </w:r>
      <w:r w:rsidR="00C85BB5">
        <w:rPr>
          <w:shd w:val="clear" w:color="auto" w:fill="FFFFFF"/>
        </w:rPr>
        <w:t xml:space="preserve">, co ma być konstrukcyjne, może </w:t>
      </w:r>
      <w:r w:rsidRPr="009E6220">
        <w:rPr>
          <w:shd w:val="clear" w:color="auto" w:fill="FFFFFF"/>
        </w:rPr>
        <w:t xml:space="preserve"> przerazić. Życie duchowe</w:t>
      </w:r>
      <w:r w:rsidR="007F56B8" w:rsidRPr="009E6220">
        <w:rPr>
          <w:shd w:val="clear" w:color="auto" w:fill="FFFFFF"/>
        </w:rPr>
        <w:t xml:space="preserve">- </w:t>
      </w:r>
      <w:r w:rsidRPr="009E6220">
        <w:rPr>
          <w:shd w:val="clear" w:color="auto" w:fill="FFFFFF"/>
        </w:rPr>
        <w:t xml:space="preserve"> wygląda na to</w:t>
      </w:r>
      <w:r w:rsidR="007F56B8" w:rsidRPr="009E6220">
        <w:rPr>
          <w:shd w:val="clear" w:color="auto" w:fill="FFFFFF"/>
        </w:rPr>
        <w:t>-</w:t>
      </w:r>
      <w:r w:rsidRPr="009E6220">
        <w:rPr>
          <w:shd w:val="clear" w:color="auto" w:fill="FFFFFF"/>
        </w:rPr>
        <w:t xml:space="preserve"> bardziej polega na niszczeniu </w:t>
      </w:r>
      <w:r w:rsidR="007F56B8" w:rsidRPr="009E6220">
        <w:rPr>
          <w:shd w:val="clear" w:color="auto" w:fill="FFFFFF"/>
        </w:rPr>
        <w:t xml:space="preserve"> </w:t>
      </w:r>
      <w:r w:rsidR="00C85BB5">
        <w:rPr>
          <w:shd w:val="clear" w:color="auto" w:fill="FFFFFF"/>
        </w:rPr>
        <w:t xml:space="preserve">struktur </w:t>
      </w:r>
      <w:r w:rsidR="007F56B8" w:rsidRPr="009E6220">
        <w:rPr>
          <w:shd w:val="clear" w:color="auto" w:fill="FFFFFF"/>
        </w:rPr>
        <w:t>p</w:t>
      </w:r>
      <w:r w:rsidRPr="009E6220">
        <w:rPr>
          <w:shd w:val="clear" w:color="auto" w:fill="FFFFFF"/>
        </w:rPr>
        <w:t>ychy niż na budowaniu konstrukcji pobożności</w:t>
      </w:r>
      <w:r w:rsidR="007F56B8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t</w:t>
      </w:r>
      <w:r w:rsidR="00C85BB5">
        <w:rPr>
          <w:shd w:val="clear" w:color="auto" w:fill="FFFFFF"/>
        </w:rPr>
        <w:t>u trzeba więcej włożyć siły</w:t>
      </w:r>
      <w:r w:rsidR="007F56B8" w:rsidRPr="009E6220">
        <w:rPr>
          <w:shd w:val="clear" w:color="auto" w:fill="FFFFFF"/>
        </w:rPr>
        <w:t>. W</w:t>
      </w:r>
      <w:r w:rsidRPr="009E6220">
        <w:rPr>
          <w:shd w:val="clear" w:color="auto" w:fill="FFFFFF"/>
        </w:rPr>
        <w:t xml:space="preserve"> </w:t>
      </w:r>
      <w:r w:rsidRPr="00C85BB5">
        <w:rPr>
          <w:i/>
          <w:shd w:val="clear" w:color="auto" w:fill="FFFFFF"/>
        </w:rPr>
        <w:t>Księdze Rodzaju</w:t>
      </w:r>
      <w:r w:rsidRPr="009E6220">
        <w:rPr>
          <w:shd w:val="clear" w:color="auto" w:fill="FFFFFF"/>
        </w:rPr>
        <w:t xml:space="preserve"> jest opisany taki pewien incydent</w:t>
      </w:r>
      <w:r w:rsidR="007F56B8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w 15 rozdzi</w:t>
      </w:r>
      <w:r w:rsidR="007F56B8" w:rsidRPr="009E6220">
        <w:rPr>
          <w:shd w:val="clear" w:color="auto" w:fill="FFFFFF"/>
        </w:rPr>
        <w:t>ale, jaki przydarzył się żonie A</w:t>
      </w:r>
      <w:r w:rsidRPr="009E6220">
        <w:rPr>
          <w:shd w:val="clear" w:color="auto" w:fill="FFFFFF"/>
        </w:rPr>
        <w:t>brama</w:t>
      </w:r>
      <w:r w:rsidR="00C85BB5">
        <w:rPr>
          <w:shd w:val="clear" w:color="auto" w:fill="FFFFFF"/>
        </w:rPr>
        <w:t>, Sarze</w:t>
      </w:r>
      <w:r w:rsidRPr="009E6220">
        <w:rPr>
          <w:shd w:val="clear" w:color="auto" w:fill="FFFFFF"/>
        </w:rPr>
        <w:t>. Otóż jak wiemy</w:t>
      </w:r>
      <w:r w:rsidR="007F56B8" w:rsidRPr="009E6220">
        <w:rPr>
          <w:shd w:val="clear" w:color="auto" w:fill="FFFFFF"/>
        </w:rPr>
        <w:t>, ona nie mogła mieć dzieci,</w:t>
      </w:r>
      <w:r w:rsidRPr="009E6220">
        <w:rPr>
          <w:shd w:val="clear" w:color="auto" w:fill="FFFFFF"/>
        </w:rPr>
        <w:t xml:space="preserve"> </w:t>
      </w:r>
      <w:r w:rsidR="00C85BB5">
        <w:rPr>
          <w:shd w:val="clear" w:color="auto" w:fill="FFFFFF"/>
        </w:rPr>
        <w:t xml:space="preserve">a już </w:t>
      </w:r>
      <w:r w:rsidRPr="009E6220">
        <w:rPr>
          <w:shd w:val="clear" w:color="auto" w:fill="FFFFFF"/>
        </w:rPr>
        <w:t>była w podeszłym wieku. Bardz</w:t>
      </w:r>
      <w:r w:rsidR="007F56B8" w:rsidRPr="009E6220">
        <w:rPr>
          <w:shd w:val="clear" w:color="auto" w:fill="FFFFFF"/>
        </w:rPr>
        <w:t>o ją to martwiło i upokarzało</w:t>
      </w:r>
      <w:r w:rsidRPr="009E6220">
        <w:rPr>
          <w:shd w:val="clear" w:color="auto" w:fill="FFFFFF"/>
        </w:rPr>
        <w:t>.  Oddała więc sw</w:t>
      </w:r>
      <w:r w:rsidR="00C85BB5">
        <w:rPr>
          <w:shd w:val="clear" w:color="auto" w:fill="FFFFFF"/>
        </w:rPr>
        <w:t>ojemu mężowi własną niewolnicę Hagar, aby</w:t>
      </w:r>
      <w:r w:rsidR="007F56B8" w:rsidRPr="009E6220">
        <w:rPr>
          <w:shd w:val="clear" w:color="auto" w:fill="FFFFFF"/>
        </w:rPr>
        <w:t xml:space="preserve"> Abram spłodził </w:t>
      </w:r>
      <w:r w:rsidRPr="009E6220">
        <w:rPr>
          <w:shd w:val="clear" w:color="auto" w:fill="FFFFFF"/>
        </w:rPr>
        <w:t>z nią dz</w:t>
      </w:r>
      <w:r w:rsidR="007F56B8" w:rsidRPr="009E6220">
        <w:rPr>
          <w:shd w:val="clear" w:color="auto" w:fill="FFFFFF"/>
        </w:rPr>
        <w:t>iecko i tak się stało. Ale gdy H</w:t>
      </w:r>
      <w:r w:rsidRPr="009E6220">
        <w:rPr>
          <w:shd w:val="clear" w:color="auto" w:fill="FFFFFF"/>
        </w:rPr>
        <w:t>agar poczęła</w:t>
      </w:r>
      <w:r w:rsidR="007F56B8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poczuła się brzemienna, zaczęła patrzeć na </w:t>
      </w:r>
      <w:proofErr w:type="spellStart"/>
      <w:r w:rsidRPr="009E6220">
        <w:rPr>
          <w:shd w:val="clear" w:color="auto" w:fill="FFFFFF"/>
        </w:rPr>
        <w:t>Sara</w:t>
      </w:r>
      <w:r w:rsidR="007F56B8" w:rsidRPr="009E6220">
        <w:rPr>
          <w:shd w:val="clear" w:color="auto" w:fill="FFFFFF"/>
        </w:rPr>
        <w:t>j</w:t>
      </w:r>
      <w:proofErr w:type="spellEnd"/>
      <w:r w:rsidR="007F56B8" w:rsidRPr="009E6220">
        <w:rPr>
          <w:shd w:val="clear" w:color="auto" w:fill="FFFFFF"/>
        </w:rPr>
        <w:t xml:space="preserve">  wyniośle i z lekceważeniem. </w:t>
      </w:r>
      <w:proofErr w:type="spellStart"/>
      <w:r w:rsidR="007F56B8" w:rsidRPr="009E6220">
        <w:rPr>
          <w:shd w:val="clear" w:color="auto" w:fill="FFFFFF"/>
        </w:rPr>
        <w:t>Saraj</w:t>
      </w:r>
      <w:proofErr w:type="spellEnd"/>
      <w:r w:rsidR="007F56B8" w:rsidRPr="009E6220">
        <w:rPr>
          <w:shd w:val="clear" w:color="auto" w:fill="FFFFFF"/>
        </w:rPr>
        <w:t xml:space="preserve"> wygnała swoją niewolnicę</w:t>
      </w:r>
      <w:r w:rsidRPr="009E6220">
        <w:rPr>
          <w:shd w:val="clear" w:color="auto" w:fill="FFFFFF"/>
        </w:rPr>
        <w:t xml:space="preserve"> na</w:t>
      </w:r>
      <w:r w:rsidR="007F56B8" w:rsidRPr="009E6220">
        <w:rPr>
          <w:shd w:val="clear" w:color="auto" w:fill="FFFFFF"/>
        </w:rPr>
        <w:t xml:space="preserve"> pustynię, ale anioł mówi do Hag</w:t>
      </w:r>
      <w:r w:rsidRPr="009E6220">
        <w:rPr>
          <w:shd w:val="clear" w:color="auto" w:fill="FFFFFF"/>
        </w:rPr>
        <w:t>ar</w:t>
      </w:r>
      <w:r w:rsidR="007F56B8" w:rsidRPr="009E6220">
        <w:rPr>
          <w:shd w:val="clear" w:color="auto" w:fill="FFFFFF"/>
        </w:rPr>
        <w:t xml:space="preserve">: wracaj do </w:t>
      </w:r>
      <w:proofErr w:type="spellStart"/>
      <w:r w:rsidR="007F56B8" w:rsidRPr="009E6220">
        <w:rPr>
          <w:shd w:val="clear" w:color="auto" w:fill="FFFFFF"/>
        </w:rPr>
        <w:t>Saraj</w:t>
      </w:r>
      <w:proofErr w:type="spellEnd"/>
      <w:r w:rsidRPr="009E6220">
        <w:rPr>
          <w:shd w:val="clear" w:color="auto" w:fill="FFFFFF"/>
        </w:rPr>
        <w:t>. Obydwie mu</w:t>
      </w:r>
      <w:r w:rsidR="007F56B8" w:rsidRPr="009E6220">
        <w:rPr>
          <w:shd w:val="clear" w:color="auto" w:fill="FFFFFF"/>
        </w:rPr>
        <w:t>siały się znosić. Obydwie czuły się upokorzone</w:t>
      </w:r>
      <w:r w:rsidRPr="009E6220">
        <w:rPr>
          <w:shd w:val="clear" w:color="auto" w:fill="FFFFFF"/>
        </w:rPr>
        <w:t>. I co ciekawe</w:t>
      </w:r>
      <w:r w:rsidR="007F56B8" w:rsidRPr="009E6220">
        <w:rPr>
          <w:shd w:val="clear" w:color="auto" w:fill="FFFFFF"/>
        </w:rPr>
        <w:t>.  Język hebrajski</w:t>
      </w:r>
      <w:r w:rsidR="00C85BB5">
        <w:rPr>
          <w:shd w:val="clear" w:color="auto" w:fill="FFFFFF"/>
        </w:rPr>
        <w:t>-użył nam  t</w:t>
      </w:r>
      <w:r w:rsidR="007F56B8" w:rsidRPr="009E6220">
        <w:rPr>
          <w:shd w:val="clear" w:color="auto" w:fill="FFFFFF"/>
        </w:rPr>
        <w:t xml:space="preserve">akiego słowa </w:t>
      </w:r>
      <w:r w:rsidRPr="009E6220">
        <w:rPr>
          <w:shd w:val="clear" w:color="auto" w:fill="FFFFFF"/>
        </w:rPr>
        <w:t>na określenie tego upokarzającego spo</w:t>
      </w:r>
      <w:r w:rsidR="007F56B8" w:rsidRPr="009E6220">
        <w:rPr>
          <w:shd w:val="clear" w:color="auto" w:fill="FFFFFF"/>
        </w:rPr>
        <w:t>jr</w:t>
      </w:r>
      <w:r w:rsidR="00C85BB5">
        <w:rPr>
          <w:shd w:val="clear" w:color="auto" w:fill="FFFFFF"/>
        </w:rPr>
        <w:t xml:space="preserve">zenia Hagar w stosunku do </w:t>
      </w:r>
      <w:proofErr w:type="spellStart"/>
      <w:r w:rsidR="00C85BB5">
        <w:rPr>
          <w:shd w:val="clear" w:color="auto" w:fill="FFFFFF"/>
        </w:rPr>
        <w:t>Saraj</w:t>
      </w:r>
      <w:proofErr w:type="spellEnd"/>
      <w:r w:rsidR="00C85BB5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które m</w:t>
      </w:r>
      <w:r w:rsidR="00A52B32" w:rsidRPr="009E6220">
        <w:rPr>
          <w:shd w:val="clear" w:color="auto" w:fill="FFFFFF"/>
        </w:rPr>
        <w:t>a dwa znaczenia. Jest to słowo</w:t>
      </w:r>
      <w:r w:rsidR="00A52B32" w:rsidRPr="009E6220">
        <w:rPr>
          <w:i/>
          <w:shd w:val="clear" w:color="auto" w:fill="FFFFFF"/>
        </w:rPr>
        <w:t xml:space="preserve"> </w:t>
      </w:r>
      <w:proofErr w:type="spellStart"/>
      <w:r w:rsidR="00A52B32" w:rsidRPr="009E6220">
        <w:rPr>
          <w:i/>
          <w:shd w:val="clear" w:color="auto" w:fill="FFFFFF"/>
        </w:rPr>
        <w:t>h</w:t>
      </w:r>
      <w:r w:rsidRPr="009E6220">
        <w:rPr>
          <w:i/>
          <w:shd w:val="clear" w:color="auto" w:fill="FFFFFF"/>
        </w:rPr>
        <w:t>alal</w:t>
      </w:r>
      <w:proofErr w:type="spellEnd"/>
      <w:r w:rsidRPr="009E6220">
        <w:rPr>
          <w:shd w:val="clear" w:color="auto" w:fill="FFFFFF"/>
        </w:rPr>
        <w:t>. I oprócz znaczenia</w:t>
      </w:r>
      <w:r w:rsidR="00A52B32" w:rsidRPr="009E6220">
        <w:rPr>
          <w:shd w:val="clear" w:color="auto" w:fill="FFFFFF"/>
        </w:rPr>
        <w:t xml:space="preserve">: </w:t>
      </w:r>
      <w:r w:rsidR="00A52B32" w:rsidRPr="00C85BB5">
        <w:rPr>
          <w:i/>
          <w:shd w:val="clear" w:color="auto" w:fill="FFFFFF"/>
        </w:rPr>
        <w:t>upokorzyć kogoś, z</w:t>
      </w:r>
      <w:r w:rsidRPr="00C85BB5">
        <w:rPr>
          <w:i/>
          <w:shd w:val="clear" w:color="auto" w:fill="FFFFFF"/>
        </w:rPr>
        <w:t>ranić kog</w:t>
      </w:r>
      <w:r w:rsidR="00A52B32" w:rsidRPr="00C85BB5">
        <w:rPr>
          <w:i/>
          <w:shd w:val="clear" w:color="auto" w:fill="FFFFFF"/>
        </w:rPr>
        <w:t>oś</w:t>
      </w:r>
      <w:r w:rsidR="00A52B32" w:rsidRPr="009E6220">
        <w:rPr>
          <w:shd w:val="clear" w:color="auto" w:fill="FFFFFF"/>
        </w:rPr>
        <w:t xml:space="preserve">, ma jeszcze drugie znaczenie: </w:t>
      </w:r>
      <w:r w:rsidR="00A52B32" w:rsidRPr="00C85BB5">
        <w:rPr>
          <w:i/>
          <w:shd w:val="clear" w:color="auto" w:fill="FFFFFF"/>
        </w:rPr>
        <w:t>wypolerować, d</w:t>
      </w:r>
      <w:r w:rsidRPr="00C85BB5">
        <w:rPr>
          <w:i/>
          <w:shd w:val="clear" w:color="auto" w:fill="FFFFFF"/>
        </w:rPr>
        <w:t>oprowadzić coś, jaką</w:t>
      </w:r>
      <w:r w:rsidR="00A52B32" w:rsidRPr="00C85BB5">
        <w:rPr>
          <w:i/>
          <w:shd w:val="clear" w:color="auto" w:fill="FFFFFF"/>
        </w:rPr>
        <w:t>ś</w:t>
      </w:r>
      <w:r w:rsidRPr="00C85BB5">
        <w:rPr>
          <w:i/>
          <w:shd w:val="clear" w:color="auto" w:fill="FFFFFF"/>
        </w:rPr>
        <w:t xml:space="preserve"> rzeczywistość do lśnienia</w:t>
      </w:r>
      <w:r w:rsidR="00A52B32" w:rsidRPr="00C85BB5">
        <w:rPr>
          <w:i/>
          <w:shd w:val="clear" w:color="auto" w:fill="FFFFFF"/>
        </w:rPr>
        <w:t>,</w:t>
      </w:r>
      <w:r w:rsidRPr="00C85BB5">
        <w:rPr>
          <w:i/>
          <w:shd w:val="clear" w:color="auto" w:fill="FFFFFF"/>
        </w:rPr>
        <w:t xml:space="preserve"> do błysku</w:t>
      </w:r>
      <w:r w:rsidRPr="009E6220">
        <w:rPr>
          <w:shd w:val="clear" w:color="auto" w:fill="FFFFFF"/>
        </w:rPr>
        <w:t>. I na przykład w dwóch miejscach w B</w:t>
      </w:r>
      <w:r w:rsidR="00A52B32" w:rsidRPr="009E6220">
        <w:rPr>
          <w:shd w:val="clear" w:color="auto" w:fill="FFFFFF"/>
        </w:rPr>
        <w:t xml:space="preserve">iblii jest to miejsce to słowo </w:t>
      </w:r>
      <w:proofErr w:type="spellStart"/>
      <w:r w:rsidR="00A52B32" w:rsidRPr="009E6220">
        <w:rPr>
          <w:shd w:val="clear" w:color="auto" w:fill="FFFFFF"/>
        </w:rPr>
        <w:t>h</w:t>
      </w:r>
      <w:r w:rsidRPr="009E6220">
        <w:rPr>
          <w:shd w:val="clear" w:color="auto" w:fill="FFFFFF"/>
        </w:rPr>
        <w:t>alal</w:t>
      </w:r>
      <w:proofErr w:type="spellEnd"/>
      <w:r w:rsidRPr="009E6220">
        <w:rPr>
          <w:shd w:val="clear" w:color="auto" w:fill="FFFFFF"/>
        </w:rPr>
        <w:t xml:space="preserve"> – upokorzyć użyte w innym znaczeniu</w:t>
      </w:r>
      <w:r w:rsidR="00A52B32" w:rsidRPr="009E6220">
        <w:rPr>
          <w:shd w:val="clear" w:color="auto" w:fill="FFFFFF"/>
        </w:rPr>
        <w:t>, w odniesieniu do aniołów, k</w:t>
      </w:r>
      <w:r w:rsidRPr="009E6220">
        <w:rPr>
          <w:shd w:val="clear" w:color="auto" w:fill="FFFFFF"/>
        </w:rPr>
        <w:t>tórzy są przedstawieni jako istoty</w:t>
      </w:r>
      <w:r w:rsidR="00A52B32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których ciało</w:t>
      </w:r>
      <w:r w:rsidR="00C85BB5">
        <w:rPr>
          <w:shd w:val="clear" w:color="auto" w:fill="FFFFFF"/>
        </w:rPr>
        <w:t xml:space="preserve"> lśni, jakby było wypolerowanym</w:t>
      </w:r>
      <w:r w:rsidR="00A52B32" w:rsidRPr="009E6220">
        <w:rPr>
          <w:shd w:val="clear" w:color="auto" w:fill="FFFFFF"/>
        </w:rPr>
        <w:t xml:space="preserve"> </w:t>
      </w:r>
      <w:r w:rsidRPr="009E6220">
        <w:rPr>
          <w:shd w:val="clear" w:color="auto" w:fill="FFFFFF"/>
        </w:rPr>
        <w:t>met</w:t>
      </w:r>
      <w:r w:rsidR="00A52B32" w:rsidRPr="009E6220">
        <w:rPr>
          <w:shd w:val="clear" w:color="auto" w:fill="FFFFFF"/>
        </w:rPr>
        <w:t>alem, miedzią, czy b</w:t>
      </w:r>
      <w:r w:rsidR="00C85BB5">
        <w:rPr>
          <w:shd w:val="clear" w:color="auto" w:fill="FFFFFF"/>
        </w:rPr>
        <w:t>rązem, które odbija słońce  swy</w:t>
      </w:r>
      <w:r w:rsidR="00A52B32" w:rsidRPr="009E6220">
        <w:rPr>
          <w:shd w:val="clear" w:color="auto" w:fill="FFFFFF"/>
        </w:rPr>
        <w:t>m blaskiem. Jaki z</w:t>
      </w:r>
      <w:r w:rsidRPr="009E6220">
        <w:rPr>
          <w:shd w:val="clear" w:color="auto" w:fill="FFFFFF"/>
        </w:rPr>
        <w:t xml:space="preserve"> tego wniosek? Okazuje się</w:t>
      </w:r>
      <w:r w:rsidR="00A52B32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że jedynie wzgarda, upokorzenie, ostre upomnienie moż</w:t>
      </w:r>
      <w:r w:rsidR="00A52B32" w:rsidRPr="009E6220">
        <w:rPr>
          <w:shd w:val="clear" w:color="auto" w:fill="FFFFFF"/>
        </w:rPr>
        <w:t>e doprowadzić do oczyszczenia</w:t>
      </w:r>
      <w:r w:rsidR="00C85BB5">
        <w:rPr>
          <w:shd w:val="clear" w:color="auto" w:fill="FFFFFF"/>
        </w:rPr>
        <w:t xml:space="preserve"> ludzką duszę</w:t>
      </w:r>
      <w:r w:rsidR="00A52B32" w:rsidRPr="009E6220">
        <w:rPr>
          <w:shd w:val="clear" w:color="auto" w:fill="FFFFFF"/>
        </w:rPr>
        <w:t>,</w:t>
      </w:r>
      <w:r w:rsidR="00C85BB5">
        <w:rPr>
          <w:shd w:val="clear" w:color="auto" w:fill="FFFFFF"/>
        </w:rPr>
        <w:t xml:space="preserve"> do </w:t>
      </w:r>
      <w:proofErr w:type="spellStart"/>
      <w:r w:rsidR="00C85BB5">
        <w:rPr>
          <w:shd w:val="clear" w:color="auto" w:fill="FFFFFF"/>
        </w:rPr>
        <w:t>lsnienia</w:t>
      </w:r>
      <w:proofErr w:type="spellEnd"/>
      <w:r w:rsidR="00C85BB5">
        <w:rPr>
          <w:shd w:val="clear" w:color="auto" w:fill="FFFFFF"/>
        </w:rPr>
        <w:t>,</w:t>
      </w:r>
      <w:r w:rsidR="00A52B32" w:rsidRPr="009E6220">
        <w:rPr>
          <w:shd w:val="clear" w:color="auto" w:fill="FFFFFF"/>
        </w:rPr>
        <w:t xml:space="preserve"> do błysku i upodabnia</w:t>
      </w:r>
      <w:r w:rsidRPr="009E6220">
        <w:rPr>
          <w:shd w:val="clear" w:color="auto" w:fill="FFFFFF"/>
        </w:rPr>
        <w:t xml:space="preserve"> </w:t>
      </w:r>
      <w:r w:rsidR="00C85BB5">
        <w:rPr>
          <w:shd w:val="clear" w:color="auto" w:fill="FFFFFF"/>
        </w:rPr>
        <w:t>ją do anioła</w:t>
      </w:r>
      <w:r w:rsidRPr="009E6220">
        <w:rPr>
          <w:shd w:val="clear" w:color="auto" w:fill="FFFFFF"/>
        </w:rPr>
        <w:t>. I dlatego rozumiem, dlac</w:t>
      </w:r>
      <w:r w:rsidR="00A52B32" w:rsidRPr="009E6220">
        <w:rPr>
          <w:shd w:val="clear" w:color="auto" w:fill="FFFFFF"/>
        </w:rPr>
        <w:t xml:space="preserve">zego Jezus powiedział, ostro: </w:t>
      </w:r>
      <w:r w:rsidR="00C85BB5">
        <w:rPr>
          <w:i/>
          <w:shd w:val="clear" w:color="auto" w:fill="FFFFFF"/>
        </w:rPr>
        <w:t>upomnia</w:t>
      </w:r>
      <w:r w:rsidR="00A52B32" w:rsidRPr="009E6220">
        <w:rPr>
          <w:i/>
          <w:shd w:val="clear" w:color="auto" w:fill="FFFFFF"/>
        </w:rPr>
        <w:t>wszy, w</w:t>
      </w:r>
      <w:r w:rsidRPr="009E6220">
        <w:rPr>
          <w:i/>
          <w:shd w:val="clear" w:color="auto" w:fill="FFFFFF"/>
        </w:rPr>
        <w:t>yrzucił go</w:t>
      </w:r>
      <w:r w:rsidR="00A52B32" w:rsidRPr="009E6220">
        <w:rPr>
          <w:shd w:val="clear" w:color="auto" w:fill="FFFFFF"/>
        </w:rPr>
        <w:t xml:space="preserve"> - O</w:t>
      </w:r>
      <w:r w:rsidR="00C85BB5">
        <w:rPr>
          <w:shd w:val="clear" w:color="auto" w:fill="FFFFFF"/>
        </w:rPr>
        <w:t>n go po prostu uzdrowił!</w:t>
      </w:r>
      <w:r w:rsidRPr="009E6220">
        <w:rPr>
          <w:shd w:val="clear" w:color="auto" w:fill="FFFFFF"/>
        </w:rPr>
        <w:t xml:space="preserve"> Najwyższ</w:t>
      </w:r>
      <w:r w:rsidR="00A52B32" w:rsidRPr="009E6220">
        <w:rPr>
          <w:shd w:val="clear" w:color="auto" w:fill="FFFFFF"/>
        </w:rPr>
        <w:t xml:space="preserve">ą formą pokuty jest usłyszeć, </w:t>
      </w:r>
      <w:r w:rsidR="00C85BB5">
        <w:rPr>
          <w:shd w:val="clear" w:color="auto" w:fill="FFFFFF"/>
        </w:rPr>
        <w:t>jak się jest upokarza</w:t>
      </w:r>
      <w:r w:rsidRPr="009E6220">
        <w:rPr>
          <w:shd w:val="clear" w:color="auto" w:fill="FFFFFF"/>
        </w:rPr>
        <w:t>nym i nic nie powiedzieć</w:t>
      </w:r>
      <w:r w:rsidR="00A52B32" w:rsidRPr="009E6220">
        <w:rPr>
          <w:shd w:val="clear" w:color="auto" w:fill="FFFFFF"/>
        </w:rPr>
        <w:t xml:space="preserve">. Napisano bowiem u </w:t>
      </w:r>
      <w:proofErr w:type="spellStart"/>
      <w:r w:rsidR="00A52B32" w:rsidRPr="009E6220">
        <w:rPr>
          <w:shd w:val="clear" w:color="auto" w:fill="FFFFFF"/>
        </w:rPr>
        <w:t>Micheasza</w:t>
      </w:r>
      <w:proofErr w:type="spellEnd"/>
      <w:r w:rsidR="00A52B32" w:rsidRPr="009E6220">
        <w:rPr>
          <w:shd w:val="clear" w:color="auto" w:fill="FFFFFF"/>
        </w:rPr>
        <w:t xml:space="preserve"> tak w</w:t>
      </w:r>
      <w:r w:rsidRPr="009E6220">
        <w:rPr>
          <w:shd w:val="clear" w:color="auto" w:fill="FFFFFF"/>
        </w:rPr>
        <w:t xml:space="preserve"> 7</w:t>
      </w:r>
      <w:r w:rsidR="009E6220" w:rsidRPr="009E6220">
        <w:rPr>
          <w:shd w:val="clear" w:color="auto" w:fill="FFFFFF"/>
        </w:rPr>
        <w:t xml:space="preserve"> rozdziale: </w:t>
      </w:r>
    </w:p>
    <w:p w:rsidR="009E6220" w:rsidRPr="009E6220" w:rsidRDefault="009E6220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i/>
          <w:shd w:val="clear" w:color="auto" w:fill="FFFFFF"/>
        </w:rPr>
        <w:t>K</w:t>
      </w:r>
      <w:r w:rsidR="00A52B32" w:rsidRPr="009E6220">
        <w:rPr>
          <w:i/>
          <w:shd w:val="clear" w:color="auto" w:fill="FFFFFF"/>
        </w:rPr>
        <w:t>tóryż</w:t>
      </w:r>
      <w:r w:rsidR="00C85BB5">
        <w:rPr>
          <w:i/>
          <w:shd w:val="clear" w:color="auto" w:fill="FFFFFF"/>
        </w:rPr>
        <w:t xml:space="preserve"> Bóg</w:t>
      </w:r>
      <w:r w:rsidR="00A52B32" w:rsidRPr="009E6220">
        <w:rPr>
          <w:i/>
          <w:shd w:val="clear" w:color="auto" w:fill="FFFFFF"/>
        </w:rPr>
        <w:t xml:space="preserve"> podobny Tobie</w:t>
      </w:r>
      <w:r w:rsidRPr="009E6220">
        <w:rPr>
          <w:i/>
          <w:shd w:val="clear" w:color="auto" w:fill="FFFFFF"/>
        </w:rPr>
        <w:t>,</w:t>
      </w:r>
      <w:r w:rsidR="00A52B32" w:rsidRPr="009E6220">
        <w:rPr>
          <w:i/>
          <w:shd w:val="clear" w:color="auto" w:fill="FFFFFF"/>
        </w:rPr>
        <w:t xml:space="preserve"> c</w:t>
      </w:r>
      <w:r w:rsidR="00A50408" w:rsidRPr="009E6220">
        <w:rPr>
          <w:i/>
          <w:shd w:val="clear" w:color="auto" w:fill="FFFFFF"/>
        </w:rPr>
        <w:t>o od</w:t>
      </w:r>
      <w:r w:rsidRPr="009E6220">
        <w:rPr>
          <w:i/>
          <w:shd w:val="clear" w:color="auto" w:fill="FFFFFF"/>
        </w:rPr>
        <w:t>dalasz nieprawość, odpuszczasz w</w:t>
      </w:r>
      <w:r w:rsidR="00A50408" w:rsidRPr="009E6220">
        <w:rPr>
          <w:i/>
          <w:shd w:val="clear" w:color="auto" w:fill="FFFFFF"/>
        </w:rPr>
        <w:t xml:space="preserve">ystępek </w:t>
      </w:r>
      <w:r w:rsidRPr="009E6220">
        <w:rPr>
          <w:i/>
          <w:shd w:val="clear" w:color="auto" w:fill="FFFFFF"/>
        </w:rPr>
        <w:t>reszcie dziedzictwa Twego? N</w:t>
      </w:r>
      <w:r w:rsidR="00A50408" w:rsidRPr="009E6220">
        <w:rPr>
          <w:i/>
          <w:shd w:val="clear" w:color="auto" w:fill="FFFFFF"/>
        </w:rPr>
        <w:t>ie żywi on gniewu na zawsze, bo upodobał sobie miłosierdzie.</w:t>
      </w:r>
      <w:r w:rsidR="00A50408" w:rsidRPr="009E6220">
        <w:rPr>
          <w:shd w:val="clear" w:color="auto" w:fill="FFFFFF"/>
        </w:rPr>
        <w:t xml:space="preserve"> </w:t>
      </w:r>
    </w:p>
    <w:p w:rsidR="009E6220" w:rsidRPr="009E6220" w:rsidRDefault="009E6220" w:rsidP="009E6220">
      <w:pPr>
        <w:pStyle w:val="pedit"/>
        <w:spacing w:before="154" w:beforeAutospacing="0" w:after="154" w:afterAutospacing="0"/>
        <w:jc w:val="both"/>
        <w:rPr>
          <w:shd w:val="clear" w:color="auto" w:fill="FFFFFF"/>
        </w:rPr>
      </w:pPr>
      <w:r w:rsidRPr="009E6220">
        <w:rPr>
          <w:shd w:val="clear" w:color="auto" w:fill="FFFFFF"/>
        </w:rPr>
        <w:t>Mi 7, 18</w:t>
      </w:r>
    </w:p>
    <w:p w:rsidR="00A50408" w:rsidRPr="009E6220" w:rsidRDefault="00A50408" w:rsidP="009E6220">
      <w:pPr>
        <w:pStyle w:val="pedit"/>
        <w:spacing w:before="154" w:beforeAutospacing="0" w:after="154" w:afterAutospacing="0"/>
        <w:jc w:val="both"/>
      </w:pPr>
      <w:r w:rsidRPr="009E6220">
        <w:rPr>
          <w:shd w:val="clear" w:color="auto" w:fill="FFFFFF"/>
        </w:rPr>
        <w:t xml:space="preserve">Co z tego tekstu wynika? </w:t>
      </w:r>
      <w:r w:rsidRPr="009E6220">
        <w:rPr>
          <w:i/>
          <w:shd w:val="clear" w:color="auto" w:fill="FFFFFF"/>
        </w:rPr>
        <w:t>Od</w:t>
      </w:r>
      <w:r w:rsidR="009E6220" w:rsidRPr="009E6220">
        <w:rPr>
          <w:i/>
          <w:shd w:val="clear" w:color="auto" w:fill="FFFFFF"/>
        </w:rPr>
        <w:t>dalasz nieprawość, odpuszczasz występek, upodobał</w:t>
      </w:r>
      <w:r w:rsidR="00C85BB5">
        <w:rPr>
          <w:i/>
          <w:shd w:val="clear" w:color="auto" w:fill="FFFFFF"/>
        </w:rPr>
        <w:t>eś</w:t>
      </w:r>
      <w:r w:rsidRPr="009E6220">
        <w:rPr>
          <w:i/>
          <w:shd w:val="clear" w:color="auto" w:fill="FFFFFF"/>
        </w:rPr>
        <w:t xml:space="preserve"> sobie w miłosierdziu</w:t>
      </w:r>
      <w:r w:rsidR="009E6220" w:rsidRPr="009E6220">
        <w:rPr>
          <w:shd w:val="clear" w:color="auto" w:fill="FFFFFF"/>
        </w:rPr>
        <w:t>... A jak my G</w:t>
      </w:r>
      <w:r w:rsidRPr="009E6220">
        <w:rPr>
          <w:shd w:val="clear" w:color="auto" w:fill="FFFFFF"/>
        </w:rPr>
        <w:t>o tra</w:t>
      </w:r>
      <w:r w:rsidR="00C85BB5">
        <w:rPr>
          <w:shd w:val="clear" w:color="auto" w:fill="FFFFFF"/>
        </w:rPr>
        <w:t>ktujemy? Bóg</w:t>
      </w:r>
      <w:r w:rsidR="009E6220" w:rsidRPr="009E6220">
        <w:rPr>
          <w:shd w:val="clear" w:color="auto" w:fill="FFFFFF"/>
        </w:rPr>
        <w:t xml:space="preserve"> jest ciągle obraża</w:t>
      </w:r>
      <w:r w:rsidRPr="009E6220">
        <w:rPr>
          <w:shd w:val="clear" w:color="auto" w:fill="FFFFFF"/>
        </w:rPr>
        <w:t>ny</w:t>
      </w:r>
      <w:r w:rsidR="009E6220" w:rsidRPr="009E6220">
        <w:rPr>
          <w:shd w:val="clear" w:color="auto" w:fill="FFFFFF"/>
        </w:rPr>
        <w:t>,</w:t>
      </w:r>
      <w:r w:rsidR="00C85BB5">
        <w:rPr>
          <w:shd w:val="clear" w:color="auto" w:fill="FFFFFF"/>
        </w:rPr>
        <w:t xml:space="preserve"> i nasze nieprawości są dla N</w:t>
      </w:r>
      <w:r w:rsidRPr="009E6220">
        <w:rPr>
          <w:shd w:val="clear" w:color="auto" w:fill="FFFFFF"/>
        </w:rPr>
        <w:t>iego na pewno przykre, na pewno trudniejsze niż upomnienia</w:t>
      </w:r>
      <w:r w:rsidR="009E6220" w:rsidRPr="009E6220">
        <w:rPr>
          <w:shd w:val="clear" w:color="auto" w:fill="FFFFFF"/>
        </w:rPr>
        <w:t>,</w:t>
      </w:r>
      <w:r w:rsidR="00C85BB5">
        <w:rPr>
          <w:shd w:val="clear" w:color="auto" w:fill="FFFFFF"/>
        </w:rPr>
        <w:t xml:space="preserve"> a przecież On je</w:t>
      </w:r>
      <w:r w:rsidRPr="009E6220">
        <w:rPr>
          <w:shd w:val="clear" w:color="auto" w:fill="FFFFFF"/>
        </w:rPr>
        <w:t xml:space="preserve"> odpuszcza. Jak sobie uświadomię to, co by się ze mną stało, gdyby Bóg o</w:t>
      </w:r>
      <w:r w:rsidR="009E6220" w:rsidRPr="009E6220">
        <w:rPr>
          <w:shd w:val="clear" w:color="auto" w:fill="FFFFFF"/>
        </w:rPr>
        <w:t xml:space="preserve">d razu reagował złością na </w:t>
      </w:r>
      <w:r w:rsidR="009E6220" w:rsidRPr="009E6220">
        <w:rPr>
          <w:shd w:val="clear" w:color="auto" w:fill="FFFFFF"/>
        </w:rPr>
        <w:lastRenderedPageBreak/>
        <w:t>każdy mój grzech, j</w:t>
      </w:r>
      <w:r w:rsidRPr="009E6220">
        <w:rPr>
          <w:shd w:val="clear" w:color="auto" w:fill="FFFFFF"/>
        </w:rPr>
        <w:t>uż by mnie dawno nie było. O</w:t>
      </w:r>
      <w:r w:rsidR="009E6220" w:rsidRPr="009E6220">
        <w:rPr>
          <w:shd w:val="clear" w:color="auto" w:fill="FFFFFF"/>
        </w:rPr>
        <w:t>n</w:t>
      </w:r>
      <w:r w:rsidRPr="009E6220">
        <w:rPr>
          <w:shd w:val="clear" w:color="auto" w:fill="FFFFFF"/>
        </w:rPr>
        <w:t xml:space="preserve"> niekiedy bardzo długo i cierpliwie</w:t>
      </w:r>
      <w:r w:rsidR="005B27CF" w:rsidRPr="009E6220">
        <w:rPr>
          <w:shd w:val="clear" w:color="auto" w:fill="FFFFFF"/>
        </w:rPr>
        <w:t xml:space="preserve"> </w:t>
      </w:r>
      <w:r w:rsidRPr="009E6220">
        <w:rPr>
          <w:shd w:val="clear" w:color="auto" w:fill="FFFFFF"/>
        </w:rPr>
        <w:t>czekał, choci</w:t>
      </w:r>
      <w:r w:rsidR="009E6220" w:rsidRPr="009E6220">
        <w:rPr>
          <w:shd w:val="clear" w:color="auto" w:fill="FFFFFF"/>
        </w:rPr>
        <w:t xml:space="preserve">aż </w:t>
      </w:r>
      <w:r w:rsidR="00401C48">
        <w:rPr>
          <w:shd w:val="clear" w:color="auto" w:fill="FFFFFF"/>
        </w:rPr>
        <w:t>to</w:t>
      </w:r>
      <w:r w:rsidR="009E6220" w:rsidRPr="009E6220">
        <w:rPr>
          <w:shd w:val="clear" w:color="auto" w:fill="FFFFFF"/>
        </w:rPr>
        <w:t>, co ja robiłem, było dla N</w:t>
      </w:r>
      <w:r w:rsidRPr="009E6220">
        <w:rPr>
          <w:shd w:val="clear" w:color="auto" w:fill="FFFFFF"/>
        </w:rPr>
        <w:t>iego więcej niż przykre. Tak</w:t>
      </w:r>
      <w:r w:rsidR="009E6220" w:rsidRPr="009E6220">
        <w:rPr>
          <w:shd w:val="clear" w:color="auto" w:fill="FFFFFF"/>
        </w:rPr>
        <w:t>. A</w:t>
      </w:r>
      <w:r w:rsidRPr="009E6220">
        <w:rPr>
          <w:shd w:val="clear" w:color="auto" w:fill="FFFFFF"/>
        </w:rPr>
        <w:t xml:space="preserve"> ile bluźnie</w:t>
      </w:r>
      <w:r w:rsidR="00401C48">
        <w:rPr>
          <w:shd w:val="clear" w:color="auto" w:fill="FFFFFF"/>
        </w:rPr>
        <w:t>rstw znosi Bóg? A przecież pioruny</w:t>
      </w:r>
      <w:r w:rsidRPr="009E6220">
        <w:rPr>
          <w:shd w:val="clear" w:color="auto" w:fill="FFFFFF"/>
        </w:rPr>
        <w:t xml:space="preserve"> nie spadaj</w:t>
      </w:r>
      <w:r w:rsidR="00401C48">
        <w:rPr>
          <w:shd w:val="clear" w:color="auto" w:fill="FFFFFF"/>
        </w:rPr>
        <w:t>ą na co drugi dom! N</w:t>
      </w:r>
      <w:r w:rsidRPr="009E6220">
        <w:rPr>
          <w:shd w:val="clear" w:color="auto" w:fill="FFFFFF"/>
        </w:rPr>
        <w:t>ie mści się. Komu Bóg odpus</w:t>
      </w:r>
      <w:r w:rsidR="00401C48">
        <w:rPr>
          <w:shd w:val="clear" w:color="auto" w:fill="FFFFFF"/>
        </w:rPr>
        <w:t>zcza te wszystkie grzechy? A te</w:t>
      </w:r>
      <w:r w:rsidRPr="009E6220">
        <w:rPr>
          <w:shd w:val="clear" w:color="auto" w:fill="FFFFFF"/>
        </w:rPr>
        <w:t>mu człowiekowi odpuszcza, który też odpuszcza</w:t>
      </w:r>
      <w:r w:rsidR="009E6220" w:rsidRPr="009E6220">
        <w:rPr>
          <w:shd w:val="clear" w:color="auto" w:fill="FFFFFF"/>
        </w:rPr>
        <w:t xml:space="preserve"> </w:t>
      </w:r>
      <w:r w:rsidRPr="009E6220">
        <w:rPr>
          <w:shd w:val="clear" w:color="auto" w:fill="FFFFFF"/>
        </w:rPr>
        <w:t>bluźnierstw</w:t>
      </w:r>
      <w:r w:rsidR="00401C48">
        <w:rPr>
          <w:shd w:val="clear" w:color="auto" w:fill="FFFFFF"/>
        </w:rPr>
        <w:t>a, jakie na niego spadają. Bóg j</w:t>
      </w:r>
      <w:r w:rsidRPr="009E6220">
        <w:rPr>
          <w:shd w:val="clear" w:color="auto" w:fill="FFFFFF"/>
        </w:rPr>
        <w:t>est s</w:t>
      </w:r>
      <w:r w:rsidR="009E6220" w:rsidRPr="009E6220">
        <w:rPr>
          <w:shd w:val="clear" w:color="auto" w:fill="FFFFFF"/>
        </w:rPr>
        <w:t>kromny. Wycofał się. Doznaje wzg</w:t>
      </w:r>
      <w:r w:rsidRPr="009E6220">
        <w:rPr>
          <w:shd w:val="clear" w:color="auto" w:fill="FFFFFF"/>
        </w:rPr>
        <w:t>ardy</w:t>
      </w:r>
      <w:r w:rsidR="009E6220" w:rsidRPr="009E6220">
        <w:rPr>
          <w:shd w:val="clear" w:color="auto" w:fill="FFFFFF"/>
        </w:rPr>
        <w:t>. N</w:t>
      </w:r>
      <w:r w:rsidRPr="009E6220">
        <w:rPr>
          <w:shd w:val="clear" w:color="auto" w:fill="FFFFFF"/>
        </w:rPr>
        <w:t>ieustannie dzień w dzień</w:t>
      </w:r>
      <w:r w:rsidR="009E6220" w:rsidRPr="009E6220">
        <w:rPr>
          <w:shd w:val="clear" w:color="auto" w:fill="FFFFFF"/>
        </w:rPr>
        <w:t>. Nawet nie widać G</w:t>
      </w:r>
      <w:r w:rsidR="00401C48">
        <w:rPr>
          <w:shd w:val="clear" w:color="auto" w:fill="FFFFFF"/>
        </w:rPr>
        <w:t>o, chociaż</w:t>
      </w:r>
      <w:r w:rsidRPr="009E6220">
        <w:rPr>
          <w:shd w:val="clear" w:color="auto" w:fill="FFFFFF"/>
        </w:rPr>
        <w:t xml:space="preserve"> jest właścicielem tego świata, jakby się wyprowadził z tego wszystkiego</w:t>
      </w:r>
      <w:r w:rsidR="009E6220" w:rsidRPr="009E6220">
        <w:rPr>
          <w:shd w:val="clear" w:color="auto" w:fill="FFFFFF"/>
        </w:rPr>
        <w:t>. Jeśli chcemy G</w:t>
      </w:r>
      <w:r w:rsidR="00401C48">
        <w:rPr>
          <w:shd w:val="clear" w:color="auto" w:fill="FFFFFF"/>
        </w:rPr>
        <w:t>o zobaczyć, to jest widoczny</w:t>
      </w:r>
      <w:r w:rsidRPr="009E6220">
        <w:rPr>
          <w:shd w:val="clear" w:color="auto" w:fill="FFFFFF"/>
        </w:rPr>
        <w:t xml:space="preserve"> w najbardziej wzgardzonej postaci na krzyżu. Nie musimy</w:t>
      </w:r>
      <w:r w:rsidR="009E6220" w:rsidRPr="009E6220">
        <w:rPr>
          <w:shd w:val="clear" w:color="auto" w:fill="FFFFFF"/>
        </w:rPr>
        <w:t xml:space="preserve"> myśleć o krzyżu w kategoriach m</w:t>
      </w:r>
      <w:r w:rsidRPr="009E6220">
        <w:rPr>
          <w:shd w:val="clear" w:color="auto" w:fill="FFFFFF"/>
        </w:rPr>
        <w:t>ęczeństwa. Wystarczy</w:t>
      </w:r>
      <w:r w:rsidR="009E6220" w:rsidRPr="009E6220">
        <w:rPr>
          <w:shd w:val="clear" w:color="auto" w:fill="FFFFFF"/>
        </w:rPr>
        <w:t>,</w:t>
      </w:r>
      <w:r w:rsidRPr="009E6220">
        <w:rPr>
          <w:shd w:val="clear" w:color="auto" w:fill="FFFFFF"/>
        </w:rPr>
        <w:t xml:space="preserve"> że pozbędziemy s</w:t>
      </w:r>
      <w:r w:rsidR="00401C48">
        <w:rPr>
          <w:shd w:val="clear" w:color="auto" w:fill="FFFFFF"/>
        </w:rPr>
        <w:t>ię żądania, tronowania w życiu i u</w:t>
      </w:r>
      <w:r w:rsidR="009E6220" w:rsidRPr="009E6220">
        <w:rPr>
          <w:shd w:val="clear" w:color="auto" w:fill="FFFFFF"/>
        </w:rPr>
        <w:t>cieszymy się z pominięcia, nie</w:t>
      </w:r>
      <w:r w:rsidRPr="009E6220">
        <w:rPr>
          <w:shd w:val="clear" w:color="auto" w:fill="FFFFFF"/>
        </w:rPr>
        <w:t>zauważenia. Wyrzeknie</w:t>
      </w:r>
      <w:r w:rsidR="00401C48">
        <w:rPr>
          <w:shd w:val="clear" w:color="auto" w:fill="FFFFFF"/>
        </w:rPr>
        <w:t>my</w:t>
      </w:r>
      <w:r w:rsidRPr="009E6220">
        <w:rPr>
          <w:shd w:val="clear" w:color="auto" w:fill="FFFFFF"/>
        </w:rPr>
        <w:t xml:space="preserve"> się tych wszystkich niepotrzebnych roszczeń, które</w:t>
      </w:r>
      <w:r w:rsidR="009E6220" w:rsidRPr="009E6220">
        <w:rPr>
          <w:shd w:val="clear" w:color="auto" w:fill="FFFFFF"/>
        </w:rPr>
        <w:t xml:space="preserve"> powodują, że </w:t>
      </w:r>
      <w:r w:rsidR="00401C48">
        <w:rPr>
          <w:shd w:val="clear" w:color="auto" w:fill="FFFFFF"/>
        </w:rPr>
        <w:t xml:space="preserve">później </w:t>
      </w:r>
      <w:r w:rsidR="009E6220" w:rsidRPr="009E6220">
        <w:rPr>
          <w:shd w:val="clear" w:color="auto" w:fill="FFFFFF"/>
        </w:rPr>
        <w:t>mamy tak trędowate</w:t>
      </w:r>
      <w:r w:rsidRPr="009E6220">
        <w:rPr>
          <w:shd w:val="clear" w:color="auto" w:fill="FFFFFF"/>
        </w:rPr>
        <w:t xml:space="preserve"> odczucia do siebie</w:t>
      </w:r>
      <w:r w:rsidR="00401C48">
        <w:rPr>
          <w:shd w:val="clear" w:color="auto" w:fill="FFFFFF"/>
        </w:rPr>
        <w:t xml:space="preserve"> samych</w:t>
      </w:r>
      <w:r w:rsidR="009E6220" w:rsidRPr="009E6220">
        <w:rPr>
          <w:shd w:val="clear" w:color="auto" w:fill="FFFFFF"/>
        </w:rPr>
        <w:t>. A</w:t>
      </w:r>
      <w:r w:rsidRPr="009E6220">
        <w:rPr>
          <w:shd w:val="clear" w:color="auto" w:fill="FFFFFF"/>
        </w:rPr>
        <w:t>men.</w:t>
      </w:r>
    </w:p>
    <w:p w:rsidR="00227C57" w:rsidRPr="009E6220" w:rsidRDefault="00227C57" w:rsidP="009E62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C57" w:rsidRPr="009E6220" w:rsidSect="0022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B586E"/>
    <w:rsid w:val="00227C57"/>
    <w:rsid w:val="00264129"/>
    <w:rsid w:val="00356A35"/>
    <w:rsid w:val="00376501"/>
    <w:rsid w:val="003F3B5E"/>
    <w:rsid w:val="00401C48"/>
    <w:rsid w:val="00422E0E"/>
    <w:rsid w:val="005B27CF"/>
    <w:rsid w:val="00796641"/>
    <w:rsid w:val="007F56B8"/>
    <w:rsid w:val="009E6220"/>
    <w:rsid w:val="00A50408"/>
    <w:rsid w:val="00A52B32"/>
    <w:rsid w:val="00AC2679"/>
    <w:rsid w:val="00B96FA5"/>
    <w:rsid w:val="00BC683F"/>
    <w:rsid w:val="00C85BB5"/>
    <w:rsid w:val="00CB586E"/>
    <w:rsid w:val="00D7754C"/>
    <w:rsid w:val="00E73D95"/>
    <w:rsid w:val="00F8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dit">
    <w:name w:val="p_edit"/>
    <w:basedOn w:val="Normalny"/>
    <w:rsid w:val="00CB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</cp:revision>
  <dcterms:created xsi:type="dcterms:W3CDTF">2020-01-18T09:05:00Z</dcterms:created>
  <dcterms:modified xsi:type="dcterms:W3CDTF">2020-01-18T23:06:00Z</dcterms:modified>
</cp:coreProperties>
</file>