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48" w:rsidRPr="00802748" w:rsidRDefault="00802748" w:rsidP="00802748">
      <w:pPr>
        <w:pStyle w:val="pedit"/>
        <w:spacing w:before="147" w:beforeAutospacing="0" w:after="147" w:afterAutospacing="0"/>
        <w:jc w:val="both"/>
        <w:rPr>
          <w:color w:val="000000"/>
        </w:rPr>
      </w:pPr>
      <w:r>
        <w:rPr>
          <w:color w:val="000000"/>
        </w:rPr>
        <w:t xml:space="preserve">o. Augustyn </w:t>
      </w:r>
      <w:proofErr w:type="spellStart"/>
      <w:r>
        <w:rPr>
          <w:color w:val="000000"/>
        </w:rPr>
        <w:t>Pelanowski</w:t>
      </w:r>
      <w:proofErr w:type="spellEnd"/>
      <w:r>
        <w:rPr>
          <w:color w:val="000000"/>
        </w:rPr>
        <w:t xml:space="preserve">, Rekolekcje w </w:t>
      </w:r>
      <w:r w:rsidR="00485848" w:rsidRPr="00802748">
        <w:rPr>
          <w:color w:val="000000"/>
        </w:rPr>
        <w:t>Gorliczyn</w:t>
      </w:r>
      <w:r>
        <w:rPr>
          <w:color w:val="000000"/>
        </w:rPr>
        <w:t>ie cz.</w:t>
      </w:r>
      <w:r w:rsidR="00485848" w:rsidRPr="00802748">
        <w:rPr>
          <w:color w:val="000000"/>
        </w:rPr>
        <w:t xml:space="preserve"> 3</w:t>
      </w:r>
    </w:p>
    <w:p w:rsidR="00823553" w:rsidRDefault="002E555F" w:rsidP="00802748">
      <w:pPr>
        <w:pStyle w:val="pedit"/>
        <w:spacing w:before="147" w:beforeAutospacing="0" w:after="147" w:afterAutospacing="0"/>
        <w:jc w:val="both"/>
        <w:rPr>
          <w:color w:val="000000"/>
          <w:shd w:val="clear" w:color="auto" w:fill="FFFFFF"/>
        </w:rPr>
      </w:pPr>
      <w:r w:rsidRPr="00802748">
        <w:rPr>
          <w:color w:val="000000"/>
        </w:rPr>
        <w:t> Usłyszeliśmy Ewangelię, prorocz</w:t>
      </w:r>
      <w:r w:rsidR="00615988" w:rsidRPr="00802748">
        <w:rPr>
          <w:color w:val="000000"/>
        </w:rPr>
        <w:t>ą, g</w:t>
      </w:r>
      <w:r w:rsidR="00485848" w:rsidRPr="00802748">
        <w:rPr>
          <w:color w:val="000000"/>
        </w:rPr>
        <w:t>dy Jez</w:t>
      </w:r>
      <w:r w:rsidR="00802748">
        <w:rPr>
          <w:color w:val="000000"/>
        </w:rPr>
        <w:t>us mówi o tym, że J</w:t>
      </w:r>
      <w:r w:rsidR="00485848" w:rsidRPr="00802748">
        <w:rPr>
          <w:color w:val="000000"/>
        </w:rPr>
        <w:t>ego przyjście na ziemię będzie powodowało też rozłamy. Chociaż przynosi pokój.</w:t>
      </w:r>
      <w:r w:rsidR="00615988" w:rsidRPr="00802748">
        <w:rPr>
          <w:color w:val="000000"/>
        </w:rPr>
        <w:t xml:space="preserve"> I usłyszeliśmy też historię o J</w:t>
      </w:r>
      <w:r w:rsidR="00485848" w:rsidRPr="00802748">
        <w:rPr>
          <w:color w:val="000000"/>
        </w:rPr>
        <w:t>eremiaszu, który też prorokował</w:t>
      </w:r>
      <w:r w:rsidRPr="00802748">
        <w:rPr>
          <w:color w:val="000000"/>
        </w:rPr>
        <w:t>,</w:t>
      </w:r>
      <w:r w:rsidR="00485848" w:rsidRPr="00802748">
        <w:rPr>
          <w:color w:val="000000"/>
        </w:rPr>
        <w:t xml:space="preserve"> chcąc uratować Jer</w:t>
      </w:r>
      <w:r w:rsidR="00615988" w:rsidRPr="00802748">
        <w:rPr>
          <w:color w:val="000000"/>
        </w:rPr>
        <w:t xml:space="preserve">ozolimę. Prosił króla </w:t>
      </w:r>
      <w:proofErr w:type="spellStart"/>
      <w:r w:rsidR="00615988" w:rsidRPr="00802748">
        <w:rPr>
          <w:color w:val="000000"/>
        </w:rPr>
        <w:t>Sedecjasza</w:t>
      </w:r>
      <w:proofErr w:type="spellEnd"/>
      <w:r w:rsidR="00615988" w:rsidRPr="00802748">
        <w:rPr>
          <w:color w:val="000000"/>
        </w:rPr>
        <w:t xml:space="preserve"> i dygnitarzy</w:t>
      </w:r>
      <w:r w:rsidR="00485848" w:rsidRPr="00802748">
        <w:rPr>
          <w:color w:val="000000"/>
        </w:rPr>
        <w:t xml:space="preserve"> o</w:t>
      </w:r>
      <w:r w:rsidR="00615988" w:rsidRPr="00802748">
        <w:rPr>
          <w:color w:val="000000"/>
        </w:rPr>
        <w:t xml:space="preserve"> </w:t>
      </w:r>
      <w:r w:rsidR="00485848" w:rsidRPr="00802748">
        <w:rPr>
          <w:color w:val="000000"/>
        </w:rPr>
        <w:t>to, żeby poddali si</w:t>
      </w:r>
      <w:r w:rsidR="00615988" w:rsidRPr="00802748">
        <w:rPr>
          <w:color w:val="000000"/>
        </w:rPr>
        <w:t>ę Nabuchodonozorow</w:t>
      </w:r>
      <w:r w:rsidR="00485848" w:rsidRPr="00802748">
        <w:rPr>
          <w:color w:val="000000"/>
        </w:rPr>
        <w:t>i, królowi Babilonu, ponieważ widział, że Jerozolima nie wytrzyma oblężenia. I wiedział, że w ten sposób ludzie uratują życie, jeżeli się poddadzą królowi. Bóg mu to zapowiedział. Oczywiście nikt w Jerozolimie nie chciał go słuchać. Proroka wrzucono do cyst</w:t>
      </w:r>
      <w:r w:rsidR="00FE79AD" w:rsidRPr="00802748">
        <w:rPr>
          <w:color w:val="000000"/>
        </w:rPr>
        <w:t xml:space="preserve">erny właściwie w błoto, w dół. </w:t>
      </w:r>
      <w:r w:rsidR="00FE79AD" w:rsidRPr="00802748">
        <w:rPr>
          <w:b/>
          <w:color w:val="000000"/>
        </w:rPr>
        <w:t>Wiemy, c</w:t>
      </w:r>
      <w:r w:rsidR="00485848" w:rsidRPr="00802748">
        <w:rPr>
          <w:b/>
          <w:color w:val="000000"/>
        </w:rPr>
        <w:t xml:space="preserve">o to znaczy kogoś spuścić w dół, obrzucić błotem. </w:t>
      </w:r>
      <w:r w:rsidR="00485848" w:rsidRPr="00802748">
        <w:rPr>
          <w:color w:val="000000"/>
        </w:rPr>
        <w:t>Ale on dosłownie t</w:t>
      </w:r>
      <w:r w:rsidR="00FE79AD" w:rsidRPr="00802748">
        <w:rPr>
          <w:color w:val="000000"/>
        </w:rPr>
        <w:t xml:space="preserve">o przeżył. Jeden ze sług dworu królewskiego </w:t>
      </w:r>
      <w:proofErr w:type="spellStart"/>
      <w:r w:rsidR="00FE79AD" w:rsidRPr="00802748">
        <w:rPr>
          <w:color w:val="000000"/>
        </w:rPr>
        <w:t>E</w:t>
      </w:r>
      <w:r w:rsidR="00485848" w:rsidRPr="00802748">
        <w:rPr>
          <w:color w:val="000000"/>
        </w:rPr>
        <w:t>bedmelek</w:t>
      </w:r>
      <w:proofErr w:type="spellEnd"/>
      <w:r w:rsidR="00485848" w:rsidRPr="00802748">
        <w:rPr>
          <w:color w:val="000000"/>
        </w:rPr>
        <w:t xml:space="preserve">, czyli sługa króla dosłownie,  dowiedział się </w:t>
      </w:r>
      <w:r w:rsidRPr="00802748">
        <w:rPr>
          <w:color w:val="000000"/>
        </w:rPr>
        <w:t xml:space="preserve">o tym, </w:t>
      </w:r>
      <w:r w:rsidR="00485848" w:rsidRPr="00802748">
        <w:rPr>
          <w:color w:val="000000"/>
        </w:rPr>
        <w:t xml:space="preserve"> ulitował się  nad nim, nad </w:t>
      </w:r>
      <w:r w:rsidR="00FE79AD" w:rsidRPr="00802748">
        <w:rPr>
          <w:color w:val="000000"/>
        </w:rPr>
        <w:t>J</w:t>
      </w:r>
      <w:r w:rsidR="00485848" w:rsidRPr="00802748">
        <w:rPr>
          <w:color w:val="000000"/>
        </w:rPr>
        <w:t>eremiaszem</w:t>
      </w:r>
      <w:r w:rsidRPr="00802748">
        <w:rPr>
          <w:color w:val="000000"/>
        </w:rPr>
        <w:t>, wziął</w:t>
      </w:r>
      <w:r w:rsidR="00485848" w:rsidRPr="00802748">
        <w:rPr>
          <w:color w:val="000000"/>
        </w:rPr>
        <w:t xml:space="preserve"> jeszcze innych ludzi</w:t>
      </w:r>
      <w:r w:rsidRPr="00802748">
        <w:rPr>
          <w:color w:val="000000"/>
        </w:rPr>
        <w:t xml:space="preserve"> i poszedł do pomieszczenia, wziął</w:t>
      </w:r>
      <w:r w:rsidR="00485848" w:rsidRPr="00802748">
        <w:rPr>
          <w:color w:val="000000"/>
        </w:rPr>
        <w:t xml:space="preserve"> </w:t>
      </w:r>
      <w:r w:rsidR="00FE79AD" w:rsidRPr="00802748">
        <w:rPr>
          <w:color w:val="000000"/>
        </w:rPr>
        <w:t>stare ubrania, kazał Jeremiaszowi</w:t>
      </w:r>
      <w:r w:rsidR="00485848" w:rsidRPr="00802748">
        <w:rPr>
          <w:color w:val="000000"/>
        </w:rPr>
        <w:t xml:space="preserve"> podłożyć </w:t>
      </w:r>
      <w:r w:rsidRPr="00802748">
        <w:rPr>
          <w:color w:val="000000"/>
        </w:rPr>
        <w:t xml:space="preserve">je </w:t>
      </w:r>
      <w:r w:rsidR="00485848" w:rsidRPr="00802748">
        <w:rPr>
          <w:color w:val="000000"/>
        </w:rPr>
        <w:t>pod pachy, wrzucił liny, tak</w:t>
      </w:r>
      <w:r w:rsidR="00802748">
        <w:rPr>
          <w:color w:val="000000"/>
        </w:rPr>
        <w:t>,</w:t>
      </w:r>
      <w:r w:rsidR="00485848" w:rsidRPr="00802748">
        <w:rPr>
          <w:color w:val="000000"/>
        </w:rPr>
        <w:t xml:space="preserve"> żeby go nie uwierały te liny i wyciągnął go z</w:t>
      </w:r>
      <w:r w:rsidR="00FE79AD" w:rsidRPr="00802748">
        <w:rPr>
          <w:color w:val="000000"/>
        </w:rPr>
        <w:t xml:space="preserve"> tej cysterny i ukrył go. Jest</w:t>
      </w:r>
      <w:r w:rsidRPr="00802748">
        <w:rPr>
          <w:color w:val="000000"/>
        </w:rPr>
        <w:t xml:space="preserve"> P</w:t>
      </w:r>
      <w:r w:rsidR="00485848" w:rsidRPr="00802748">
        <w:rPr>
          <w:color w:val="000000"/>
        </w:rPr>
        <w:t>salm 40, w którym zaczyna się od słów: </w:t>
      </w:r>
      <w:r w:rsidR="00485848" w:rsidRPr="00802748">
        <w:rPr>
          <w:i/>
          <w:color w:val="000000"/>
        </w:rPr>
        <w:t xml:space="preserve"> moje nogi wydobyłe</w:t>
      </w:r>
      <w:r w:rsidR="00FE79AD" w:rsidRPr="00802748">
        <w:rPr>
          <w:i/>
          <w:color w:val="000000"/>
        </w:rPr>
        <w:t>ś</w:t>
      </w:r>
      <w:r w:rsidR="00802748">
        <w:rPr>
          <w:i/>
          <w:color w:val="000000"/>
        </w:rPr>
        <w:t xml:space="preserve"> mnie z dołu zagłady i postawiłeś na skale</w:t>
      </w:r>
      <w:r w:rsidR="00485848" w:rsidRPr="00802748">
        <w:rPr>
          <w:i/>
          <w:color w:val="000000"/>
        </w:rPr>
        <w:t>.</w:t>
      </w:r>
      <w:r w:rsidR="00485848" w:rsidRPr="00802748">
        <w:rPr>
          <w:color w:val="000000"/>
        </w:rPr>
        <w:t xml:space="preserve"> W czasie tych rekolekcji przyglądaliśmy się różnym skomplikowan</w:t>
      </w:r>
      <w:r w:rsidRPr="00802748">
        <w:rPr>
          <w:color w:val="000000"/>
        </w:rPr>
        <w:t>ym naszym układom międzyludzkim, szczególnie rodzinnym. Tu mamy również E</w:t>
      </w:r>
      <w:r w:rsidR="00485848" w:rsidRPr="00802748">
        <w:rPr>
          <w:color w:val="000000"/>
        </w:rPr>
        <w:t>wangelię mówiącą</w:t>
      </w:r>
      <w:r w:rsidRPr="00802748">
        <w:rPr>
          <w:color w:val="000000"/>
        </w:rPr>
        <w:t xml:space="preserve"> o tym, że Jezus przewiduje </w:t>
      </w:r>
      <w:r w:rsidRPr="00802748">
        <w:rPr>
          <w:b/>
          <w:color w:val="000000"/>
        </w:rPr>
        <w:t>rozłam</w:t>
      </w:r>
      <w:r w:rsidRPr="00802748">
        <w:rPr>
          <w:color w:val="000000"/>
        </w:rPr>
        <w:t xml:space="preserve">. W </w:t>
      </w:r>
      <w:r w:rsidRPr="00802748">
        <w:rPr>
          <w:i/>
          <w:color w:val="000000"/>
        </w:rPr>
        <w:t>K</w:t>
      </w:r>
      <w:r w:rsidR="00485848" w:rsidRPr="00802748">
        <w:rPr>
          <w:i/>
          <w:color w:val="000000"/>
        </w:rPr>
        <w:t>siędze Jeremiasza</w:t>
      </w:r>
      <w:r w:rsidR="00485848" w:rsidRPr="00802748">
        <w:rPr>
          <w:color w:val="000000"/>
        </w:rPr>
        <w:t xml:space="preserve"> czytaliśmy nawet o wyrzuceniu kogoś w dół, </w:t>
      </w:r>
      <w:r w:rsidRPr="00802748">
        <w:rPr>
          <w:color w:val="000000"/>
        </w:rPr>
        <w:t xml:space="preserve">w </w:t>
      </w:r>
      <w:r w:rsidR="00485848" w:rsidRPr="00802748">
        <w:rPr>
          <w:color w:val="000000"/>
        </w:rPr>
        <w:t xml:space="preserve">błoto. Jak reagować na takie sytuacje? </w:t>
      </w:r>
      <w:r w:rsidR="00485848" w:rsidRPr="00802748">
        <w:rPr>
          <w:b/>
          <w:color w:val="000000"/>
        </w:rPr>
        <w:t>Co zrobić, kiedy krzywda, którą przeżywamy, jest za duża?</w:t>
      </w:r>
      <w:r w:rsidR="00485848" w:rsidRPr="00802748">
        <w:rPr>
          <w:color w:val="000000"/>
        </w:rPr>
        <w:t xml:space="preserve"> Żeby ją znieść, </w:t>
      </w:r>
      <w:r w:rsidRPr="00802748">
        <w:rPr>
          <w:color w:val="000000"/>
        </w:rPr>
        <w:t>jest za trudna? Polskie</w:t>
      </w:r>
      <w:r w:rsidR="00485848" w:rsidRPr="00802748">
        <w:rPr>
          <w:color w:val="000000"/>
        </w:rPr>
        <w:t xml:space="preserve"> słowo </w:t>
      </w:r>
      <w:r w:rsidR="00485848" w:rsidRPr="00802748">
        <w:rPr>
          <w:i/>
          <w:color w:val="000000"/>
        </w:rPr>
        <w:t>rozłam</w:t>
      </w:r>
      <w:r w:rsidR="00485848" w:rsidRPr="00802748">
        <w:rPr>
          <w:color w:val="000000"/>
        </w:rPr>
        <w:t xml:space="preserve"> jest tłumaczone </w:t>
      </w:r>
      <w:r w:rsidRPr="00802748">
        <w:rPr>
          <w:color w:val="000000"/>
        </w:rPr>
        <w:t xml:space="preserve">w </w:t>
      </w:r>
      <w:r w:rsidR="00485848" w:rsidRPr="00802748">
        <w:rPr>
          <w:color w:val="000000"/>
        </w:rPr>
        <w:t xml:space="preserve">greckim jako </w:t>
      </w:r>
      <w:proofErr w:type="spellStart"/>
      <w:r w:rsidR="00485848" w:rsidRPr="00802748">
        <w:rPr>
          <w:i/>
          <w:color w:val="000000"/>
        </w:rPr>
        <w:t>diamerisma</w:t>
      </w:r>
      <w:proofErr w:type="spellEnd"/>
      <w:r w:rsidR="00485848" w:rsidRPr="00802748">
        <w:rPr>
          <w:color w:val="000000"/>
        </w:rPr>
        <w:t>  i oznacza nie tylko rozłam, ale też</w:t>
      </w:r>
      <w:r w:rsidR="004B1898" w:rsidRPr="00802748">
        <w:rPr>
          <w:color w:val="000000"/>
        </w:rPr>
        <w:t xml:space="preserve"> </w:t>
      </w:r>
      <w:r w:rsidR="00485848" w:rsidRPr="00802748">
        <w:rPr>
          <w:color w:val="000000"/>
        </w:rPr>
        <w:t>zwady, poróżnienie się, kłótnie. Bywają różne kłótnie, bywają</w:t>
      </w:r>
      <w:r w:rsidR="00691094" w:rsidRPr="00802748">
        <w:rPr>
          <w:color w:val="000000"/>
        </w:rPr>
        <w:t xml:space="preserve"> takie, które można znie</w:t>
      </w:r>
      <w:r w:rsidR="00485848" w:rsidRPr="00802748">
        <w:rPr>
          <w:color w:val="000000"/>
        </w:rPr>
        <w:t>ść i można później p</w:t>
      </w:r>
      <w:r w:rsidR="00691094" w:rsidRPr="00802748">
        <w:rPr>
          <w:color w:val="000000"/>
        </w:rPr>
        <w:t>rzejść do pokoju, ale bywają również</w:t>
      </w:r>
      <w:r w:rsidR="00485848" w:rsidRPr="00802748">
        <w:rPr>
          <w:color w:val="000000"/>
        </w:rPr>
        <w:t xml:space="preserve"> takie, które powodują rozłam na wiele lat. I powodują straszny ból w sercu. Jest on za trudny, żeby cokolwiek zrobić. Jezus mówi, że z powodu ognia</w:t>
      </w:r>
      <w:r w:rsidR="00691094" w:rsidRPr="00802748">
        <w:rPr>
          <w:color w:val="000000"/>
        </w:rPr>
        <w:t xml:space="preserve">- </w:t>
      </w:r>
      <w:r w:rsidR="00691094" w:rsidRPr="00802748">
        <w:rPr>
          <w:i/>
          <w:color w:val="000000"/>
        </w:rPr>
        <w:t>jakże p</w:t>
      </w:r>
      <w:r w:rsidR="00485848" w:rsidRPr="00802748">
        <w:rPr>
          <w:i/>
          <w:color w:val="000000"/>
        </w:rPr>
        <w:t>ragnę, żeby zapłonął już ogień, przyszedłem przynieść ogień na ziemię</w:t>
      </w:r>
      <w:r w:rsidR="00485848" w:rsidRPr="00802748">
        <w:rPr>
          <w:color w:val="000000"/>
        </w:rPr>
        <w:t xml:space="preserve">, </w:t>
      </w:r>
      <w:r w:rsidR="00691094" w:rsidRPr="00802748">
        <w:rPr>
          <w:i/>
          <w:color w:val="000000"/>
        </w:rPr>
        <w:t xml:space="preserve">że </w:t>
      </w:r>
      <w:r w:rsidR="00485848" w:rsidRPr="00802748">
        <w:rPr>
          <w:i/>
          <w:color w:val="000000"/>
        </w:rPr>
        <w:t>z powodu ognia stanie dwoje przeciwko trojgu, nawet ojciec przeciw synowi</w:t>
      </w:r>
      <w:r w:rsidR="00691094" w:rsidRPr="00802748">
        <w:rPr>
          <w:i/>
          <w:color w:val="000000"/>
        </w:rPr>
        <w:t>,</w:t>
      </w:r>
      <w:r w:rsidR="00485848" w:rsidRPr="00802748">
        <w:rPr>
          <w:i/>
          <w:color w:val="000000"/>
        </w:rPr>
        <w:t xml:space="preserve"> matka przeciw córce</w:t>
      </w:r>
      <w:r w:rsidR="00485848" w:rsidRPr="00802748">
        <w:rPr>
          <w:color w:val="000000"/>
        </w:rPr>
        <w:t xml:space="preserve"> </w:t>
      </w:r>
      <w:r w:rsidR="00691094" w:rsidRPr="00802748">
        <w:rPr>
          <w:color w:val="000000"/>
        </w:rPr>
        <w:t>itd.</w:t>
      </w:r>
      <w:r w:rsidR="00485848" w:rsidRPr="00802748">
        <w:rPr>
          <w:color w:val="000000"/>
        </w:rPr>
        <w:t xml:space="preserve"> </w:t>
      </w:r>
      <w:r w:rsidR="00691094" w:rsidRPr="00802748">
        <w:rPr>
          <w:color w:val="000000"/>
        </w:rPr>
        <w:t>itd. On j</w:t>
      </w:r>
      <w:r w:rsidR="00485848" w:rsidRPr="00802748">
        <w:rPr>
          <w:color w:val="000000"/>
        </w:rPr>
        <w:t xml:space="preserve">ednak najpierw zapowiada </w:t>
      </w:r>
      <w:r w:rsidR="00691094" w:rsidRPr="00802748">
        <w:rPr>
          <w:color w:val="000000"/>
        </w:rPr>
        <w:t>rozłam, którego przyczyną jest O</w:t>
      </w:r>
      <w:r w:rsidR="00485848" w:rsidRPr="00802748">
        <w:rPr>
          <w:color w:val="000000"/>
        </w:rPr>
        <w:t>gień</w:t>
      </w:r>
      <w:r w:rsidR="00691094" w:rsidRPr="00802748">
        <w:rPr>
          <w:color w:val="000000"/>
        </w:rPr>
        <w:t>,</w:t>
      </w:r>
      <w:r w:rsidR="00485848" w:rsidRPr="00802748">
        <w:rPr>
          <w:color w:val="000000"/>
        </w:rPr>
        <w:t xml:space="preserve"> </w:t>
      </w:r>
      <w:r w:rsidR="00691094" w:rsidRPr="00802748">
        <w:rPr>
          <w:color w:val="000000"/>
        </w:rPr>
        <w:t xml:space="preserve">czyli </w:t>
      </w:r>
      <w:r w:rsidR="00485848" w:rsidRPr="00802748">
        <w:rPr>
          <w:color w:val="000000"/>
        </w:rPr>
        <w:t>Duch Święty. Każdy pamięta</w:t>
      </w:r>
      <w:r w:rsidR="00691094" w:rsidRPr="00802748">
        <w:rPr>
          <w:color w:val="000000"/>
        </w:rPr>
        <w:t>,</w:t>
      </w:r>
      <w:r w:rsidR="00485848" w:rsidRPr="00802748">
        <w:rPr>
          <w:color w:val="000000"/>
        </w:rPr>
        <w:t xml:space="preserve"> że w dzień Zesłania Ducha Świętego, nad głowami apostołów ukazały się ogniste języki. Ogień jest symbolem i oznaką specyficznego działania Ducha Świętego, oczyszczającego. Ale też dającego gorliwość. Więc kiedy ktoś doświadcza w sobie obecności tego ognia, ognia Ducha Świętego, przyjmuje tego Ducha Świętego, przyjm</w:t>
      </w:r>
      <w:r w:rsidR="00691094" w:rsidRPr="00802748">
        <w:rPr>
          <w:color w:val="000000"/>
        </w:rPr>
        <w:t>uje Jezusa, oddaje się Jezusowi (</w:t>
      </w:r>
      <w:r w:rsidR="00485848" w:rsidRPr="00802748">
        <w:rPr>
          <w:color w:val="000000"/>
        </w:rPr>
        <w:t>bo mówiłem też w tych rekolekcjach</w:t>
      </w:r>
      <w:r w:rsidR="00691094" w:rsidRPr="00802748">
        <w:rPr>
          <w:color w:val="000000"/>
        </w:rPr>
        <w:t>, o tym,</w:t>
      </w:r>
      <w:r w:rsidR="00485848" w:rsidRPr="00802748">
        <w:rPr>
          <w:color w:val="000000"/>
        </w:rPr>
        <w:t xml:space="preserve"> żeby oddać swoje dzieci</w:t>
      </w:r>
      <w:r w:rsidR="00691094" w:rsidRPr="00802748">
        <w:rPr>
          <w:color w:val="000000"/>
        </w:rPr>
        <w:t>, oddać również siebie Jezusowi),</w:t>
      </w:r>
      <w:r w:rsidR="00485848" w:rsidRPr="00802748">
        <w:rPr>
          <w:color w:val="000000"/>
        </w:rPr>
        <w:t xml:space="preserve"> to ten ogień może rzeczywiście się roz</w:t>
      </w:r>
      <w:r w:rsidR="00691094" w:rsidRPr="00802748">
        <w:rPr>
          <w:color w:val="000000"/>
        </w:rPr>
        <w:t xml:space="preserve">palić w tobie i może być tak, </w:t>
      </w:r>
      <w:r w:rsidR="00485848" w:rsidRPr="00802748">
        <w:rPr>
          <w:color w:val="000000"/>
        </w:rPr>
        <w:t>że nie wszystko będzie najlepiej, że powstaną rozła</w:t>
      </w:r>
      <w:r w:rsidR="00691094" w:rsidRPr="00802748">
        <w:rPr>
          <w:color w:val="000000"/>
        </w:rPr>
        <w:t xml:space="preserve">my, ale nie trzeba się tego bać, </w:t>
      </w:r>
      <w:r w:rsidR="00485848" w:rsidRPr="00802748">
        <w:rPr>
          <w:color w:val="000000"/>
        </w:rPr>
        <w:t>to są rozłamy przewidziane przez Boga. Uzdrawiaj</w:t>
      </w:r>
      <w:r w:rsidR="00691094" w:rsidRPr="00802748">
        <w:rPr>
          <w:color w:val="000000"/>
        </w:rPr>
        <w:t>ące rozłamy, n</w:t>
      </w:r>
      <w:r w:rsidR="00485848" w:rsidRPr="00802748">
        <w:rPr>
          <w:color w:val="000000"/>
        </w:rPr>
        <w:t>awet rozstania. To jest nieuc</w:t>
      </w:r>
      <w:r w:rsidR="00691094" w:rsidRPr="00802748">
        <w:rPr>
          <w:color w:val="000000"/>
        </w:rPr>
        <w:t>hronna konieczność. Więc kiedy zstąpi</w:t>
      </w:r>
      <w:r w:rsidR="00802748">
        <w:rPr>
          <w:color w:val="000000"/>
        </w:rPr>
        <w:t xml:space="preserve"> na C</w:t>
      </w:r>
      <w:r w:rsidR="00691094" w:rsidRPr="00802748">
        <w:rPr>
          <w:color w:val="000000"/>
        </w:rPr>
        <w:t>iebie Duch Ś</w:t>
      </w:r>
      <w:r w:rsidR="00485848" w:rsidRPr="00802748">
        <w:rPr>
          <w:color w:val="000000"/>
        </w:rPr>
        <w:t>więty, który zstąpił na apostołów w postaci języków, moż</w:t>
      </w:r>
      <w:r w:rsidR="00691094" w:rsidRPr="00802748">
        <w:rPr>
          <w:color w:val="000000"/>
        </w:rPr>
        <w:t>esz też spodziewać się, że wezmą cię na język</w:t>
      </w:r>
      <w:r w:rsidR="00485848" w:rsidRPr="00802748">
        <w:rPr>
          <w:color w:val="000000"/>
        </w:rPr>
        <w:t xml:space="preserve">i </w:t>
      </w:r>
      <w:r w:rsidR="00691094" w:rsidRPr="00802748">
        <w:rPr>
          <w:color w:val="000000"/>
        </w:rPr>
        <w:t xml:space="preserve">- </w:t>
      </w:r>
      <w:r w:rsidR="00485848" w:rsidRPr="00802748">
        <w:rPr>
          <w:color w:val="000000"/>
        </w:rPr>
        <w:t xml:space="preserve">ogniste. </w:t>
      </w:r>
      <w:r w:rsidR="00691094" w:rsidRPr="00802748">
        <w:rPr>
          <w:color w:val="000000"/>
        </w:rPr>
        <w:t>Ale zanim do tego dojdzie, t</w:t>
      </w:r>
      <w:r w:rsidR="00802748">
        <w:rPr>
          <w:color w:val="000000"/>
        </w:rPr>
        <w:t xml:space="preserve">en </w:t>
      </w:r>
      <w:r w:rsidR="00802748" w:rsidRPr="00802748">
        <w:rPr>
          <w:b/>
          <w:color w:val="000000"/>
        </w:rPr>
        <w:t>sam ogień w T</w:t>
      </w:r>
      <w:r w:rsidR="00485848" w:rsidRPr="00802748">
        <w:rPr>
          <w:b/>
          <w:color w:val="000000"/>
        </w:rPr>
        <w:t xml:space="preserve">obie dokona rozłamu, </w:t>
      </w:r>
      <w:r w:rsidR="00802748" w:rsidRPr="00802748">
        <w:rPr>
          <w:b/>
          <w:color w:val="000000"/>
        </w:rPr>
        <w:t>rozłamie w T</w:t>
      </w:r>
      <w:r w:rsidR="00485848" w:rsidRPr="00802748">
        <w:rPr>
          <w:b/>
          <w:color w:val="000000"/>
        </w:rPr>
        <w:t>obie zrośnięcie z grzechem</w:t>
      </w:r>
      <w:r w:rsidR="00485848" w:rsidRPr="00802748">
        <w:rPr>
          <w:color w:val="000000"/>
        </w:rPr>
        <w:t>. Podzielisz się na człowieka, który będzie z jednej strony tęskni</w:t>
      </w:r>
      <w:r w:rsidR="00691094" w:rsidRPr="00802748">
        <w:rPr>
          <w:color w:val="000000"/>
        </w:rPr>
        <w:t>ł</w:t>
      </w:r>
      <w:r w:rsidR="00485848" w:rsidRPr="00802748">
        <w:rPr>
          <w:color w:val="000000"/>
        </w:rPr>
        <w:t xml:space="preserve"> za Bogiem i czuł się bardzo dobrze z Bogiem, </w:t>
      </w:r>
      <w:r w:rsidR="00691094" w:rsidRPr="00802748">
        <w:rPr>
          <w:color w:val="000000"/>
        </w:rPr>
        <w:t>przylgnie do N</w:t>
      </w:r>
      <w:r w:rsidR="00485848" w:rsidRPr="00802748">
        <w:rPr>
          <w:color w:val="000000"/>
        </w:rPr>
        <w:t xml:space="preserve">iego, a z drugiej strony </w:t>
      </w:r>
      <w:r w:rsidR="00691094" w:rsidRPr="00802748">
        <w:rPr>
          <w:color w:val="000000"/>
        </w:rPr>
        <w:t>będzie go pociągał grzech, aż go w końcu znienawidzi - t</w:t>
      </w:r>
      <w:r w:rsidR="00485848" w:rsidRPr="00802748">
        <w:rPr>
          <w:color w:val="000000"/>
        </w:rPr>
        <w:t>en grze</w:t>
      </w:r>
      <w:r w:rsidR="00691094" w:rsidRPr="00802748">
        <w:rPr>
          <w:color w:val="000000"/>
        </w:rPr>
        <w:t>ch. Ten o</w:t>
      </w:r>
      <w:r w:rsidR="00485848" w:rsidRPr="00802748">
        <w:rPr>
          <w:color w:val="000000"/>
        </w:rPr>
        <w:t>gień w</w:t>
      </w:r>
      <w:r w:rsidR="00691094" w:rsidRPr="00802748">
        <w:rPr>
          <w:color w:val="000000"/>
        </w:rPr>
        <w:t>ypal</w:t>
      </w:r>
      <w:r w:rsidR="00802748">
        <w:rPr>
          <w:color w:val="000000"/>
        </w:rPr>
        <w:t>i w T</w:t>
      </w:r>
      <w:r w:rsidR="00691094" w:rsidRPr="00802748">
        <w:rPr>
          <w:color w:val="000000"/>
        </w:rPr>
        <w:t>obi</w:t>
      </w:r>
      <w:r w:rsidR="00802748">
        <w:rPr>
          <w:color w:val="000000"/>
        </w:rPr>
        <w:t>e rozłam. Wypali w T</w:t>
      </w:r>
      <w:r w:rsidR="00691094" w:rsidRPr="00802748">
        <w:rPr>
          <w:color w:val="000000"/>
        </w:rPr>
        <w:t>obie wstydem</w:t>
      </w:r>
      <w:r w:rsidR="00485848" w:rsidRPr="00802748">
        <w:rPr>
          <w:color w:val="000000"/>
        </w:rPr>
        <w:t xml:space="preserve"> wszelkie przywiązanie do grzechu. Pierwszym dziełe</w:t>
      </w:r>
      <w:r w:rsidR="00691094" w:rsidRPr="00802748">
        <w:rPr>
          <w:color w:val="000000"/>
        </w:rPr>
        <w:t>m Ducha Świętego z trzech, które dokonuje jest bowiem to,</w:t>
      </w:r>
      <w:r w:rsidR="00485848" w:rsidRPr="00802748">
        <w:rPr>
          <w:color w:val="000000"/>
        </w:rPr>
        <w:t xml:space="preserve"> by przekonać kogoś o grzechu. I dlatego ni</w:t>
      </w:r>
      <w:r w:rsidR="00691094" w:rsidRPr="00802748">
        <w:rPr>
          <w:color w:val="000000"/>
        </w:rPr>
        <w:t>e trzeba się bać tego rozłamu, k</w:t>
      </w:r>
      <w:r w:rsidR="00485848" w:rsidRPr="00802748">
        <w:rPr>
          <w:color w:val="000000"/>
        </w:rPr>
        <w:t xml:space="preserve">tóry może spowodować, że </w:t>
      </w:r>
      <w:r w:rsidR="00485848" w:rsidRPr="00802748">
        <w:rPr>
          <w:b/>
          <w:color w:val="000000"/>
        </w:rPr>
        <w:t>zobaczysz intensywniej swój grzech</w:t>
      </w:r>
      <w:r w:rsidR="00485848" w:rsidRPr="00802748">
        <w:rPr>
          <w:color w:val="000000"/>
        </w:rPr>
        <w:t xml:space="preserve">. Że po takiej ognistej modlitwie, </w:t>
      </w:r>
      <w:r w:rsidR="00691094" w:rsidRPr="00802748">
        <w:rPr>
          <w:color w:val="000000"/>
        </w:rPr>
        <w:t xml:space="preserve">po </w:t>
      </w:r>
      <w:r w:rsidR="00485848" w:rsidRPr="00802748">
        <w:rPr>
          <w:color w:val="000000"/>
        </w:rPr>
        <w:t>prawdziwe</w:t>
      </w:r>
      <w:r w:rsidR="00691094" w:rsidRPr="00802748">
        <w:rPr>
          <w:color w:val="000000"/>
        </w:rPr>
        <w:t>j</w:t>
      </w:r>
      <w:r w:rsidR="00485848" w:rsidRPr="00802748">
        <w:rPr>
          <w:color w:val="000000"/>
        </w:rPr>
        <w:t xml:space="preserve"> modlitwie</w:t>
      </w:r>
      <w:r w:rsidR="00691094" w:rsidRPr="00802748">
        <w:rPr>
          <w:color w:val="000000"/>
        </w:rPr>
        <w:t xml:space="preserve">, po przyjściu Ducha Świętego </w:t>
      </w:r>
      <w:r w:rsidR="00485848" w:rsidRPr="00802748">
        <w:rPr>
          <w:color w:val="000000"/>
        </w:rPr>
        <w:t>skutek może być taki, ż</w:t>
      </w:r>
      <w:r w:rsidR="00802748">
        <w:rPr>
          <w:color w:val="000000"/>
        </w:rPr>
        <w:t>e cała nieprawość ujawni się z C</w:t>
      </w:r>
      <w:r w:rsidR="00485848" w:rsidRPr="00802748">
        <w:rPr>
          <w:color w:val="000000"/>
        </w:rPr>
        <w:t>iebie. To nie jest zły zn</w:t>
      </w:r>
      <w:r w:rsidR="00802748">
        <w:rPr>
          <w:color w:val="000000"/>
        </w:rPr>
        <w:t>ak. To jest Duch Święty, który C</w:t>
      </w:r>
      <w:r w:rsidR="00485848" w:rsidRPr="00802748">
        <w:rPr>
          <w:color w:val="000000"/>
        </w:rPr>
        <w:t xml:space="preserve">i mówi: zobacz co jest </w:t>
      </w:r>
      <w:r w:rsidR="00802748">
        <w:rPr>
          <w:color w:val="000000"/>
        </w:rPr>
        <w:t>w T</w:t>
      </w:r>
      <w:r w:rsidR="00691094" w:rsidRPr="00802748">
        <w:rPr>
          <w:color w:val="000000"/>
        </w:rPr>
        <w:t>obie, idź i rozstań</w:t>
      </w:r>
      <w:r w:rsidR="00485848" w:rsidRPr="00802748">
        <w:rPr>
          <w:color w:val="000000"/>
        </w:rPr>
        <w:t xml:space="preserve"> się z tym w konfesjonale, rozłam </w:t>
      </w:r>
      <w:r w:rsidR="00802748">
        <w:rPr>
          <w:color w:val="000000"/>
        </w:rPr>
        <w:t>się z tym wszystkim. Kiedy uda C</w:t>
      </w:r>
      <w:r w:rsidR="00485848" w:rsidRPr="00802748">
        <w:rPr>
          <w:color w:val="000000"/>
        </w:rPr>
        <w:t>i się po wielu może nawet taki</w:t>
      </w:r>
      <w:r w:rsidR="00691094" w:rsidRPr="00802748">
        <w:rPr>
          <w:color w:val="000000"/>
        </w:rPr>
        <w:t>ch rozłam</w:t>
      </w:r>
      <w:r w:rsidR="00485848" w:rsidRPr="00802748">
        <w:rPr>
          <w:color w:val="000000"/>
        </w:rPr>
        <w:t>ach w końcu stać się człowiekiem, który j</w:t>
      </w:r>
      <w:r w:rsidR="00691094" w:rsidRPr="00802748">
        <w:rPr>
          <w:color w:val="000000"/>
        </w:rPr>
        <w:t>edynie już przylgnął w oczyszcze</w:t>
      </w:r>
      <w:r w:rsidR="00485848" w:rsidRPr="00802748">
        <w:rPr>
          <w:color w:val="000000"/>
        </w:rPr>
        <w:t xml:space="preserve">niu z Bogiem, a to może być nawet po kilku latach, </w:t>
      </w:r>
      <w:r w:rsidR="00691094" w:rsidRPr="00802748">
        <w:rPr>
          <w:color w:val="000000"/>
        </w:rPr>
        <w:t xml:space="preserve">a może i więcej, </w:t>
      </w:r>
      <w:r w:rsidR="00485848" w:rsidRPr="00802748">
        <w:rPr>
          <w:color w:val="000000"/>
        </w:rPr>
        <w:t>to ten</w:t>
      </w:r>
      <w:r w:rsidR="00691094" w:rsidRPr="00802748">
        <w:rPr>
          <w:color w:val="000000"/>
        </w:rPr>
        <w:t xml:space="preserve"> Duch Ś</w:t>
      </w:r>
      <w:r w:rsidR="00802748">
        <w:rPr>
          <w:color w:val="000000"/>
        </w:rPr>
        <w:t>więty w T</w:t>
      </w:r>
      <w:r w:rsidR="00485848" w:rsidRPr="00802748">
        <w:rPr>
          <w:color w:val="000000"/>
        </w:rPr>
        <w:t>obie będzie takim ogniem, ż</w:t>
      </w:r>
      <w:r w:rsidR="00691094" w:rsidRPr="00802748">
        <w:rPr>
          <w:color w:val="000000"/>
        </w:rPr>
        <w:t xml:space="preserve">e inni ludzie </w:t>
      </w:r>
      <w:r w:rsidR="00691094" w:rsidRPr="00802748">
        <w:rPr>
          <w:color w:val="000000"/>
        </w:rPr>
        <w:lastRenderedPageBreak/>
        <w:t xml:space="preserve">nie za bardzo </w:t>
      </w:r>
      <w:r w:rsidR="00802748">
        <w:rPr>
          <w:color w:val="000000"/>
        </w:rPr>
        <w:t>będą C</w:t>
      </w:r>
      <w:r w:rsidR="00691094" w:rsidRPr="00802748">
        <w:rPr>
          <w:color w:val="000000"/>
        </w:rPr>
        <w:t>ię tolerować. I ogień stanie się p</w:t>
      </w:r>
      <w:r w:rsidR="00802748">
        <w:rPr>
          <w:color w:val="000000"/>
        </w:rPr>
        <w:t>owodem rozłamu między T</w:t>
      </w:r>
      <w:r w:rsidR="00485848" w:rsidRPr="00802748">
        <w:rPr>
          <w:color w:val="000000"/>
        </w:rPr>
        <w:t>obą a innymi ludźmi, szczególnie z tymi</w:t>
      </w:r>
      <w:r w:rsidR="00802748">
        <w:rPr>
          <w:color w:val="000000"/>
        </w:rPr>
        <w:t>, z którymi C</w:t>
      </w:r>
      <w:r w:rsidR="00691094" w:rsidRPr="00802748">
        <w:rPr>
          <w:color w:val="000000"/>
        </w:rPr>
        <w:t>ię</w:t>
      </w:r>
      <w:r w:rsidR="00802748">
        <w:rPr>
          <w:color w:val="000000"/>
        </w:rPr>
        <w:t xml:space="preserve"> wiążą złe relacje- a</w:t>
      </w:r>
      <w:r w:rsidR="00485848" w:rsidRPr="00802748">
        <w:rPr>
          <w:color w:val="000000"/>
        </w:rPr>
        <w:t>lbo chore, albo fałszywe, fałszywi przyjaciele i nagle sytuacja zacznie się klarować. Wielu odejdzie, wielu przyjdzie. Zmieni się sieć twoich relacji. I tego też nie trzeba się bać. Lepiej mieć prawdziwych przyjaciół, niż fałszywych.</w:t>
      </w:r>
      <w:r w:rsidR="004B1898" w:rsidRPr="00802748">
        <w:rPr>
          <w:color w:val="000000"/>
        </w:rPr>
        <w:t xml:space="preserve"> Miłość, k</w:t>
      </w:r>
      <w:r w:rsidR="00802748">
        <w:rPr>
          <w:color w:val="000000"/>
        </w:rPr>
        <w:t>tóra w T</w:t>
      </w:r>
      <w:r w:rsidR="00485848" w:rsidRPr="00802748">
        <w:rPr>
          <w:color w:val="000000"/>
        </w:rPr>
        <w:t xml:space="preserve">obie zagości, miłość Boga, może spowodować nienawiść </w:t>
      </w:r>
      <w:r w:rsidR="00802748">
        <w:rPr>
          <w:color w:val="000000"/>
        </w:rPr>
        <w:t>u innych, o</w:t>
      </w:r>
      <w:r w:rsidR="00BB46A9" w:rsidRPr="00802748">
        <w:rPr>
          <w:color w:val="000000"/>
        </w:rPr>
        <w:t>brzucanie błotem, bo</w:t>
      </w:r>
      <w:r w:rsidR="00485848" w:rsidRPr="00802748">
        <w:rPr>
          <w:color w:val="000000"/>
        </w:rPr>
        <w:t xml:space="preserve">wiem błotem obrzuca się tych, </w:t>
      </w:r>
      <w:r w:rsidR="00BB46A9" w:rsidRPr="00802748">
        <w:rPr>
          <w:color w:val="000000"/>
        </w:rPr>
        <w:t>którzy w ogniu Ducha Świętego oczyszczeni</w:t>
      </w:r>
      <w:r w:rsidR="00802748">
        <w:rPr>
          <w:color w:val="000000"/>
        </w:rPr>
        <w:t xml:space="preserve"> są</w:t>
      </w:r>
      <w:r w:rsidR="00BB46A9" w:rsidRPr="00802748">
        <w:rPr>
          <w:color w:val="000000"/>
        </w:rPr>
        <w:t xml:space="preserve"> na czyste złoto. Mówił bowiem prorok Zachariasz:</w:t>
      </w:r>
      <w:r w:rsidR="00BB46A9" w:rsidRPr="00802748">
        <w:rPr>
          <w:i/>
          <w:color w:val="000000"/>
        </w:rPr>
        <w:t xml:space="preserve"> tę trzecią</w:t>
      </w:r>
      <w:r w:rsidR="00485848" w:rsidRPr="00802748">
        <w:rPr>
          <w:i/>
          <w:color w:val="000000"/>
        </w:rPr>
        <w:t xml:space="preserve"> część pop</w:t>
      </w:r>
      <w:r w:rsidR="00BB46A9" w:rsidRPr="00802748">
        <w:rPr>
          <w:i/>
          <w:color w:val="000000"/>
        </w:rPr>
        <w:t>rowadzę przez ogień, oczyszczę j</w:t>
      </w:r>
      <w:r w:rsidR="00485848" w:rsidRPr="00802748">
        <w:rPr>
          <w:i/>
          <w:color w:val="000000"/>
        </w:rPr>
        <w:t>ak się oczyszcza srebro i wypr</w:t>
      </w:r>
      <w:r w:rsidR="00BB46A9" w:rsidRPr="00802748">
        <w:rPr>
          <w:i/>
          <w:color w:val="000000"/>
        </w:rPr>
        <w:t>óbuję tak, jak się złoto próbuje</w:t>
      </w:r>
      <w:r w:rsidR="00485848" w:rsidRPr="00802748">
        <w:rPr>
          <w:i/>
          <w:color w:val="000000"/>
        </w:rPr>
        <w:t>. I w</w:t>
      </w:r>
      <w:r w:rsidR="00BB46A9" w:rsidRPr="00802748">
        <w:rPr>
          <w:i/>
          <w:color w:val="000000"/>
        </w:rPr>
        <w:t>zywać będzie mojego Imienia, a J</w:t>
      </w:r>
      <w:r w:rsidR="00485848" w:rsidRPr="00802748">
        <w:rPr>
          <w:i/>
          <w:color w:val="000000"/>
        </w:rPr>
        <w:t>a wysłucham.</w:t>
      </w:r>
      <w:r w:rsidR="00485848" w:rsidRPr="00802748">
        <w:rPr>
          <w:color w:val="000000"/>
        </w:rPr>
        <w:t xml:space="preserve"> I tak Bóg wysłuchał</w:t>
      </w:r>
      <w:r w:rsidR="00802748">
        <w:rPr>
          <w:color w:val="000000"/>
        </w:rPr>
        <w:t>,</w:t>
      </w:r>
      <w:r w:rsidR="00485848" w:rsidRPr="00802748">
        <w:rPr>
          <w:color w:val="000000"/>
        </w:rPr>
        <w:t xml:space="preserve"> i zobaczył poniżenie Jeremiasza. N</w:t>
      </w:r>
      <w:r w:rsidR="00802748">
        <w:rPr>
          <w:color w:val="000000"/>
        </w:rPr>
        <w:t xml:space="preserve">ajpierw w nim dokonał rozłamu. </w:t>
      </w:r>
      <w:r w:rsidR="00485848" w:rsidRPr="00802748">
        <w:rPr>
          <w:color w:val="000000"/>
        </w:rPr>
        <w:t>Jeremiasz był człowiekiem pokuty</w:t>
      </w:r>
      <w:r w:rsidR="00BB46A9" w:rsidRPr="00802748">
        <w:rPr>
          <w:color w:val="000000"/>
        </w:rPr>
        <w:t>,</w:t>
      </w:r>
      <w:r w:rsidR="00485848" w:rsidRPr="00802748">
        <w:rPr>
          <w:color w:val="000000"/>
        </w:rPr>
        <w:t xml:space="preserve"> był człowiekiem </w:t>
      </w:r>
      <w:proofErr w:type="spellStart"/>
      <w:r w:rsidR="00BB46A9" w:rsidRPr="00802748">
        <w:rPr>
          <w:i/>
          <w:color w:val="000000"/>
        </w:rPr>
        <w:t>noham</w:t>
      </w:r>
      <w:proofErr w:type="spellEnd"/>
      <w:r w:rsidR="00BB46A9" w:rsidRPr="00802748">
        <w:rPr>
          <w:color w:val="000000"/>
        </w:rPr>
        <w:t xml:space="preserve">, był człowiekiem </w:t>
      </w:r>
      <w:proofErr w:type="spellStart"/>
      <w:r w:rsidR="00BB46A9" w:rsidRPr="00802748">
        <w:rPr>
          <w:i/>
          <w:color w:val="000000"/>
        </w:rPr>
        <w:t>pentos</w:t>
      </w:r>
      <w:proofErr w:type="spellEnd"/>
      <w:r w:rsidR="00BB46A9" w:rsidRPr="00802748">
        <w:rPr>
          <w:i/>
          <w:color w:val="000000"/>
        </w:rPr>
        <w:t xml:space="preserve">, </w:t>
      </w:r>
      <w:r w:rsidR="00BB46A9" w:rsidRPr="00802748">
        <w:rPr>
          <w:color w:val="000000"/>
        </w:rPr>
        <w:t>płakał nad swoimi grzechami i oczyścił</w:t>
      </w:r>
      <w:r w:rsidR="00485848" w:rsidRPr="00802748">
        <w:rPr>
          <w:color w:val="000000"/>
        </w:rPr>
        <w:t xml:space="preserve"> go </w:t>
      </w:r>
      <w:r w:rsidR="00BB46A9" w:rsidRPr="00802748">
        <w:rPr>
          <w:color w:val="000000"/>
        </w:rPr>
        <w:t xml:space="preserve">Bóg </w:t>
      </w:r>
      <w:r w:rsidR="00485848" w:rsidRPr="00802748">
        <w:rPr>
          <w:color w:val="000000"/>
        </w:rPr>
        <w:t>w środku,</w:t>
      </w:r>
      <w:r w:rsidR="00BB46A9" w:rsidRPr="00802748">
        <w:rPr>
          <w:color w:val="000000"/>
        </w:rPr>
        <w:t xml:space="preserve"> jak złoto . P</w:t>
      </w:r>
      <w:r w:rsidR="00485848" w:rsidRPr="00802748">
        <w:rPr>
          <w:color w:val="000000"/>
        </w:rPr>
        <w:t>óźniej Jeremiasz stał się prorokiem po prostu i był tak p</w:t>
      </w:r>
      <w:r w:rsidR="00BB46A9" w:rsidRPr="00802748">
        <w:rPr>
          <w:color w:val="000000"/>
        </w:rPr>
        <w:t>rawdziwy, że aż go znienawidzono</w:t>
      </w:r>
      <w:r w:rsidR="00485848" w:rsidRPr="00802748">
        <w:rPr>
          <w:color w:val="000000"/>
        </w:rPr>
        <w:t>. Był tak k</w:t>
      </w:r>
      <w:r w:rsidR="00BB46A9" w:rsidRPr="00802748">
        <w:rPr>
          <w:color w:val="000000"/>
        </w:rPr>
        <w:t>ochający, że aż go znienawidzono</w:t>
      </w:r>
      <w:r w:rsidR="00485848" w:rsidRPr="00802748">
        <w:rPr>
          <w:color w:val="000000"/>
        </w:rPr>
        <w:t>. I to czytanie, które żeśmy słysz</w:t>
      </w:r>
      <w:r w:rsidR="00BB46A9" w:rsidRPr="00802748">
        <w:rPr>
          <w:color w:val="000000"/>
        </w:rPr>
        <w:t>eli o wrzuceniu go do cysterny b</w:t>
      </w:r>
      <w:r w:rsidR="00485848" w:rsidRPr="00802748">
        <w:rPr>
          <w:color w:val="000000"/>
        </w:rPr>
        <w:t>łota, pokazuje, że trzeba się też temu nie dziwić, że człowiek, który jest oczyszczany w ogniu miłości Ducha Świętego, może spotkać się z nienawiścią i błotem</w:t>
      </w:r>
      <w:r w:rsidR="00615988" w:rsidRPr="00802748">
        <w:rPr>
          <w:color w:val="000000"/>
        </w:rPr>
        <w:t>,</w:t>
      </w:r>
      <w:r w:rsidR="00485848" w:rsidRPr="00802748">
        <w:rPr>
          <w:color w:val="000000"/>
        </w:rPr>
        <w:t xml:space="preserve"> i dołami, które inni mu przygotowuj</w:t>
      </w:r>
      <w:r w:rsidR="00615988" w:rsidRPr="00802748">
        <w:rPr>
          <w:color w:val="000000"/>
        </w:rPr>
        <w:t>ą. Ale Bóg zlitował się, zobaczył</w:t>
      </w:r>
      <w:r w:rsidR="00485848" w:rsidRPr="00802748">
        <w:rPr>
          <w:color w:val="000000"/>
        </w:rPr>
        <w:t xml:space="preserve"> poniżenie Jeremiasza i dlatego natc</w:t>
      </w:r>
      <w:r w:rsidR="00BB46A9" w:rsidRPr="00802748">
        <w:rPr>
          <w:color w:val="000000"/>
        </w:rPr>
        <w:t>hnął sługę k</w:t>
      </w:r>
      <w:r w:rsidR="00615988" w:rsidRPr="00802748">
        <w:rPr>
          <w:color w:val="000000"/>
        </w:rPr>
        <w:t xml:space="preserve">rólewskiego, </w:t>
      </w:r>
      <w:proofErr w:type="spellStart"/>
      <w:r w:rsidR="00615988" w:rsidRPr="00802748">
        <w:rPr>
          <w:color w:val="000000"/>
        </w:rPr>
        <w:t>Eti</w:t>
      </w:r>
      <w:r w:rsidR="00BB46A9" w:rsidRPr="00802748">
        <w:rPr>
          <w:color w:val="000000"/>
        </w:rPr>
        <w:t>opa</w:t>
      </w:r>
      <w:proofErr w:type="spellEnd"/>
      <w:r w:rsidR="00615988" w:rsidRPr="00802748">
        <w:rPr>
          <w:color w:val="000000"/>
        </w:rPr>
        <w:t xml:space="preserve"> </w:t>
      </w:r>
      <w:proofErr w:type="spellStart"/>
      <w:r w:rsidR="00615988" w:rsidRPr="00802748">
        <w:rPr>
          <w:color w:val="000000"/>
        </w:rPr>
        <w:t>E</w:t>
      </w:r>
      <w:r w:rsidR="00823553">
        <w:rPr>
          <w:color w:val="000000"/>
        </w:rPr>
        <w:t>bed</w:t>
      </w:r>
      <w:r w:rsidR="00485848" w:rsidRPr="00802748">
        <w:rPr>
          <w:color w:val="000000"/>
        </w:rPr>
        <w:t>melek</w:t>
      </w:r>
      <w:r w:rsidR="00BB46A9" w:rsidRPr="00802748">
        <w:rPr>
          <w:color w:val="000000"/>
        </w:rPr>
        <w:t>a</w:t>
      </w:r>
      <w:proofErr w:type="spellEnd"/>
      <w:r w:rsidR="00BB46A9" w:rsidRPr="00802748">
        <w:rPr>
          <w:color w:val="000000"/>
        </w:rPr>
        <w:t>, a</w:t>
      </w:r>
      <w:r w:rsidR="00485848" w:rsidRPr="00802748">
        <w:rPr>
          <w:color w:val="000000"/>
        </w:rPr>
        <w:t xml:space="preserve"> ten na</w:t>
      </w:r>
      <w:r w:rsidR="00615988" w:rsidRPr="00802748">
        <w:rPr>
          <w:color w:val="000000"/>
        </w:rPr>
        <w:t>kłonił</w:t>
      </w:r>
      <w:r w:rsidR="00485848" w:rsidRPr="00802748">
        <w:rPr>
          <w:color w:val="000000"/>
        </w:rPr>
        <w:t xml:space="preserve"> króla, do wypuszczania Jeremiasza </w:t>
      </w:r>
      <w:r w:rsidR="00615988" w:rsidRPr="00802748">
        <w:rPr>
          <w:color w:val="000000"/>
        </w:rPr>
        <w:t xml:space="preserve">w </w:t>
      </w:r>
      <w:r w:rsidR="00485848" w:rsidRPr="00802748">
        <w:rPr>
          <w:color w:val="000000"/>
        </w:rPr>
        <w:t>tajemnicy.</w:t>
      </w:r>
      <w:r w:rsidR="00615988" w:rsidRPr="00802748">
        <w:rPr>
          <w:color w:val="000000"/>
          <w:shd w:val="clear" w:color="auto" w:fill="FFFFFF"/>
        </w:rPr>
        <w:t xml:space="preserve"> Wziął więc ten sługa trzech ludzi i poszedł do cysterny</w:t>
      </w:r>
      <w:r w:rsidR="00BB46A9" w:rsidRPr="00802748">
        <w:rPr>
          <w:color w:val="000000"/>
          <w:shd w:val="clear" w:color="auto" w:fill="FFFFFF"/>
        </w:rPr>
        <w:t>,</w:t>
      </w:r>
      <w:r w:rsidR="00615988" w:rsidRPr="00802748">
        <w:rPr>
          <w:color w:val="000000"/>
          <w:shd w:val="clear" w:color="auto" w:fill="FFFFFF"/>
        </w:rPr>
        <w:t xml:space="preserve"> w której Jeremiasz gło</w:t>
      </w:r>
      <w:r w:rsidR="00BB46A9" w:rsidRPr="00802748">
        <w:rPr>
          <w:color w:val="000000"/>
          <w:shd w:val="clear" w:color="auto" w:fill="FFFFFF"/>
        </w:rPr>
        <w:t>dował i wdychał fetor zgniłego b</w:t>
      </w:r>
      <w:r w:rsidR="00615988" w:rsidRPr="00802748">
        <w:rPr>
          <w:color w:val="000000"/>
          <w:shd w:val="clear" w:color="auto" w:fill="FFFFFF"/>
        </w:rPr>
        <w:t>łota. Ni</w:t>
      </w:r>
      <w:r w:rsidR="00BB46A9" w:rsidRPr="00802748">
        <w:rPr>
          <w:color w:val="000000"/>
          <w:shd w:val="clear" w:color="auto" w:fill="FFFFFF"/>
        </w:rPr>
        <w:t>e zawsze trzech jest przeciw dwom, czasem czterem przeciwko czterem- t</w:t>
      </w:r>
      <w:r w:rsidR="00615988" w:rsidRPr="00802748">
        <w:rPr>
          <w:color w:val="000000"/>
          <w:shd w:val="clear" w:color="auto" w:fill="FFFFFF"/>
        </w:rPr>
        <w:t xml:space="preserve">ak było w przypadku Jeremiasza. I czy zwróciliście uwagę, w jaki sposób </w:t>
      </w:r>
      <w:proofErr w:type="spellStart"/>
      <w:r w:rsidR="00BB46A9" w:rsidRPr="00802748">
        <w:rPr>
          <w:color w:val="000000"/>
          <w:shd w:val="clear" w:color="auto" w:fill="FFFFFF"/>
        </w:rPr>
        <w:t>Ebedmelek</w:t>
      </w:r>
      <w:proofErr w:type="spellEnd"/>
      <w:r w:rsidR="00BB46A9" w:rsidRPr="00802748">
        <w:rPr>
          <w:color w:val="000000"/>
          <w:shd w:val="clear" w:color="auto" w:fill="FFFFFF"/>
        </w:rPr>
        <w:t xml:space="preserve"> pomógł Jeremiasz</w:t>
      </w:r>
      <w:r w:rsidR="00615988" w:rsidRPr="00802748">
        <w:rPr>
          <w:color w:val="000000"/>
          <w:shd w:val="clear" w:color="auto" w:fill="FFFFFF"/>
        </w:rPr>
        <w:t>owi? Zanim go wyciągnął z</w:t>
      </w:r>
      <w:r w:rsidR="00BB46A9" w:rsidRPr="00802748">
        <w:rPr>
          <w:color w:val="000000"/>
          <w:shd w:val="clear" w:color="auto" w:fill="FFFFFF"/>
        </w:rPr>
        <w:t xml:space="preserve"> dołu b</w:t>
      </w:r>
      <w:r w:rsidR="00615988" w:rsidRPr="00802748">
        <w:rPr>
          <w:color w:val="000000"/>
          <w:shd w:val="clear" w:color="auto" w:fill="FFFFFF"/>
        </w:rPr>
        <w:t>łota w cysternie, z</w:t>
      </w:r>
      <w:r w:rsidR="00BB46A9" w:rsidRPr="00802748">
        <w:rPr>
          <w:color w:val="000000"/>
          <w:shd w:val="clear" w:color="auto" w:fill="FFFFFF"/>
        </w:rPr>
        <w:t>rzucił mu stare ubrania, podartą odzież, b</w:t>
      </w:r>
      <w:r w:rsidR="00615988" w:rsidRPr="00802748">
        <w:rPr>
          <w:color w:val="000000"/>
          <w:shd w:val="clear" w:color="auto" w:fill="FFFFFF"/>
        </w:rPr>
        <w:t>y sobie włożył pod pachy</w:t>
      </w:r>
      <w:r w:rsidR="00BB46A9" w:rsidRPr="00802748">
        <w:rPr>
          <w:color w:val="000000"/>
          <w:shd w:val="clear" w:color="auto" w:fill="FFFFFF"/>
        </w:rPr>
        <w:t>-</w:t>
      </w:r>
      <w:r w:rsidR="00615988" w:rsidRPr="00802748">
        <w:rPr>
          <w:color w:val="000000"/>
          <w:shd w:val="clear" w:color="auto" w:fill="FFFFFF"/>
        </w:rPr>
        <w:t xml:space="preserve"> to jest gest miłości, gest</w:t>
      </w:r>
      <w:r w:rsidR="00BB46A9" w:rsidRPr="00802748">
        <w:rPr>
          <w:color w:val="000000"/>
          <w:shd w:val="clear" w:color="auto" w:fill="FFFFFF"/>
        </w:rPr>
        <w:t>,</w:t>
      </w:r>
      <w:r w:rsidR="00615988" w:rsidRPr="00802748">
        <w:rPr>
          <w:color w:val="000000"/>
          <w:shd w:val="clear" w:color="auto" w:fill="FFFFFF"/>
        </w:rPr>
        <w:t xml:space="preserve"> który wychodzi człowiekowi naprzeciw </w:t>
      </w:r>
      <w:r w:rsidR="00BB46A9" w:rsidRPr="00802748">
        <w:rPr>
          <w:color w:val="000000"/>
          <w:shd w:val="clear" w:color="auto" w:fill="FFFFFF"/>
        </w:rPr>
        <w:t xml:space="preserve">jego </w:t>
      </w:r>
      <w:r w:rsidR="00615988" w:rsidRPr="00802748">
        <w:rPr>
          <w:color w:val="000000"/>
          <w:shd w:val="clear" w:color="auto" w:fill="FFFFFF"/>
        </w:rPr>
        <w:t xml:space="preserve">cierpieniu i chce mu ulżyć </w:t>
      </w:r>
      <w:r w:rsidR="00BB46A9" w:rsidRPr="00802748">
        <w:rPr>
          <w:color w:val="000000"/>
          <w:shd w:val="clear" w:color="auto" w:fill="FFFFFF"/>
        </w:rPr>
        <w:t xml:space="preserve">w </w:t>
      </w:r>
      <w:r w:rsidR="00615988" w:rsidRPr="00802748">
        <w:rPr>
          <w:color w:val="000000"/>
          <w:shd w:val="clear" w:color="auto" w:fill="FFFFFF"/>
        </w:rPr>
        <w:t>najpr</w:t>
      </w:r>
      <w:r w:rsidR="00BB46A9" w:rsidRPr="00802748">
        <w:rPr>
          <w:color w:val="000000"/>
          <w:shd w:val="clear" w:color="auto" w:fill="FFFFFF"/>
        </w:rPr>
        <w:t>ostszy sposób i najszybszy. Zrzu</w:t>
      </w:r>
      <w:r w:rsidR="00615988" w:rsidRPr="00802748">
        <w:rPr>
          <w:color w:val="000000"/>
          <w:shd w:val="clear" w:color="auto" w:fill="FFFFFF"/>
        </w:rPr>
        <w:t xml:space="preserve">cił mu te </w:t>
      </w:r>
      <w:r w:rsidR="00BB46A9" w:rsidRPr="00802748">
        <w:rPr>
          <w:color w:val="000000"/>
          <w:shd w:val="clear" w:color="auto" w:fill="FFFFFF"/>
        </w:rPr>
        <w:t>szmaty, podartą odzież, b</w:t>
      </w:r>
      <w:r w:rsidR="00615988" w:rsidRPr="00802748">
        <w:rPr>
          <w:color w:val="000000"/>
          <w:shd w:val="clear" w:color="auto" w:fill="FFFFFF"/>
        </w:rPr>
        <w:t>y so</w:t>
      </w:r>
      <w:r w:rsidR="00BB46A9" w:rsidRPr="00802748">
        <w:rPr>
          <w:color w:val="000000"/>
          <w:shd w:val="clear" w:color="auto" w:fill="FFFFFF"/>
        </w:rPr>
        <w:t>bie włożył pod te pachy, zrzucił</w:t>
      </w:r>
      <w:r w:rsidR="00823553">
        <w:rPr>
          <w:color w:val="000000"/>
          <w:shd w:val="clear" w:color="auto" w:fill="FFFFFF"/>
        </w:rPr>
        <w:t xml:space="preserve"> mu sznur.</w:t>
      </w:r>
      <w:r w:rsidR="00615988" w:rsidRPr="00802748">
        <w:rPr>
          <w:color w:val="000000"/>
          <w:shd w:val="clear" w:color="auto" w:fill="FFFFFF"/>
        </w:rPr>
        <w:t xml:space="preserve"> Jeremiasz so</w:t>
      </w:r>
      <w:r w:rsidR="00BB46A9" w:rsidRPr="00802748">
        <w:rPr>
          <w:color w:val="000000"/>
          <w:shd w:val="clear" w:color="auto" w:fill="FFFFFF"/>
        </w:rPr>
        <w:t>bie podłożył pod te pachy, żeby mu nie zadawały w bólu, ale</w:t>
      </w:r>
      <w:r w:rsidR="00615988" w:rsidRPr="00802748">
        <w:rPr>
          <w:color w:val="000000"/>
          <w:shd w:val="clear" w:color="auto" w:fill="FFFFFF"/>
        </w:rPr>
        <w:t xml:space="preserve"> to jest nie tylko dowód cz</w:t>
      </w:r>
      <w:r w:rsidR="00BB46A9" w:rsidRPr="00802748">
        <w:rPr>
          <w:color w:val="000000"/>
          <w:shd w:val="clear" w:color="auto" w:fill="FFFFFF"/>
        </w:rPr>
        <w:t>ułej troski, takiej fizycznej</w:t>
      </w:r>
      <w:r w:rsidR="00615988" w:rsidRPr="00802748">
        <w:rPr>
          <w:color w:val="000000"/>
          <w:shd w:val="clear" w:color="auto" w:fill="FFFFFF"/>
        </w:rPr>
        <w:t>, materialnej</w:t>
      </w:r>
      <w:r w:rsidR="00BB46A9" w:rsidRPr="00802748">
        <w:rPr>
          <w:color w:val="000000"/>
          <w:shd w:val="clear" w:color="auto" w:fill="FFFFFF"/>
        </w:rPr>
        <w:t>, to jest również sekret</w:t>
      </w:r>
      <w:r w:rsidR="00615988" w:rsidRPr="00802748">
        <w:rPr>
          <w:color w:val="000000"/>
          <w:shd w:val="clear" w:color="auto" w:fill="FFFFFF"/>
        </w:rPr>
        <w:t xml:space="preserve"> </w:t>
      </w:r>
      <w:r w:rsidR="00615988" w:rsidRPr="00802748">
        <w:rPr>
          <w:i/>
          <w:color w:val="000000"/>
          <w:shd w:val="clear" w:color="auto" w:fill="FFFFFF"/>
        </w:rPr>
        <w:t>Bi</w:t>
      </w:r>
      <w:r w:rsidR="00BB46A9" w:rsidRPr="00802748">
        <w:rPr>
          <w:i/>
          <w:color w:val="000000"/>
          <w:shd w:val="clear" w:color="auto" w:fill="FFFFFF"/>
        </w:rPr>
        <w:t>blii</w:t>
      </w:r>
      <w:r w:rsidR="00BB46A9" w:rsidRPr="00802748">
        <w:rPr>
          <w:color w:val="000000"/>
          <w:shd w:val="clear" w:color="auto" w:fill="FFFFFF"/>
        </w:rPr>
        <w:t xml:space="preserve">. Tę podartą odzież </w:t>
      </w:r>
      <w:proofErr w:type="spellStart"/>
      <w:r w:rsidR="00BB46A9" w:rsidRPr="00802748">
        <w:rPr>
          <w:color w:val="000000"/>
          <w:shd w:val="clear" w:color="auto" w:fill="FFFFFF"/>
        </w:rPr>
        <w:t>E</w:t>
      </w:r>
      <w:r w:rsidR="00615988" w:rsidRPr="00802748">
        <w:rPr>
          <w:color w:val="000000"/>
          <w:shd w:val="clear" w:color="auto" w:fill="FFFFFF"/>
        </w:rPr>
        <w:t>bedmelek</w:t>
      </w:r>
      <w:proofErr w:type="spellEnd"/>
      <w:r w:rsidR="00615988" w:rsidRPr="00802748">
        <w:rPr>
          <w:color w:val="000000"/>
          <w:shd w:val="clear" w:color="auto" w:fill="FFFFFF"/>
        </w:rPr>
        <w:t xml:space="preserve"> zabrał, jak mówi tekst tłumaczony</w:t>
      </w:r>
      <w:r w:rsidR="00BB46A9" w:rsidRPr="00802748">
        <w:rPr>
          <w:color w:val="000000"/>
          <w:shd w:val="clear" w:color="auto" w:fill="FFFFFF"/>
        </w:rPr>
        <w:t>,</w:t>
      </w:r>
      <w:r w:rsidR="00615988" w:rsidRPr="00802748">
        <w:rPr>
          <w:color w:val="000000"/>
          <w:shd w:val="clear" w:color="auto" w:fill="FFFFFF"/>
        </w:rPr>
        <w:t xml:space="preserve"> </w:t>
      </w:r>
      <w:r w:rsidR="00BB46A9" w:rsidRPr="00802748">
        <w:rPr>
          <w:color w:val="000000"/>
          <w:shd w:val="clear" w:color="auto" w:fill="FFFFFF"/>
        </w:rPr>
        <w:t xml:space="preserve">z szatni </w:t>
      </w:r>
      <w:r w:rsidR="00615988" w:rsidRPr="00802748">
        <w:rPr>
          <w:color w:val="000000"/>
          <w:shd w:val="clear" w:color="auto" w:fill="FFFFFF"/>
        </w:rPr>
        <w:t>zapasowej. Ale w oryginalnym t</w:t>
      </w:r>
      <w:r w:rsidR="000136DA" w:rsidRPr="00802748">
        <w:rPr>
          <w:color w:val="000000"/>
          <w:shd w:val="clear" w:color="auto" w:fill="FFFFFF"/>
        </w:rPr>
        <w:t xml:space="preserve">ekście jest mowa, że wziął je z </w:t>
      </w:r>
      <w:r w:rsidR="00615988" w:rsidRPr="00802748">
        <w:rPr>
          <w:color w:val="000000"/>
          <w:shd w:val="clear" w:color="auto" w:fill="FFFFFF"/>
        </w:rPr>
        <w:t>miejsca, znajdują</w:t>
      </w:r>
      <w:r w:rsidR="000136DA" w:rsidRPr="00802748">
        <w:rPr>
          <w:color w:val="000000"/>
          <w:shd w:val="clear" w:color="auto" w:fill="FFFFFF"/>
        </w:rPr>
        <w:t>cego się pod skarbcem króla. To, co dla jednych jest szatnią</w:t>
      </w:r>
      <w:r w:rsidR="00615988" w:rsidRPr="00802748">
        <w:rPr>
          <w:color w:val="000000"/>
          <w:shd w:val="clear" w:color="auto" w:fill="FFFFFF"/>
        </w:rPr>
        <w:t>, dla innych jest skarbcem. To co dla jednych jest szmatą, dla drugich jest przejawem czułej trosk</w:t>
      </w:r>
      <w:r w:rsidR="000136DA" w:rsidRPr="00802748">
        <w:rPr>
          <w:color w:val="000000"/>
          <w:shd w:val="clear" w:color="auto" w:fill="FFFFFF"/>
        </w:rPr>
        <w:t>i. Poza tym hebrajskie słowo o</w:t>
      </w:r>
      <w:r w:rsidR="00615988" w:rsidRPr="00802748">
        <w:rPr>
          <w:color w:val="000000"/>
          <w:shd w:val="clear" w:color="auto" w:fill="FFFFFF"/>
        </w:rPr>
        <w:t>kreślające łachmany czy odzież ma dwa znaczenia: coś zniszczonego, ale w dru</w:t>
      </w:r>
      <w:r w:rsidR="000136DA" w:rsidRPr="00802748">
        <w:rPr>
          <w:color w:val="000000"/>
          <w:shd w:val="clear" w:color="auto" w:fill="FFFFFF"/>
        </w:rPr>
        <w:t>gim znaczeniu oznacza niezmierną, nieogarnioną</w:t>
      </w:r>
      <w:r w:rsidR="00615988" w:rsidRPr="00802748">
        <w:rPr>
          <w:color w:val="000000"/>
          <w:shd w:val="clear" w:color="auto" w:fill="FFFFFF"/>
        </w:rPr>
        <w:t xml:space="preserve"> radość. </w:t>
      </w:r>
      <w:r w:rsidR="00615988" w:rsidRPr="00823553">
        <w:rPr>
          <w:b/>
          <w:color w:val="000000"/>
          <w:shd w:val="clear" w:color="auto" w:fill="FFFFFF"/>
        </w:rPr>
        <w:t xml:space="preserve">Można najprostszym gestem komuś pomóc, </w:t>
      </w:r>
      <w:r w:rsidR="000136DA" w:rsidRPr="00823553">
        <w:rPr>
          <w:b/>
          <w:color w:val="000000"/>
          <w:shd w:val="clear" w:color="auto" w:fill="FFFFFF"/>
        </w:rPr>
        <w:t>k</w:t>
      </w:r>
      <w:r w:rsidR="00615988" w:rsidRPr="00823553">
        <w:rPr>
          <w:b/>
          <w:color w:val="000000"/>
          <w:shd w:val="clear" w:color="auto" w:fill="FFFFFF"/>
        </w:rPr>
        <w:t xml:space="preserve">to znajduje się w dole, można najmniejszym </w:t>
      </w:r>
      <w:r w:rsidR="000136DA" w:rsidRPr="00823553">
        <w:rPr>
          <w:b/>
          <w:color w:val="000000"/>
          <w:shd w:val="clear" w:color="auto" w:fill="FFFFFF"/>
        </w:rPr>
        <w:t>gestem temu człowiekowi pomóc, kto jest w dole..</w:t>
      </w:r>
      <w:r w:rsidR="00615988" w:rsidRPr="00802748">
        <w:rPr>
          <w:color w:val="000000"/>
          <w:shd w:val="clear" w:color="auto" w:fill="FFFFFF"/>
        </w:rPr>
        <w:t xml:space="preserve">. Mówię o rozłamie, ale mówię też o tym, żebyśmy się nie bali wykonywać najmniejszych gestów czułej troski wobec ludzi, którzy są w dole. Znam pewnego kapłana, który ma </w:t>
      </w:r>
      <w:r w:rsidR="000136DA" w:rsidRPr="00802748">
        <w:rPr>
          <w:color w:val="000000"/>
          <w:shd w:val="clear" w:color="auto" w:fill="FFFFFF"/>
        </w:rPr>
        <w:t>zdolność do promowania ludzi. Umi</w:t>
      </w:r>
      <w:r w:rsidR="00615988" w:rsidRPr="00802748">
        <w:rPr>
          <w:color w:val="000000"/>
          <w:shd w:val="clear" w:color="auto" w:fill="FFFFFF"/>
        </w:rPr>
        <w:t>e najmniejszymi gestami, bardzo prostymi</w:t>
      </w:r>
      <w:r w:rsidR="000136DA" w:rsidRPr="00802748">
        <w:rPr>
          <w:color w:val="000000"/>
          <w:shd w:val="clear" w:color="auto" w:fill="FFFFFF"/>
        </w:rPr>
        <w:t>,</w:t>
      </w:r>
      <w:r w:rsidR="00615988" w:rsidRPr="00802748">
        <w:rPr>
          <w:color w:val="000000"/>
          <w:shd w:val="clear" w:color="auto" w:fill="FFFFFF"/>
        </w:rPr>
        <w:t xml:space="preserve"> ukrytymi wywindować kogoś w górę z dołu.</w:t>
      </w:r>
      <w:r w:rsidR="000136DA" w:rsidRPr="00802748">
        <w:rPr>
          <w:color w:val="000000"/>
          <w:shd w:val="clear" w:color="auto" w:fill="FFFFFF"/>
        </w:rPr>
        <w:t xml:space="preserve"> Widziałem, jak to robił. Jednym słowem, j</w:t>
      </w:r>
      <w:r w:rsidR="00615988" w:rsidRPr="00802748">
        <w:rPr>
          <w:color w:val="000000"/>
          <w:shd w:val="clear" w:color="auto" w:fill="FFFFFF"/>
        </w:rPr>
        <w:t>ednym zapros</w:t>
      </w:r>
      <w:r w:rsidR="000136DA" w:rsidRPr="00802748">
        <w:rPr>
          <w:color w:val="000000"/>
          <w:shd w:val="clear" w:color="auto" w:fill="FFFFFF"/>
        </w:rPr>
        <w:t>zeniem, jednym prostym gestem m</w:t>
      </w:r>
      <w:r w:rsidR="00615988" w:rsidRPr="00802748">
        <w:rPr>
          <w:color w:val="000000"/>
          <w:shd w:val="clear" w:color="auto" w:fill="FFFFFF"/>
        </w:rPr>
        <w:t xml:space="preserve">a zdolność wyciągnięcia kogoś z depresji, z dołu. Cieszę się, że znam tego człowieka. Mówię wam o tym, dlatego, że czuję, że Bóg chce do was powiedzieć: </w:t>
      </w:r>
      <w:r w:rsidR="00615988" w:rsidRPr="00823553">
        <w:rPr>
          <w:b/>
          <w:color w:val="000000"/>
          <w:shd w:val="clear" w:color="auto" w:fill="FFFFFF"/>
        </w:rPr>
        <w:t xml:space="preserve">nie wzbraniaj się przed małymi gestami wobec kogoś, </w:t>
      </w:r>
      <w:r w:rsidR="000136DA" w:rsidRPr="00823553">
        <w:rPr>
          <w:b/>
          <w:color w:val="000000"/>
          <w:shd w:val="clear" w:color="auto" w:fill="FFFFFF"/>
        </w:rPr>
        <w:t>k</w:t>
      </w:r>
      <w:r w:rsidR="00615988" w:rsidRPr="00823553">
        <w:rPr>
          <w:b/>
          <w:color w:val="000000"/>
          <w:shd w:val="clear" w:color="auto" w:fill="FFFFFF"/>
        </w:rPr>
        <w:t>to jest w dole.</w:t>
      </w:r>
      <w:r w:rsidR="000136DA" w:rsidRPr="00823553">
        <w:rPr>
          <w:b/>
          <w:color w:val="000000"/>
          <w:shd w:val="clear" w:color="auto" w:fill="FFFFFF"/>
        </w:rPr>
        <w:t xml:space="preserve"> </w:t>
      </w:r>
      <w:r w:rsidR="000136DA" w:rsidRPr="00802748">
        <w:rPr>
          <w:color w:val="000000"/>
          <w:shd w:val="clear" w:color="auto" w:fill="FFFFFF"/>
        </w:rPr>
        <w:t>Nie muszą to być wielkie gesty, małe. Małe rzecz</w:t>
      </w:r>
      <w:r w:rsidR="00823553">
        <w:rPr>
          <w:color w:val="000000"/>
          <w:shd w:val="clear" w:color="auto" w:fill="FFFFFF"/>
        </w:rPr>
        <w:t>y rodz</w:t>
      </w:r>
      <w:r w:rsidR="000136DA" w:rsidRPr="00802748">
        <w:rPr>
          <w:color w:val="000000"/>
          <w:shd w:val="clear" w:color="auto" w:fill="FFFFFF"/>
        </w:rPr>
        <w:t>ą potężne skutki. Mały</w:t>
      </w:r>
      <w:r w:rsidR="00615988" w:rsidRPr="00802748">
        <w:rPr>
          <w:color w:val="000000"/>
          <w:shd w:val="clear" w:color="auto" w:fill="FFFFFF"/>
        </w:rPr>
        <w:t xml:space="preserve"> jest kamień, ale może wywołać lawinę. Jeszcze coś. </w:t>
      </w:r>
      <w:proofErr w:type="spellStart"/>
      <w:r w:rsidR="00615988" w:rsidRPr="00802748">
        <w:rPr>
          <w:color w:val="000000"/>
          <w:shd w:val="clear" w:color="auto" w:fill="FFFFFF"/>
        </w:rPr>
        <w:t>Ebedmelek</w:t>
      </w:r>
      <w:proofErr w:type="spellEnd"/>
      <w:r w:rsidR="00615988" w:rsidRPr="00802748">
        <w:rPr>
          <w:color w:val="000000"/>
          <w:shd w:val="clear" w:color="auto" w:fill="FFFFFF"/>
        </w:rPr>
        <w:t xml:space="preserve"> zr</w:t>
      </w:r>
      <w:r w:rsidR="000136DA" w:rsidRPr="00802748">
        <w:rPr>
          <w:color w:val="000000"/>
          <w:shd w:val="clear" w:color="auto" w:fill="FFFFFF"/>
        </w:rPr>
        <w:t>zucił też Jeremiaszowi szmaty, k</w:t>
      </w:r>
      <w:r w:rsidR="00615988" w:rsidRPr="00802748">
        <w:rPr>
          <w:color w:val="000000"/>
          <w:shd w:val="clear" w:color="auto" w:fill="FFFFFF"/>
        </w:rPr>
        <w:t>tóre po hebrajsku czyt</w:t>
      </w:r>
      <w:r w:rsidR="000136DA" w:rsidRPr="00802748">
        <w:rPr>
          <w:color w:val="000000"/>
          <w:shd w:val="clear" w:color="auto" w:fill="FFFFFF"/>
        </w:rPr>
        <w:t xml:space="preserve">a się </w:t>
      </w:r>
      <w:proofErr w:type="spellStart"/>
      <w:r w:rsidR="000136DA" w:rsidRPr="00802748">
        <w:rPr>
          <w:i/>
          <w:color w:val="000000"/>
          <w:shd w:val="clear" w:color="auto" w:fill="FFFFFF"/>
        </w:rPr>
        <w:t>malachim</w:t>
      </w:r>
      <w:proofErr w:type="spellEnd"/>
      <w:r w:rsidR="00615988" w:rsidRPr="00802748">
        <w:rPr>
          <w:color w:val="000000"/>
          <w:shd w:val="clear" w:color="auto" w:fill="FFFFFF"/>
        </w:rPr>
        <w:t>. Ale to słowo jest tajemnicą. On również ma dwa znaczenia</w:t>
      </w:r>
      <w:r w:rsidR="000136DA" w:rsidRPr="00802748">
        <w:rPr>
          <w:color w:val="000000"/>
          <w:shd w:val="clear" w:color="auto" w:fill="FFFFFF"/>
        </w:rPr>
        <w:t xml:space="preserve"> w tym języku świętym</w:t>
      </w:r>
      <w:r w:rsidR="00615988" w:rsidRPr="00802748">
        <w:rPr>
          <w:color w:val="000000"/>
          <w:shd w:val="clear" w:color="auto" w:fill="FFFFFF"/>
        </w:rPr>
        <w:t xml:space="preserve">. </w:t>
      </w:r>
      <w:r w:rsidR="009D6216" w:rsidRPr="00802748">
        <w:rPr>
          <w:color w:val="000000"/>
          <w:shd w:val="clear" w:color="auto" w:fill="FFFFFF"/>
        </w:rPr>
        <w:t xml:space="preserve">Oznacza albo szmaty, albo żywicę </w:t>
      </w:r>
      <w:proofErr w:type="spellStart"/>
      <w:r w:rsidR="009D6216" w:rsidRPr="00802748">
        <w:rPr>
          <w:color w:val="000000"/>
          <w:shd w:val="clear" w:color="auto" w:fill="FFFFFF"/>
        </w:rPr>
        <w:t>olibanową</w:t>
      </w:r>
      <w:proofErr w:type="spellEnd"/>
      <w:r w:rsidR="009D6216" w:rsidRPr="00802748">
        <w:rPr>
          <w:color w:val="000000"/>
          <w:shd w:val="clear" w:color="auto" w:fill="FFFFFF"/>
        </w:rPr>
        <w:t xml:space="preserve">. Jest to </w:t>
      </w:r>
      <w:r w:rsidR="000136DA" w:rsidRPr="00802748">
        <w:rPr>
          <w:color w:val="000000"/>
          <w:shd w:val="clear" w:color="auto" w:fill="FFFFFF"/>
        </w:rPr>
        <w:t>żywica używana tylko w miejscu najświętszym, dla oddawania chwały Bogu. Pomyślcie</w:t>
      </w:r>
      <w:r w:rsidR="009D6216" w:rsidRPr="00802748">
        <w:rPr>
          <w:color w:val="000000"/>
          <w:shd w:val="clear" w:color="auto" w:fill="FFFFFF"/>
        </w:rPr>
        <w:t>: to jest tak, że się czyta taki tekst i myśli sobie tak</w:t>
      </w:r>
      <w:r w:rsidR="000136DA" w:rsidRPr="00802748">
        <w:rPr>
          <w:color w:val="000000"/>
          <w:shd w:val="clear" w:color="auto" w:fill="FFFFFF"/>
        </w:rPr>
        <w:t>:</w:t>
      </w:r>
      <w:r w:rsidR="009D6216" w:rsidRPr="00802748">
        <w:rPr>
          <w:color w:val="000000"/>
          <w:shd w:val="clear" w:color="auto" w:fill="FFFFFF"/>
        </w:rPr>
        <w:t xml:space="preserve"> na zewnątrz wyglądało to </w:t>
      </w:r>
      <w:r w:rsidR="000136DA" w:rsidRPr="00802748">
        <w:rPr>
          <w:color w:val="000000"/>
          <w:shd w:val="clear" w:color="auto" w:fill="FFFFFF"/>
        </w:rPr>
        <w:t xml:space="preserve">na szmaty, ale tak naprawdę to Bóg </w:t>
      </w:r>
      <w:r w:rsidR="009D6216" w:rsidRPr="00802748">
        <w:rPr>
          <w:color w:val="000000"/>
          <w:shd w:val="clear" w:color="auto" w:fill="FFFFFF"/>
        </w:rPr>
        <w:t>Jeremiasz</w:t>
      </w:r>
      <w:r w:rsidR="000136DA" w:rsidRPr="00802748">
        <w:rPr>
          <w:color w:val="000000"/>
          <w:shd w:val="clear" w:color="auto" w:fill="FFFFFF"/>
        </w:rPr>
        <w:t>owi dał do zrozumienia, że czci</w:t>
      </w:r>
      <w:r w:rsidR="009D6216" w:rsidRPr="00802748">
        <w:rPr>
          <w:color w:val="000000"/>
          <w:shd w:val="clear" w:color="auto" w:fill="FFFFFF"/>
        </w:rPr>
        <w:t xml:space="preserve"> go tak, jakby mu oddawał kadzidło </w:t>
      </w:r>
      <w:proofErr w:type="spellStart"/>
      <w:r w:rsidR="009D6216" w:rsidRPr="00802748">
        <w:rPr>
          <w:color w:val="000000"/>
          <w:shd w:val="clear" w:color="auto" w:fill="FFFFFF"/>
        </w:rPr>
        <w:t>olibanow</w:t>
      </w:r>
      <w:r w:rsidR="000136DA" w:rsidRPr="00802748">
        <w:rPr>
          <w:color w:val="000000"/>
          <w:shd w:val="clear" w:color="auto" w:fill="FFFFFF"/>
        </w:rPr>
        <w:t>e</w:t>
      </w:r>
      <w:proofErr w:type="spellEnd"/>
      <w:r w:rsidR="000136DA" w:rsidRPr="00802748">
        <w:rPr>
          <w:color w:val="000000"/>
          <w:shd w:val="clear" w:color="auto" w:fill="FFFFFF"/>
        </w:rPr>
        <w:t>, jakby go umieścił w miejscu n</w:t>
      </w:r>
      <w:r w:rsidR="009D6216" w:rsidRPr="00802748">
        <w:rPr>
          <w:color w:val="000000"/>
          <w:shd w:val="clear" w:color="auto" w:fill="FFFFFF"/>
        </w:rPr>
        <w:t xml:space="preserve">ajświętszym. Można się tak poczuć. Kiedy robimy najmniejsze gesty, wobec kogoś, kto jest w dole, możemy dać szansę Bogu okazania największej radości i uczczenia nawet tej osoby, </w:t>
      </w:r>
      <w:r w:rsidR="009D6216" w:rsidRPr="00802748">
        <w:rPr>
          <w:color w:val="000000"/>
          <w:shd w:val="clear" w:color="auto" w:fill="FFFFFF"/>
        </w:rPr>
        <w:lastRenderedPageBreak/>
        <w:t xml:space="preserve">uszanowania jej. To może zmienić jej życie, zmienić na całe życie. Jeden gest może  Bóg wykorzystać, żeby zmienić całe życie. Kto umie czytać </w:t>
      </w:r>
      <w:r w:rsidR="009D6216" w:rsidRPr="00802748">
        <w:rPr>
          <w:i/>
          <w:color w:val="000000"/>
          <w:shd w:val="clear" w:color="auto" w:fill="FFFFFF"/>
        </w:rPr>
        <w:t>Biblię,</w:t>
      </w:r>
      <w:r w:rsidR="009D6216" w:rsidRPr="00802748">
        <w:rPr>
          <w:color w:val="000000"/>
          <w:shd w:val="clear" w:color="auto" w:fill="FFFFFF"/>
        </w:rPr>
        <w:t xml:space="preserve"> umie czytać rzeczywistość, która go otacza. Jeremiasz umiał czytać </w:t>
      </w:r>
      <w:r w:rsidR="009D6216" w:rsidRPr="00802748">
        <w:rPr>
          <w:i/>
          <w:color w:val="000000"/>
          <w:shd w:val="clear" w:color="auto" w:fill="FFFFFF"/>
        </w:rPr>
        <w:t>Biblię</w:t>
      </w:r>
      <w:r w:rsidR="009D6216" w:rsidRPr="00802748">
        <w:rPr>
          <w:color w:val="000000"/>
          <w:shd w:val="clear" w:color="auto" w:fill="FFFFFF"/>
        </w:rPr>
        <w:t xml:space="preserve"> i pisać umiał </w:t>
      </w:r>
      <w:r w:rsidR="009D6216" w:rsidRPr="00802748">
        <w:rPr>
          <w:i/>
          <w:color w:val="000000"/>
          <w:shd w:val="clear" w:color="auto" w:fill="FFFFFF"/>
        </w:rPr>
        <w:t>Biblię</w:t>
      </w:r>
      <w:r w:rsidR="000136DA" w:rsidRPr="00802748">
        <w:rPr>
          <w:color w:val="000000"/>
          <w:shd w:val="clear" w:color="auto" w:fill="FFFFFF"/>
        </w:rPr>
        <w:t xml:space="preserve"> i dlatego doznał</w:t>
      </w:r>
      <w:r w:rsidR="009D6216" w:rsidRPr="00802748">
        <w:rPr>
          <w:color w:val="000000"/>
          <w:shd w:val="clear" w:color="auto" w:fill="FFFFFF"/>
        </w:rPr>
        <w:t xml:space="preserve"> czegoś więcej niż pocieszenia, kiedy otrzymał te szmaty, bo napisał o nich w swojej księdze,</w:t>
      </w:r>
      <w:r w:rsidR="000136DA" w:rsidRPr="00802748">
        <w:rPr>
          <w:color w:val="000000"/>
          <w:shd w:val="clear" w:color="auto" w:fill="FFFFFF"/>
        </w:rPr>
        <w:t xml:space="preserve"> w </w:t>
      </w:r>
      <w:r w:rsidR="000136DA" w:rsidRPr="00802748">
        <w:rPr>
          <w:i/>
          <w:color w:val="000000"/>
          <w:shd w:val="clear" w:color="auto" w:fill="FFFFFF"/>
        </w:rPr>
        <w:t>K</w:t>
      </w:r>
      <w:r w:rsidR="009D6216" w:rsidRPr="00802748">
        <w:rPr>
          <w:i/>
          <w:color w:val="000000"/>
          <w:shd w:val="clear" w:color="auto" w:fill="FFFFFF"/>
        </w:rPr>
        <w:t>siędze Jeremiasza</w:t>
      </w:r>
      <w:r w:rsidR="000136DA" w:rsidRPr="00802748">
        <w:rPr>
          <w:color w:val="000000"/>
          <w:shd w:val="clear" w:color="auto" w:fill="FFFFFF"/>
        </w:rPr>
        <w:t xml:space="preserve"> i uhonorowania</w:t>
      </w:r>
      <w:r w:rsidR="009D6216" w:rsidRPr="00802748">
        <w:rPr>
          <w:color w:val="000000"/>
          <w:shd w:val="clear" w:color="auto" w:fill="FFFFFF"/>
        </w:rPr>
        <w:t xml:space="preserve"> przez Boga, bo użył akurat tych dwóch słów, które mają dwa znaczenia i mo</w:t>
      </w:r>
      <w:r w:rsidR="000136DA" w:rsidRPr="00802748">
        <w:rPr>
          <w:color w:val="000000"/>
          <w:shd w:val="clear" w:color="auto" w:fill="FFFFFF"/>
        </w:rPr>
        <w:t>żna je i tak i tak przeczytać. C</w:t>
      </w:r>
      <w:r w:rsidR="009D6216" w:rsidRPr="00802748">
        <w:rPr>
          <w:color w:val="000000"/>
          <w:shd w:val="clear" w:color="auto" w:fill="FFFFFF"/>
        </w:rPr>
        <w:t>hoć inni widziel</w:t>
      </w:r>
      <w:r w:rsidR="000136DA" w:rsidRPr="00802748">
        <w:rPr>
          <w:color w:val="000000"/>
          <w:shd w:val="clear" w:color="auto" w:fill="FFFFFF"/>
        </w:rPr>
        <w:t>i w tym jedynie szmaty i podartą</w:t>
      </w:r>
      <w:r w:rsidR="009D6216" w:rsidRPr="00802748">
        <w:rPr>
          <w:color w:val="000000"/>
          <w:shd w:val="clear" w:color="auto" w:fill="FFFFFF"/>
        </w:rPr>
        <w:t xml:space="preserve"> odzież, on doznał ogromnej radości i poczuł</w:t>
      </w:r>
      <w:r w:rsidR="000136DA" w:rsidRPr="00802748">
        <w:rPr>
          <w:color w:val="000000"/>
          <w:shd w:val="clear" w:color="auto" w:fill="FFFFFF"/>
        </w:rPr>
        <w:t>,</w:t>
      </w:r>
      <w:r w:rsidR="009D6216" w:rsidRPr="00802748">
        <w:rPr>
          <w:color w:val="000000"/>
          <w:shd w:val="clear" w:color="auto" w:fill="FFFFFF"/>
        </w:rPr>
        <w:t xml:space="preserve"> że jest w miejscu  najświętszym i wdycha  żywicę </w:t>
      </w:r>
      <w:proofErr w:type="spellStart"/>
      <w:r w:rsidR="009D6216" w:rsidRPr="00802748">
        <w:rPr>
          <w:color w:val="000000"/>
          <w:shd w:val="clear" w:color="auto" w:fill="FFFFFF"/>
        </w:rPr>
        <w:t>olibanową</w:t>
      </w:r>
      <w:proofErr w:type="spellEnd"/>
      <w:r w:rsidR="009D6216" w:rsidRPr="00802748">
        <w:rPr>
          <w:color w:val="000000"/>
          <w:shd w:val="clear" w:color="auto" w:fill="FFFFFF"/>
        </w:rPr>
        <w:t xml:space="preserve">. </w:t>
      </w:r>
    </w:p>
    <w:p w:rsidR="00823553" w:rsidRDefault="009D6216" w:rsidP="00802748">
      <w:pPr>
        <w:pStyle w:val="pedit"/>
        <w:spacing w:before="147" w:beforeAutospacing="0" w:after="147" w:afterAutospacing="0"/>
        <w:jc w:val="both"/>
        <w:rPr>
          <w:color w:val="000000"/>
          <w:shd w:val="clear" w:color="auto" w:fill="FFFFFF"/>
        </w:rPr>
      </w:pPr>
      <w:r w:rsidRPr="00823553">
        <w:rPr>
          <w:b/>
          <w:color w:val="000000"/>
          <w:shd w:val="clear" w:color="auto" w:fill="FFFFFF"/>
        </w:rPr>
        <w:t>Podobną historię miał Józef, syn Jakuba</w:t>
      </w:r>
      <w:r w:rsidR="000136DA" w:rsidRPr="00802748">
        <w:rPr>
          <w:color w:val="000000"/>
          <w:shd w:val="clear" w:color="auto" w:fill="FFFFFF"/>
        </w:rPr>
        <w:t>,</w:t>
      </w:r>
      <w:r w:rsidRPr="00802748">
        <w:rPr>
          <w:color w:val="000000"/>
          <w:shd w:val="clear" w:color="auto" w:fill="FFFFFF"/>
        </w:rPr>
        <w:t xml:space="preserve"> przeciwko któremu nie stanęło trzech czy czterech, ale 11 braci</w:t>
      </w:r>
      <w:r w:rsidR="000136DA" w:rsidRPr="00802748">
        <w:rPr>
          <w:color w:val="000000"/>
          <w:shd w:val="clear" w:color="auto" w:fill="FFFFFF"/>
        </w:rPr>
        <w:t xml:space="preserve"> rodzonych. Dlaczego? Dlatego, ż</w:t>
      </w:r>
      <w:r w:rsidRPr="00802748">
        <w:rPr>
          <w:color w:val="000000"/>
          <w:shd w:val="clear" w:color="auto" w:fill="FFFFFF"/>
        </w:rPr>
        <w:t>e on jeden miał w sobie ogień Ducha Świętego, ogień proroka. Ponieważ jednak Józef miał jeden grzech: wyniosłość, skłaniającą do obmowy, bowiem charyzmaty mogą czło</w:t>
      </w:r>
      <w:r w:rsidR="000136DA" w:rsidRPr="00802748">
        <w:rPr>
          <w:color w:val="000000"/>
          <w:shd w:val="clear" w:color="auto" w:fill="FFFFFF"/>
        </w:rPr>
        <w:t>wieka zwieść do dumy,  do takiej</w:t>
      </w:r>
      <w:r w:rsidRPr="00802748">
        <w:rPr>
          <w:color w:val="000000"/>
          <w:shd w:val="clear" w:color="auto" w:fill="FFFFFF"/>
        </w:rPr>
        <w:t xml:space="preserve"> dumy, że się zaczyna  rozkazywać innym, to jes</w:t>
      </w:r>
      <w:r w:rsidR="000136DA" w:rsidRPr="00802748">
        <w:rPr>
          <w:color w:val="000000"/>
          <w:shd w:val="clear" w:color="auto" w:fill="FFFFFF"/>
        </w:rPr>
        <w:t>t oznaka, że człowiek utożsamił</w:t>
      </w:r>
      <w:r w:rsidRPr="00802748">
        <w:rPr>
          <w:color w:val="000000"/>
          <w:shd w:val="clear" w:color="auto" w:fill="FFFFFF"/>
        </w:rPr>
        <w:t xml:space="preserve"> się już z charyzmatem i to jest niebezpieczny znak, Bóg oczyścił Józefa, tak, jak oczyszcza się złoto w ogniu. Co się stało? Bracia z zazdrości wrzucili go do cysterny pełnej błota, a potem sprzedali za 20 </w:t>
      </w:r>
      <w:r w:rsidR="000136DA" w:rsidRPr="00802748">
        <w:rPr>
          <w:color w:val="000000"/>
          <w:shd w:val="clear" w:color="auto" w:fill="FFFFFF"/>
        </w:rPr>
        <w:t>srebrników. Do cysterny pełnej b</w:t>
      </w:r>
      <w:r w:rsidRPr="00802748">
        <w:rPr>
          <w:color w:val="000000"/>
          <w:shd w:val="clear" w:color="auto" w:fill="FFFFFF"/>
        </w:rPr>
        <w:t xml:space="preserve">łota... Oczyszczenie trwało długo. Wydobyto go w końcu z tej cysterny, sprzedano za 20 srebrników kupcom </w:t>
      </w:r>
      <w:proofErr w:type="spellStart"/>
      <w:r w:rsidRPr="00802748">
        <w:rPr>
          <w:color w:val="000000"/>
          <w:shd w:val="clear" w:color="auto" w:fill="FFFFFF"/>
        </w:rPr>
        <w:t>madianickim</w:t>
      </w:r>
      <w:proofErr w:type="spellEnd"/>
      <w:r w:rsidRPr="00802748">
        <w:rPr>
          <w:color w:val="000000"/>
          <w:shd w:val="clear" w:color="auto" w:fill="FFFFFF"/>
        </w:rPr>
        <w:t>, </w:t>
      </w:r>
      <w:r w:rsidR="000136DA" w:rsidRPr="00802748">
        <w:rPr>
          <w:color w:val="000000"/>
          <w:shd w:val="clear" w:color="auto" w:fill="FFFFFF"/>
        </w:rPr>
        <w:t>ci</w:t>
      </w:r>
      <w:r w:rsidRPr="00802748">
        <w:rPr>
          <w:color w:val="000000"/>
          <w:shd w:val="clear" w:color="auto" w:fill="FFFFFF"/>
        </w:rPr>
        <w:t xml:space="preserve"> sprzedali go w Egipcie, na</w:t>
      </w:r>
      <w:r w:rsidR="000136DA" w:rsidRPr="00802748">
        <w:rPr>
          <w:color w:val="000000"/>
          <w:shd w:val="clear" w:color="auto" w:fill="FFFFFF"/>
        </w:rPr>
        <w:t xml:space="preserve">czelnikowi gwardii królewskiej </w:t>
      </w:r>
      <w:proofErr w:type="spellStart"/>
      <w:r w:rsidR="000136DA" w:rsidRPr="00802748">
        <w:rPr>
          <w:color w:val="000000"/>
          <w:shd w:val="clear" w:color="auto" w:fill="FFFFFF"/>
        </w:rPr>
        <w:t>Potifarowi</w:t>
      </w:r>
      <w:proofErr w:type="spellEnd"/>
      <w:r w:rsidR="000136DA" w:rsidRPr="00802748">
        <w:rPr>
          <w:color w:val="000000"/>
          <w:shd w:val="clear" w:color="auto" w:fill="FFFFFF"/>
        </w:rPr>
        <w:t>. Tam doszło do potężnego oskarżenia, o</w:t>
      </w:r>
      <w:r w:rsidRPr="00802748">
        <w:rPr>
          <w:color w:val="000000"/>
          <w:shd w:val="clear" w:color="auto" w:fill="FFFFFF"/>
        </w:rPr>
        <w:t xml:space="preserve">skarżono go o to, że molestuje jego żonę, choć </w:t>
      </w:r>
      <w:r w:rsidR="000136DA" w:rsidRPr="00802748">
        <w:rPr>
          <w:color w:val="000000"/>
          <w:shd w:val="clear" w:color="auto" w:fill="FFFFFF"/>
        </w:rPr>
        <w:t xml:space="preserve">było </w:t>
      </w:r>
      <w:r w:rsidRPr="00802748">
        <w:rPr>
          <w:color w:val="000000"/>
          <w:shd w:val="clear" w:color="auto" w:fill="FFFFFF"/>
        </w:rPr>
        <w:t>akurat odwrotnie.  Mijały lata. Józef wszystko zno</w:t>
      </w:r>
      <w:r w:rsidR="000136DA" w:rsidRPr="00802748">
        <w:rPr>
          <w:color w:val="000000"/>
          <w:shd w:val="clear" w:color="auto" w:fill="FFFFFF"/>
        </w:rPr>
        <w:t xml:space="preserve">sił siedząc w więzieniu. </w:t>
      </w:r>
      <w:r w:rsidRPr="00802748">
        <w:rPr>
          <w:color w:val="000000"/>
          <w:shd w:val="clear" w:color="auto" w:fill="FFFFFF"/>
        </w:rPr>
        <w:t xml:space="preserve">Nie mógł się obronić. Najpierw cysterna, teraz loch. Obrzucenie błotem, oskarżenie, sprzedany. Wielu z nas może być bardzo podobną historię, </w:t>
      </w:r>
      <w:r w:rsidR="000136DA" w:rsidRPr="00802748">
        <w:rPr>
          <w:color w:val="000000"/>
          <w:shd w:val="clear" w:color="auto" w:fill="FFFFFF"/>
        </w:rPr>
        <w:t>że</w:t>
      </w:r>
      <w:r w:rsidRPr="00802748">
        <w:rPr>
          <w:color w:val="000000"/>
          <w:shd w:val="clear" w:color="auto" w:fill="FFFFFF"/>
        </w:rPr>
        <w:t xml:space="preserve"> pr</w:t>
      </w:r>
      <w:r w:rsidR="000136DA" w:rsidRPr="00802748">
        <w:rPr>
          <w:color w:val="000000"/>
          <w:shd w:val="clear" w:color="auto" w:fill="FFFFFF"/>
        </w:rPr>
        <w:t>zez najbliższe osoby z rodziny c</w:t>
      </w:r>
      <w:r w:rsidRPr="00802748">
        <w:rPr>
          <w:color w:val="000000"/>
          <w:shd w:val="clear" w:color="auto" w:fill="FFFFFF"/>
        </w:rPr>
        <w:t xml:space="preserve">zujemy się sprzedani, obrzuceni błotem, wrzuceni w dół, opuszczeni. </w:t>
      </w:r>
      <w:r w:rsidRPr="00802748">
        <w:rPr>
          <w:i/>
          <w:color w:val="000000"/>
          <w:shd w:val="clear" w:color="auto" w:fill="FFFFFF"/>
        </w:rPr>
        <w:t>Biblia</w:t>
      </w:r>
      <w:r w:rsidRPr="00802748">
        <w:rPr>
          <w:color w:val="000000"/>
          <w:shd w:val="clear" w:color="auto" w:fill="FFFFFF"/>
        </w:rPr>
        <w:t xml:space="preserve"> jest instrukcją, co robić dalej</w:t>
      </w:r>
      <w:r w:rsidRPr="00823553">
        <w:rPr>
          <w:b/>
          <w:color w:val="000000"/>
          <w:shd w:val="clear" w:color="auto" w:fill="FFFFFF"/>
        </w:rPr>
        <w:t>. Oczyszczenie może trwać długo</w:t>
      </w:r>
      <w:r w:rsidR="000136DA" w:rsidRPr="00823553">
        <w:rPr>
          <w:b/>
          <w:color w:val="000000"/>
          <w:shd w:val="clear" w:color="auto" w:fill="FFFFFF"/>
        </w:rPr>
        <w:t>,</w:t>
      </w:r>
      <w:r w:rsidRPr="00823553">
        <w:rPr>
          <w:b/>
          <w:color w:val="000000"/>
          <w:shd w:val="clear" w:color="auto" w:fill="FFFFFF"/>
        </w:rPr>
        <w:t xml:space="preserve"> nawet prorocy nie w ciągu jednych rekolekcji się nawracają i nie wystarczy i</w:t>
      </w:r>
      <w:r w:rsidR="001D0F62" w:rsidRPr="00823553">
        <w:rPr>
          <w:b/>
          <w:color w:val="000000"/>
          <w:shd w:val="clear" w:color="auto" w:fill="FFFFFF"/>
        </w:rPr>
        <w:t>m czasem jedna spowiedź.</w:t>
      </w:r>
      <w:r w:rsidR="001D0F62" w:rsidRPr="00802748">
        <w:rPr>
          <w:color w:val="000000"/>
          <w:shd w:val="clear" w:color="auto" w:fill="FFFFFF"/>
        </w:rPr>
        <w:t xml:space="preserve"> </w:t>
      </w:r>
      <w:r w:rsidR="001D0F62" w:rsidRPr="00823553">
        <w:rPr>
          <w:b/>
          <w:color w:val="000000"/>
          <w:u w:val="single"/>
          <w:shd w:val="clear" w:color="auto" w:fill="FFFFFF"/>
        </w:rPr>
        <w:t>Józef w</w:t>
      </w:r>
      <w:r w:rsidRPr="00823553">
        <w:rPr>
          <w:b/>
          <w:color w:val="000000"/>
          <w:u w:val="single"/>
          <w:shd w:val="clear" w:color="auto" w:fill="FFFFFF"/>
        </w:rPr>
        <w:t>ięc został oskarżony</w:t>
      </w:r>
      <w:r w:rsidR="001D0F62" w:rsidRPr="00823553">
        <w:rPr>
          <w:b/>
          <w:color w:val="000000"/>
          <w:u w:val="single"/>
          <w:shd w:val="clear" w:color="auto" w:fill="FFFFFF"/>
        </w:rPr>
        <w:t xml:space="preserve"> o grzech, który nie popełnił. D</w:t>
      </w:r>
      <w:r w:rsidRPr="00823553">
        <w:rPr>
          <w:b/>
          <w:color w:val="000000"/>
          <w:u w:val="single"/>
          <w:shd w:val="clear" w:color="auto" w:fill="FFFFFF"/>
        </w:rPr>
        <w:t>laczego? Ponieważ nie widział grzechu, kt</w:t>
      </w:r>
      <w:r w:rsidR="001D0F62" w:rsidRPr="00823553">
        <w:rPr>
          <w:b/>
          <w:color w:val="000000"/>
          <w:u w:val="single"/>
          <w:shd w:val="clear" w:color="auto" w:fill="FFFFFF"/>
        </w:rPr>
        <w:t>óry popełnił. Nie widział, że ob</w:t>
      </w:r>
      <w:r w:rsidRPr="00823553">
        <w:rPr>
          <w:b/>
          <w:color w:val="000000"/>
          <w:u w:val="single"/>
          <w:shd w:val="clear" w:color="auto" w:fill="FFFFFF"/>
        </w:rPr>
        <w:t>mawia swoich braci, więc został obmówiony</w:t>
      </w:r>
      <w:r w:rsidR="001D0F62" w:rsidRPr="00823553">
        <w:rPr>
          <w:b/>
          <w:color w:val="000000"/>
          <w:u w:val="single"/>
          <w:shd w:val="clear" w:color="auto" w:fill="FFFFFF"/>
        </w:rPr>
        <w:t xml:space="preserve"> o to, czego nie zrobił.</w:t>
      </w:r>
      <w:r w:rsidR="001D0F62" w:rsidRPr="00823553">
        <w:rPr>
          <w:color w:val="000000"/>
          <w:u w:val="single"/>
          <w:shd w:val="clear" w:color="auto" w:fill="FFFFFF"/>
        </w:rPr>
        <w:t>  Bywamy oskarżeni o czyny,  których nie dopuści</w:t>
      </w:r>
      <w:r w:rsidRPr="00823553">
        <w:rPr>
          <w:color w:val="000000"/>
          <w:u w:val="single"/>
          <w:shd w:val="clear" w:color="auto" w:fill="FFFFFF"/>
        </w:rPr>
        <w:t>liśmy się przede wszystkim wtedy, gdy ukrywamy w sobie grzech, któreg</w:t>
      </w:r>
      <w:r w:rsidR="001D0F62" w:rsidRPr="00823553">
        <w:rPr>
          <w:color w:val="000000"/>
          <w:u w:val="single"/>
          <w:shd w:val="clear" w:color="auto" w:fill="FFFFFF"/>
        </w:rPr>
        <w:t>o nie chcemy zobaczyć</w:t>
      </w:r>
      <w:r w:rsidR="001D0F62" w:rsidRPr="00802748">
        <w:rPr>
          <w:color w:val="000000"/>
          <w:shd w:val="clear" w:color="auto" w:fill="FFFFFF"/>
        </w:rPr>
        <w:t>. Gdy go sk</w:t>
      </w:r>
      <w:r w:rsidRPr="00802748">
        <w:rPr>
          <w:color w:val="000000"/>
          <w:shd w:val="clear" w:color="auto" w:fill="FFFFFF"/>
        </w:rPr>
        <w:t>rywamy przed sobą i Bogiem. Czasem ktoś mi mówi: to jest</w:t>
      </w:r>
      <w:r w:rsidR="001D0F62" w:rsidRPr="00802748">
        <w:rPr>
          <w:color w:val="000000"/>
          <w:shd w:val="clear" w:color="auto" w:fill="FFFFFF"/>
        </w:rPr>
        <w:t xml:space="preserve"> </w:t>
      </w:r>
      <w:r w:rsidRPr="00802748">
        <w:rPr>
          <w:color w:val="000000"/>
          <w:shd w:val="clear" w:color="auto" w:fill="FFFFFF"/>
        </w:rPr>
        <w:t>nieprawda, o co mnie ktoś oskarża, to jest potwarz! Być może się zdarzyła ta sytuacja dlatego, że nie widzisz grzechu, który masz w sobie. Ale mówisz: ale ja</w:t>
      </w:r>
      <w:r w:rsidR="001D0F62" w:rsidRPr="00802748">
        <w:rPr>
          <w:color w:val="000000"/>
          <w:shd w:val="clear" w:color="auto" w:fill="FFFFFF"/>
        </w:rPr>
        <w:t xml:space="preserve"> przecież</w:t>
      </w:r>
      <w:r w:rsidRPr="00802748">
        <w:rPr>
          <w:color w:val="000000"/>
          <w:shd w:val="clear" w:color="auto" w:fill="FFFFFF"/>
        </w:rPr>
        <w:t xml:space="preserve"> nie mam tego grzechu w sobie! Może potrzebny </w:t>
      </w:r>
      <w:r w:rsidR="001D0F62" w:rsidRPr="00802748">
        <w:rPr>
          <w:color w:val="000000"/>
          <w:shd w:val="clear" w:color="auto" w:fill="FFFFFF"/>
        </w:rPr>
        <w:t xml:space="preserve">ci jest </w:t>
      </w:r>
      <w:r w:rsidRPr="00802748">
        <w:rPr>
          <w:color w:val="000000"/>
          <w:shd w:val="clear" w:color="auto" w:fill="FFFFFF"/>
        </w:rPr>
        <w:t>ogień Ducha Świętego, żeby to zobaczyć. Żeby dokonał się rozłam. Gdy Józef już odbył oczyszczającą pokutę, i uznał w sobie swoją wyniosłość siedząc w więzieniu za czyn, którego nie popełnił, został o dziwo wyniesiony do godności kanclerza- drugi po faraonie.</w:t>
      </w:r>
      <w:r w:rsidR="001D0F62" w:rsidRPr="00802748">
        <w:rPr>
          <w:color w:val="000000"/>
          <w:shd w:val="clear" w:color="auto" w:fill="FFFFFF"/>
        </w:rPr>
        <w:t>  Kiedy uznał w sobie grzech wyniosłośc</w:t>
      </w:r>
      <w:r w:rsidRPr="00802748">
        <w:rPr>
          <w:color w:val="000000"/>
          <w:shd w:val="clear" w:color="auto" w:fill="FFFFFF"/>
        </w:rPr>
        <w:t>i, został wyniesiony. Możemy mieć fascynującą pozycję tylko</w:t>
      </w:r>
      <w:r w:rsidR="001D0F62" w:rsidRPr="00802748">
        <w:rPr>
          <w:color w:val="000000"/>
          <w:shd w:val="clear" w:color="auto" w:fill="FFFFFF"/>
        </w:rPr>
        <w:t xml:space="preserve"> </w:t>
      </w:r>
      <w:r w:rsidRPr="00802748">
        <w:rPr>
          <w:color w:val="000000"/>
          <w:shd w:val="clear" w:color="auto" w:fill="FFFFFF"/>
        </w:rPr>
        <w:t xml:space="preserve">wtedy, kiedy się jej wyrzekamy. To jest problem i duchownych, i charyzmatyków i liderów, </w:t>
      </w:r>
      <w:r w:rsidR="001D0F62" w:rsidRPr="00802748">
        <w:rPr>
          <w:color w:val="000000"/>
          <w:shd w:val="clear" w:color="auto" w:fill="FFFFFF"/>
        </w:rPr>
        <w:t>tych, którzy przewodzą w modlitwie, że możemy grzeszyć tym</w:t>
      </w:r>
      <w:r w:rsidRPr="00802748">
        <w:rPr>
          <w:color w:val="000000"/>
          <w:shd w:val="clear" w:color="auto" w:fill="FFFFFF"/>
        </w:rPr>
        <w:t>, że tak się utożsamiamy ze swoim charyzmatem, ze swoim proroctwem, że wchodzimy w rolę osądu innych i zaczynamy zachowywać się władczo, jak</w:t>
      </w:r>
      <w:r w:rsidR="001D0F62" w:rsidRPr="00802748">
        <w:rPr>
          <w:color w:val="000000"/>
          <w:shd w:val="clear" w:color="auto" w:fill="FFFFFF"/>
        </w:rPr>
        <w:t xml:space="preserve"> Józef. Niebezpieczna pozycja, b</w:t>
      </w:r>
      <w:r w:rsidRPr="00802748">
        <w:rPr>
          <w:color w:val="000000"/>
          <w:shd w:val="clear" w:color="auto" w:fill="FFFFFF"/>
        </w:rPr>
        <w:t>o możesz być wtedy oskarżony lub oskarżona o grzech, którego nie popełniłeś.  Zostanie ci się jeszcze studnia, dół, oczyszczenie przez wiele lat, aż uznasz w sobie wyniosłość. Ja jako kapłan i ci, którzy wszyscy</w:t>
      </w:r>
      <w:r w:rsidR="001D0F62" w:rsidRPr="00802748">
        <w:rPr>
          <w:color w:val="000000"/>
          <w:shd w:val="clear" w:color="auto" w:fill="FFFFFF"/>
        </w:rPr>
        <w:t xml:space="preserve"> są na przykład przewodniczącym</w:t>
      </w:r>
      <w:r w:rsidRPr="00802748">
        <w:rPr>
          <w:color w:val="000000"/>
          <w:shd w:val="clear" w:color="auto" w:fill="FFFFFF"/>
        </w:rPr>
        <w:t>i czy liderami wspólnot muszą bardzo uważać na grzech Józefa. Został więc kanclerzem. Zarządcą wszystkich skarbów faraona. Wszystkich spichlerzy gromadzących żywność. A w tamtych czasach żywność była na wagę złota. I w</w:t>
      </w:r>
      <w:r w:rsidR="001D0F62" w:rsidRPr="00802748">
        <w:rPr>
          <w:color w:val="000000"/>
          <w:shd w:val="clear" w:color="auto" w:fill="FFFFFF"/>
        </w:rPr>
        <w:t>tedy nagle Bóg dopuścił głód w Kanaanie, ojczyźnie Józefa, g</w:t>
      </w:r>
      <w:r w:rsidRPr="00802748">
        <w:rPr>
          <w:color w:val="000000"/>
          <w:shd w:val="clear" w:color="auto" w:fill="FFFFFF"/>
        </w:rPr>
        <w:t xml:space="preserve">dzie mieszkali jego bracia, którzy go wcześniej sprzedali. Oni </w:t>
      </w:r>
      <w:r w:rsidR="001D0F62" w:rsidRPr="00802748">
        <w:rPr>
          <w:color w:val="000000"/>
          <w:shd w:val="clear" w:color="auto" w:fill="FFFFFF"/>
        </w:rPr>
        <w:t xml:space="preserve">też </w:t>
      </w:r>
      <w:r w:rsidRPr="00802748">
        <w:rPr>
          <w:color w:val="000000"/>
          <w:shd w:val="clear" w:color="auto" w:fill="FFFFFF"/>
        </w:rPr>
        <w:t>nie chcieli widzieć w sobie tego grzechu zazdrosnej  nienawiści i krzywdy, którą wyrządzili swojemu bratu. Bo też chcemy zapomnieć o tym, że kogoś skrzywdziliśmy. Nie chcemy o tym pamiętać. W</w:t>
      </w:r>
      <w:r w:rsidR="001D0F62" w:rsidRPr="00802748">
        <w:rPr>
          <w:color w:val="000000"/>
          <w:shd w:val="clear" w:color="auto" w:fill="FFFFFF"/>
        </w:rPr>
        <w:t>ięc co się stanie, kiedy nie ch</w:t>
      </w:r>
      <w:r w:rsidRPr="00802748">
        <w:rPr>
          <w:color w:val="000000"/>
          <w:shd w:val="clear" w:color="auto" w:fill="FFFFFF"/>
        </w:rPr>
        <w:t>c</w:t>
      </w:r>
      <w:r w:rsidR="001D0F62" w:rsidRPr="00802748">
        <w:rPr>
          <w:color w:val="000000"/>
          <w:shd w:val="clear" w:color="auto" w:fill="FFFFFF"/>
        </w:rPr>
        <w:t>emy widzieć, ż</w:t>
      </w:r>
      <w:r w:rsidRPr="00802748">
        <w:rPr>
          <w:color w:val="000000"/>
          <w:shd w:val="clear" w:color="auto" w:fill="FFFFFF"/>
        </w:rPr>
        <w:t>e  popełniliśmy grzech wo</w:t>
      </w:r>
      <w:r w:rsidR="00823553">
        <w:rPr>
          <w:color w:val="000000"/>
          <w:shd w:val="clear" w:color="auto" w:fill="FFFFFF"/>
        </w:rPr>
        <w:t>bec kogoś, zostaniemy oskarżeni</w:t>
      </w:r>
      <w:r w:rsidRPr="00802748">
        <w:rPr>
          <w:color w:val="000000"/>
          <w:shd w:val="clear" w:color="auto" w:fill="FFFFFF"/>
        </w:rPr>
        <w:t xml:space="preserve"> o grzech, którego nie popełniliśmy. Bóg sprawił, że bracia Józefa zmuszeni </w:t>
      </w:r>
      <w:r w:rsidR="00D3104B" w:rsidRPr="00802748">
        <w:rPr>
          <w:color w:val="000000"/>
          <w:shd w:val="clear" w:color="auto" w:fill="FFFFFF"/>
        </w:rPr>
        <w:t xml:space="preserve">zostali żebrać  o </w:t>
      </w:r>
      <w:r w:rsidR="00D3104B" w:rsidRPr="00802748">
        <w:rPr>
          <w:color w:val="000000"/>
          <w:shd w:val="clear" w:color="auto" w:fill="FFFFFF"/>
        </w:rPr>
        <w:lastRenderedPageBreak/>
        <w:t>żywność udawszy</w:t>
      </w:r>
      <w:r w:rsidRPr="00802748">
        <w:rPr>
          <w:color w:val="000000"/>
          <w:shd w:val="clear" w:color="auto" w:fill="FFFFFF"/>
        </w:rPr>
        <w:t xml:space="preserve"> się do Egiptu i oczywiście stanęli przed obliczem Józefa, którego nie rozpoznali, bo był przebrany, zmieniony, wiele lat minęło. Był wspaniale ubrany, prawie jak faraon.</w:t>
      </w:r>
      <w:r w:rsidR="00D3104B" w:rsidRPr="00802748">
        <w:rPr>
          <w:color w:val="000000"/>
          <w:shd w:val="clear" w:color="auto" w:fill="FFFFFF"/>
        </w:rPr>
        <w:t xml:space="preserve"> Nie był to już syn pastucha z </w:t>
      </w:r>
      <w:proofErr w:type="spellStart"/>
      <w:r w:rsidR="00D3104B" w:rsidRPr="00802748">
        <w:rPr>
          <w:color w:val="000000"/>
          <w:shd w:val="clear" w:color="auto" w:fill="FFFFFF"/>
        </w:rPr>
        <w:t>K</w:t>
      </w:r>
      <w:r w:rsidRPr="00802748">
        <w:rPr>
          <w:color w:val="000000"/>
          <w:shd w:val="clear" w:color="auto" w:fill="FFFFFF"/>
        </w:rPr>
        <w:t>ana</w:t>
      </w:r>
      <w:r w:rsidR="00D3104B" w:rsidRPr="00802748">
        <w:rPr>
          <w:color w:val="000000"/>
          <w:shd w:val="clear" w:color="auto" w:fill="FFFFFF"/>
        </w:rPr>
        <w:t>anu</w:t>
      </w:r>
      <w:proofErr w:type="spellEnd"/>
      <w:r w:rsidR="00D3104B" w:rsidRPr="00802748">
        <w:rPr>
          <w:color w:val="000000"/>
          <w:shd w:val="clear" w:color="auto" w:fill="FFFFFF"/>
        </w:rPr>
        <w:t>, ale najwyższy po f</w:t>
      </w:r>
      <w:r w:rsidRPr="00802748">
        <w:rPr>
          <w:color w:val="000000"/>
          <w:shd w:val="clear" w:color="auto" w:fill="FFFFFF"/>
        </w:rPr>
        <w:t>araonie dostojnik. On ich jednak poznał i zaczął ich oskarżać o grzec</w:t>
      </w:r>
      <w:r w:rsidR="00D3104B" w:rsidRPr="00802748">
        <w:rPr>
          <w:color w:val="000000"/>
          <w:shd w:val="clear" w:color="auto" w:fill="FFFFFF"/>
        </w:rPr>
        <w:t>h, którego nie popełnili. O czyn, z którym n</w:t>
      </w:r>
      <w:r w:rsidRPr="00802748">
        <w:rPr>
          <w:color w:val="000000"/>
          <w:shd w:val="clear" w:color="auto" w:fill="FFFFFF"/>
        </w:rPr>
        <w:t xml:space="preserve">ie mieli nic wspólnego, o szpiegostwo. Oni byli </w:t>
      </w:r>
      <w:r w:rsidR="00D3104B" w:rsidRPr="00802748">
        <w:rPr>
          <w:color w:val="000000"/>
          <w:shd w:val="clear" w:color="auto" w:fill="FFFFFF"/>
        </w:rPr>
        <w:t>przerażeni, groziła im śmierć, l</w:t>
      </w:r>
      <w:r w:rsidRPr="00802748">
        <w:rPr>
          <w:color w:val="000000"/>
          <w:shd w:val="clear" w:color="auto" w:fill="FFFFFF"/>
        </w:rPr>
        <w:t>och, więzienie. Nie zrobił tego, ich tyl</w:t>
      </w:r>
      <w:r w:rsidR="00D3104B" w:rsidRPr="00802748">
        <w:rPr>
          <w:color w:val="000000"/>
          <w:shd w:val="clear" w:color="auto" w:fill="FFFFFF"/>
        </w:rPr>
        <w:t>ko podejrzewał i oskarżał. Chciał, ż</w:t>
      </w:r>
      <w:r w:rsidRPr="00802748">
        <w:rPr>
          <w:color w:val="000000"/>
          <w:shd w:val="clear" w:color="auto" w:fill="FFFFFF"/>
        </w:rPr>
        <w:t>eby poczuli się winni za grzech</w:t>
      </w:r>
      <w:r w:rsidR="00D3104B" w:rsidRPr="00802748">
        <w:rPr>
          <w:color w:val="000000"/>
          <w:shd w:val="clear" w:color="auto" w:fill="FFFFFF"/>
        </w:rPr>
        <w:t>,</w:t>
      </w:r>
      <w:r w:rsidRPr="00802748">
        <w:rPr>
          <w:color w:val="000000"/>
          <w:shd w:val="clear" w:color="auto" w:fill="FFFFFF"/>
        </w:rPr>
        <w:t xml:space="preserve"> który nie popełnili, ponieważ nie czuli się winni za grzech, który popełnili. Tak to działa. </w:t>
      </w:r>
      <w:r w:rsidR="00D3104B" w:rsidRPr="00802748">
        <w:rPr>
          <w:color w:val="000000"/>
          <w:shd w:val="clear" w:color="auto" w:fill="FFFFFF"/>
        </w:rPr>
        <w:t>C</w:t>
      </w:r>
      <w:r w:rsidRPr="00802748">
        <w:rPr>
          <w:color w:val="000000"/>
          <w:shd w:val="clear" w:color="auto" w:fill="FFFFFF"/>
        </w:rPr>
        <w:t xml:space="preserve">hciał, by dokopali się do poczucia winy, którą w sobie stłumili.  Kto nie widzi prawdziwego grzechu w sobie, będzie oskarżony o czyn, którego nie popełnił. Potem Józef skrycie umieścił w workach z żywnością, którą ofiarował </w:t>
      </w:r>
      <w:r w:rsidR="00823553">
        <w:rPr>
          <w:color w:val="000000"/>
          <w:shd w:val="clear" w:color="auto" w:fill="FFFFFF"/>
        </w:rPr>
        <w:t>braciom jednak ( nie sprzedał im)</w:t>
      </w:r>
      <w:r w:rsidRPr="00802748">
        <w:rPr>
          <w:color w:val="000000"/>
          <w:shd w:val="clear" w:color="auto" w:fill="FFFFFF"/>
        </w:rPr>
        <w:t xml:space="preserve"> pieniądze</w:t>
      </w:r>
      <w:r w:rsidR="00D3104B" w:rsidRPr="00802748">
        <w:rPr>
          <w:color w:val="000000"/>
          <w:shd w:val="clear" w:color="auto" w:fill="FFFFFF"/>
        </w:rPr>
        <w:t>, by później, g</w:t>
      </w:r>
      <w:r w:rsidRPr="00802748">
        <w:rPr>
          <w:color w:val="000000"/>
          <w:shd w:val="clear" w:color="auto" w:fill="FFFFFF"/>
        </w:rPr>
        <w:t>dy otworzą worki, mogli przypomnieć sobie o tych srebrnikach, które ot</w:t>
      </w:r>
      <w:r w:rsidR="00D3104B" w:rsidRPr="00802748">
        <w:rPr>
          <w:color w:val="000000"/>
          <w:shd w:val="clear" w:color="auto" w:fill="FFFFFF"/>
        </w:rPr>
        <w:t>rzymali za sprzedanie brata, o tych</w:t>
      </w:r>
      <w:r w:rsidRPr="00802748">
        <w:rPr>
          <w:color w:val="000000"/>
          <w:shd w:val="clear" w:color="auto" w:fill="FFFFFF"/>
        </w:rPr>
        <w:t xml:space="preserve"> 20 srebrnikach. Dziwna pokuta, prawda? Wydaje się być karą, a</w:t>
      </w:r>
      <w:r w:rsidR="00D3104B" w:rsidRPr="00802748">
        <w:rPr>
          <w:color w:val="000000"/>
          <w:shd w:val="clear" w:color="auto" w:fill="FFFFFF"/>
        </w:rPr>
        <w:t>le</w:t>
      </w:r>
      <w:r w:rsidRPr="00802748">
        <w:rPr>
          <w:color w:val="000000"/>
          <w:shd w:val="clear" w:color="auto" w:fill="FFFFFF"/>
        </w:rPr>
        <w:t xml:space="preserve"> tak naprawdę jest nagrodą. </w:t>
      </w:r>
      <w:r w:rsidRPr="00823553">
        <w:rPr>
          <w:b/>
          <w:color w:val="000000"/>
          <w:shd w:val="clear" w:color="auto" w:fill="FFFFFF"/>
        </w:rPr>
        <w:t>Bo taki jest Bóg. Nawet gdy karci</w:t>
      </w:r>
      <w:r w:rsidR="00D3104B" w:rsidRPr="00823553">
        <w:rPr>
          <w:b/>
          <w:color w:val="000000"/>
          <w:shd w:val="clear" w:color="auto" w:fill="FFFFFF"/>
        </w:rPr>
        <w:t>, nagradza</w:t>
      </w:r>
      <w:r w:rsidR="00D3104B" w:rsidRPr="00802748">
        <w:rPr>
          <w:color w:val="000000"/>
          <w:shd w:val="clear" w:color="auto" w:fill="FFFFFF"/>
        </w:rPr>
        <w:t>. Nawet J</w:t>
      </w:r>
      <w:r w:rsidRPr="00802748">
        <w:rPr>
          <w:color w:val="000000"/>
          <w:shd w:val="clear" w:color="auto" w:fill="FFFFFF"/>
        </w:rPr>
        <w:t xml:space="preserve">ego </w:t>
      </w:r>
      <w:r w:rsidR="00D3104B" w:rsidRPr="00802748">
        <w:rPr>
          <w:color w:val="000000"/>
          <w:shd w:val="clear" w:color="auto" w:fill="FFFFFF"/>
        </w:rPr>
        <w:t xml:space="preserve">kary są prezentami, </w:t>
      </w:r>
      <w:r w:rsidRPr="00802748">
        <w:rPr>
          <w:color w:val="000000"/>
          <w:shd w:val="clear" w:color="auto" w:fill="FFFFFF"/>
        </w:rPr>
        <w:t xml:space="preserve">bowiem </w:t>
      </w:r>
      <w:r w:rsidRPr="00823553">
        <w:rPr>
          <w:b/>
          <w:color w:val="000000"/>
          <w:shd w:val="clear" w:color="auto" w:fill="FFFFFF"/>
        </w:rPr>
        <w:t>gd</w:t>
      </w:r>
      <w:r w:rsidR="00D3104B" w:rsidRPr="00823553">
        <w:rPr>
          <w:b/>
          <w:color w:val="000000"/>
          <w:shd w:val="clear" w:color="auto" w:fill="FFFFFF"/>
        </w:rPr>
        <w:t>y kto przyjmuje pokutę, odnosi</w:t>
      </w:r>
      <w:r w:rsidRPr="00823553">
        <w:rPr>
          <w:b/>
          <w:color w:val="000000"/>
          <w:shd w:val="clear" w:color="auto" w:fill="FFFFFF"/>
        </w:rPr>
        <w:t xml:space="preserve"> na</w:t>
      </w:r>
      <w:r w:rsidR="00D3104B" w:rsidRPr="00823553">
        <w:rPr>
          <w:b/>
          <w:color w:val="000000"/>
          <w:shd w:val="clear" w:color="auto" w:fill="FFFFFF"/>
        </w:rPr>
        <w:t>jwiększą korzyść</w:t>
      </w:r>
      <w:r w:rsidR="00D3104B" w:rsidRPr="00802748">
        <w:rPr>
          <w:color w:val="000000"/>
          <w:shd w:val="clear" w:color="auto" w:fill="FFFFFF"/>
        </w:rPr>
        <w:t>. Kto sobie ją s</w:t>
      </w:r>
      <w:r w:rsidRPr="00802748">
        <w:rPr>
          <w:color w:val="000000"/>
          <w:shd w:val="clear" w:color="auto" w:fill="FFFFFF"/>
        </w:rPr>
        <w:t>am wymierza, jeszcze na tym zarobi. Co to za pokuta? Znaleźć nagle w swoim portfelu na przykład 2000 € i to tylko z tego powodu, że kiedyś sprzedało się kogoś za 20</w:t>
      </w:r>
      <w:r w:rsidR="00D3104B" w:rsidRPr="00802748">
        <w:rPr>
          <w:color w:val="000000"/>
          <w:shd w:val="clear" w:color="auto" w:fill="FFFFFF"/>
        </w:rPr>
        <w:t>0</w:t>
      </w:r>
      <w:r w:rsidRPr="00802748">
        <w:rPr>
          <w:color w:val="000000"/>
          <w:shd w:val="clear" w:color="auto" w:fill="FFFFFF"/>
        </w:rPr>
        <w:t xml:space="preserve"> zł. Chciałbyś taką pokutę odbyć? Historia kończy się pojednaniem Józefa i braci. Nie każdy rozłam musi być wieczysty. Jest jednak warunek: </w:t>
      </w:r>
      <w:r w:rsidRPr="00802748">
        <w:rPr>
          <w:b/>
          <w:color w:val="000000"/>
          <w:shd w:val="clear" w:color="auto" w:fill="FFFFFF"/>
        </w:rPr>
        <w:t>nie można fałszywie przebaczać</w:t>
      </w:r>
      <w:r w:rsidRPr="00802748">
        <w:rPr>
          <w:color w:val="000000"/>
          <w:shd w:val="clear" w:color="auto" w:fill="FFFFFF"/>
        </w:rPr>
        <w:t>.</w:t>
      </w:r>
    </w:p>
    <w:p w:rsidR="00823553" w:rsidRDefault="009D6216" w:rsidP="00802748">
      <w:pPr>
        <w:pStyle w:val="pedit"/>
        <w:spacing w:before="147" w:beforeAutospacing="0" w:after="147" w:afterAutospacing="0"/>
        <w:jc w:val="both"/>
        <w:rPr>
          <w:color w:val="000000"/>
          <w:shd w:val="clear" w:color="auto" w:fill="FFFFFF"/>
        </w:rPr>
      </w:pPr>
      <w:r w:rsidRPr="00802748">
        <w:rPr>
          <w:color w:val="000000"/>
          <w:shd w:val="clear" w:color="auto" w:fill="FFFFFF"/>
        </w:rPr>
        <w:t xml:space="preserve"> </w:t>
      </w:r>
      <w:r w:rsidRPr="00823553">
        <w:rPr>
          <w:b/>
          <w:color w:val="000000"/>
          <w:shd w:val="clear" w:color="auto" w:fill="FFFFFF"/>
        </w:rPr>
        <w:t>Co to jest fałszywe przebaczenie?</w:t>
      </w:r>
      <w:r w:rsidRPr="00802748">
        <w:rPr>
          <w:color w:val="000000"/>
          <w:shd w:val="clear" w:color="auto" w:fill="FFFFFF"/>
        </w:rPr>
        <w:t xml:space="preserve"> To znaczy</w:t>
      </w:r>
      <w:r w:rsidR="00D3104B" w:rsidRPr="00802748">
        <w:rPr>
          <w:color w:val="000000"/>
          <w:shd w:val="clear" w:color="auto" w:fill="FFFFFF"/>
        </w:rPr>
        <w:t>: gdy jednamy</w:t>
      </w:r>
      <w:r w:rsidRPr="00802748">
        <w:rPr>
          <w:color w:val="000000"/>
          <w:shd w:val="clear" w:color="auto" w:fill="FFFFFF"/>
        </w:rPr>
        <w:t xml:space="preserve"> się z kimś, pomijając poczucie krzywdy, nie żądając od kogoś prośby o przebaczenie, albo próbując poje</w:t>
      </w:r>
      <w:r w:rsidR="00D3104B" w:rsidRPr="00802748">
        <w:rPr>
          <w:color w:val="000000"/>
          <w:shd w:val="clear" w:color="auto" w:fill="FFFFFF"/>
        </w:rPr>
        <w:t>dnać się z kimś, kogo skrzywdziliśmy n</w:t>
      </w:r>
      <w:r w:rsidRPr="00802748">
        <w:rPr>
          <w:color w:val="000000"/>
          <w:shd w:val="clear" w:color="auto" w:fill="FFFFFF"/>
        </w:rPr>
        <w:t xml:space="preserve">ie wyznając, nie przyznając się do tego, </w:t>
      </w:r>
      <w:r w:rsidR="00D3104B" w:rsidRPr="00802748">
        <w:rPr>
          <w:color w:val="000000"/>
          <w:shd w:val="clear" w:color="auto" w:fill="FFFFFF"/>
        </w:rPr>
        <w:t xml:space="preserve">że skrzywdziliśmy </w:t>
      </w:r>
      <w:r w:rsidRPr="00802748">
        <w:rPr>
          <w:color w:val="000000"/>
          <w:shd w:val="clear" w:color="auto" w:fill="FFFFFF"/>
        </w:rPr>
        <w:t>go, udając, że tego nie było. Takie udawanie się nie uda. To nie przejdzie. Jó</w:t>
      </w:r>
      <w:r w:rsidR="00D3104B" w:rsidRPr="00802748">
        <w:rPr>
          <w:color w:val="000000"/>
          <w:shd w:val="clear" w:color="auto" w:fill="FFFFFF"/>
        </w:rPr>
        <w:t xml:space="preserve">zef nie przyjechał do braci do </w:t>
      </w:r>
      <w:proofErr w:type="spellStart"/>
      <w:r w:rsidR="00D3104B" w:rsidRPr="00802748">
        <w:rPr>
          <w:color w:val="000000"/>
          <w:shd w:val="clear" w:color="auto" w:fill="FFFFFF"/>
        </w:rPr>
        <w:t>Kanaanu</w:t>
      </w:r>
      <w:proofErr w:type="spellEnd"/>
      <w:r w:rsidR="00D3104B" w:rsidRPr="00802748">
        <w:rPr>
          <w:color w:val="000000"/>
          <w:shd w:val="clear" w:color="auto" w:fill="FFFFFF"/>
        </w:rPr>
        <w:t>, b</w:t>
      </w:r>
      <w:r w:rsidRPr="00802748">
        <w:rPr>
          <w:color w:val="000000"/>
          <w:shd w:val="clear" w:color="auto" w:fill="FFFFFF"/>
        </w:rPr>
        <w:t>y</w:t>
      </w:r>
      <w:r w:rsidR="00D3104B" w:rsidRPr="00802748">
        <w:rPr>
          <w:color w:val="000000"/>
          <w:shd w:val="clear" w:color="auto" w:fill="FFFFFF"/>
        </w:rPr>
        <w:t xml:space="preserve"> prosić swoich krzywdzicieli</w:t>
      </w:r>
      <w:r w:rsidRPr="00802748">
        <w:rPr>
          <w:color w:val="000000"/>
          <w:shd w:val="clear" w:color="auto" w:fill="FFFFFF"/>
        </w:rPr>
        <w:t>, żeby już było dobrze, i udając że nic się nie stało... To się nie uda takie udawanie. Tylko oni musieli przyjechać do ni</w:t>
      </w:r>
      <w:r w:rsidR="00D3104B" w:rsidRPr="00802748">
        <w:rPr>
          <w:color w:val="000000"/>
          <w:shd w:val="clear" w:color="auto" w:fill="FFFFFF"/>
        </w:rPr>
        <w:t>ego, prosić go o przebaczenie. Przebaczyć, jednać</w:t>
      </w:r>
      <w:r w:rsidRPr="00802748">
        <w:rPr>
          <w:color w:val="000000"/>
          <w:shd w:val="clear" w:color="auto" w:fill="FFFFFF"/>
        </w:rPr>
        <w:t xml:space="preserve"> się...  Miłosierdzie można tylko wtedy okazać, gdy ktoś okaz</w:t>
      </w:r>
      <w:r w:rsidR="00D3104B" w:rsidRPr="00802748">
        <w:rPr>
          <w:color w:val="000000"/>
          <w:shd w:val="clear" w:color="auto" w:fill="FFFFFF"/>
        </w:rPr>
        <w:t>uje niekłamaną skruchę, nieudawaną</w:t>
      </w:r>
      <w:r w:rsidRPr="00802748">
        <w:rPr>
          <w:color w:val="000000"/>
          <w:shd w:val="clear" w:color="auto" w:fill="FFFFFF"/>
        </w:rPr>
        <w:t xml:space="preserve">. Kto udaje, temu życie się nie udaje.  Zobaczcie: </w:t>
      </w:r>
      <w:r w:rsidRPr="00823553">
        <w:rPr>
          <w:b/>
          <w:color w:val="000000"/>
          <w:shd w:val="clear" w:color="auto" w:fill="FFFFFF"/>
        </w:rPr>
        <w:t xml:space="preserve">nawet Bóg nie może </w:t>
      </w:r>
      <w:r w:rsidR="00D3104B" w:rsidRPr="00823553">
        <w:rPr>
          <w:b/>
          <w:color w:val="000000"/>
          <w:shd w:val="clear" w:color="auto" w:fill="FFFFFF"/>
        </w:rPr>
        <w:t xml:space="preserve">ci </w:t>
      </w:r>
      <w:r w:rsidRPr="00823553">
        <w:rPr>
          <w:b/>
          <w:color w:val="000000"/>
          <w:shd w:val="clear" w:color="auto" w:fill="FFFFFF"/>
        </w:rPr>
        <w:t>okazać miłosierdzia, mnie czy komuś, gdy ktoś nie chce uznać swojej winy  i nie okazuje skruchy w formie</w:t>
      </w:r>
      <w:r w:rsidR="00D3104B" w:rsidRPr="00823553">
        <w:rPr>
          <w:b/>
          <w:color w:val="000000"/>
          <w:shd w:val="clear" w:color="auto" w:fill="FFFFFF"/>
        </w:rPr>
        <w:t xml:space="preserve"> wyznania w spowiedzi.</w:t>
      </w:r>
      <w:r w:rsidR="00D3104B" w:rsidRPr="00802748">
        <w:rPr>
          <w:color w:val="000000"/>
          <w:shd w:val="clear" w:color="auto" w:fill="FFFFFF"/>
        </w:rPr>
        <w:t xml:space="preserve"> Nawet B</w:t>
      </w:r>
      <w:r w:rsidRPr="00802748">
        <w:rPr>
          <w:color w:val="000000"/>
          <w:shd w:val="clear" w:color="auto" w:fill="FFFFFF"/>
        </w:rPr>
        <w:t>óg, a Boga trzeba naśladować. Nie jest możliwe, żebym poszedł do spowiedzi i powiedział księdzu tak: nie powiem swoich grzechów, bo ich w ogóle nie mam, proszę o rozgrzeszenie. Musiałbym powiedzieć całą prawdę od A do Z. Wtedy Bóg od A do Z swoim miłosierdzie</w:t>
      </w:r>
      <w:r w:rsidR="00D3104B" w:rsidRPr="00802748">
        <w:rPr>
          <w:color w:val="000000"/>
          <w:shd w:val="clear" w:color="auto" w:fill="FFFFFF"/>
        </w:rPr>
        <w:t>m</w:t>
      </w:r>
      <w:r w:rsidRPr="00802748">
        <w:rPr>
          <w:color w:val="000000"/>
          <w:shd w:val="clear" w:color="auto" w:fill="FFFFFF"/>
        </w:rPr>
        <w:t xml:space="preserve"> </w:t>
      </w:r>
      <w:r w:rsidR="00D3104B" w:rsidRPr="00802748">
        <w:rPr>
          <w:color w:val="000000"/>
          <w:shd w:val="clear" w:color="auto" w:fill="FFFFFF"/>
        </w:rPr>
        <w:t>m</w:t>
      </w:r>
      <w:r w:rsidRPr="00802748">
        <w:rPr>
          <w:color w:val="000000"/>
          <w:shd w:val="clear" w:color="auto" w:fill="FFFFFF"/>
        </w:rPr>
        <w:t>nie ogarnie. To samo jest w relacjach międzyludzkich. Nie mogę udawać, że nic się nie stało, kiedy czuję, że coś się stało. I nie mogę też przyjąć od kogoś ręki wyciągniętej, kiedy mnie na przykład wrzucił do cysterny, obrzucił błotem, a teraz udaje, że się nic nie stało. To nie jest prawdziwe, to jest udawane. Udawane przebaczenie. To się nie uda. Zranił cię ktoś, upokorzył, obrzucił błotem, wrzucił do dołu, w którym tkwisz latami i jak to się mówi, jesteś zdołowany, nie możesz przebaczać fałszywie i nie udawaj</w:t>
      </w:r>
      <w:r w:rsidR="00823553">
        <w:rPr>
          <w:color w:val="000000"/>
          <w:shd w:val="clear" w:color="auto" w:fill="FFFFFF"/>
        </w:rPr>
        <w:t>,</w:t>
      </w:r>
      <w:r w:rsidRPr="00802748">
        <w:rPr>
          <w:color w:val="000000"/>
          <w:shd w:val="clear" w:color="auto" w:fill="FFFFFF"/>
        </w:rPr>
        <w:t xml:space="preserve"> że się nic nie stało. Dopóki ktoś nie p</w:t>
      </w:r>
      <w:r w:rsidR="00823553">
        <w:rPr>
          <w:color w:val="000000"/>
          <w:shd w:val="clear" w:color="auto" w:fill="FFFFFF"/>
        </w:rPr>
        <w:t>oprosi Cię o przebaczenie albo dopóki Ty</w:t>
      </w:r>
      <w:r w:rsidR="00D3104B" w:rsidRPr="00802748">
        <w:rPr>
          <w:color w:val="000000"/>
          <w:shd w:val="clear" w:color="auto" w:fill="FFFFFF"/>
        </w:rPr>
        <w:t xml:space="preserve"> nie p</w:t>
      </w:r>
      <w:r w:rsidRPr="00802748">
        <w:rPr>
          <w:color w:val="000000"/>
          <w:shd w:val="clear" w:color="auto" w:fill="FFFFFF"/>
        </w:rPr>
        <w:t>oprosisz kogoś o przebacz</w:t>
      </w:r>
      <w:r w:rsidR="00D3104B" w:rsidRPr="00802748">
        <w:rPr>
          <w:color w:val="000000"/>
          <w:shd w:val="clear" w:color="auto" w:fill="FFFFFF"/>
        </w:rPr>
        <w:t>enie. Przebaczenie jest perłą, a pereł</w:t>
      </w:r>
      <w:r w:rsidRPr="00802748">
        <w:rPr>
          <w:color w:val="000000"/>
          <w:shd w:val="clear" w:color="auto" w:fill="FFFFFF"/>
        </w:rPr>
        <w:t xml:space="preserve"> nie rzuca się między świnie. Dopóki świnia nie powie</w:t>
      </w:r>
      <w:r w:rsidR="00D3104B" w:rsidRPr="00802748">
        <w:rPr>
          <w:color w:val="000000"/>
          <w:shd w:val="clear" w:color="auto" w:fill="FFFFFF"/>
        </w:rPr>
        <w:t>,</w:t>
      </w:r>
      <w:r w:rsidRPr="00802748">
        <w:rPr>
          <w:color w:val="000000"/>
          <w:shd w:val="clear" w:color="auto" w:fill="FFFFFF"/>
        </w:rPr>
        <w:t xml:space="preserve"> że jest świnią,  nie stanie się człowiekiem.</w:t>
      </w:r>
      <w:r w:rsidR="00384A16" w:rsidRPr="00802748">
        <w:rPr>
          <w:color w:val="000000"/>
          <w:shd w:val="clear" w:color="auto" w:fill="FFFFFF"/>
        </w:rPr>
        <w:t xml:space="preserve">  </w:t>
      </w:r>
      <w:r w:rsidR="00384A16" w:rsidRPr="00823553">
        <w:rPr>
          <w:b/>
          <w:color w:val="000000"/>
          <w:shd w:val="clear" w:color="auto" w:fill="FFFFFF"/>
        </w:rPr>
        <w:t>Ale co zrobić z tym bólem?</w:t>
      </w:r>
      <w:r w:rsidR="00D3104B" w:rsidRPr="00823553">
        <w:rPr>
          <w:b/>
          <w:color w:val="000000"/>
          <w:shd w:val="clear" w:color="auto" w:fill="FFFFFF"/>
        </w:rPr>
        <w:t xml:space="preserve"> Z upokorzeniem, z</w:t>
      </w:r>
      <w:r w:rsidR="00384A16" w:rsidRPr="00823553">
        <w:rPr>
          <w:b/>
          <w:color w:val="000000"/>
          <w:shd w:val="clear" w:color="auto" w:fill="FFFFFF"/>
        </w:rPr>
        <w:t>łością, która się rodzi w nas, kiedy doznajemy krzywdy od kogoś? Co zrobić ze wspomnieniami i żalem? Co zrobić z koszmarami</w:t>
      </w:r>
      <w:r w:rsidR="00D3104B" w:rsidRPr="00823553">
        <w:rPr>
          <w:b/>
          <w:color w:val="000000"/>
          <w:shd w:val="clear" w:color="auto" w:fill="FFFFFF"/>
        </w:rPr>
        <w:t xml:space="preserve"> i snami</w:t>
      </w:r>
      <w:r w:rsidR="00384A16" w:rsidRPr="00823553">
        <w:rPr>
          <w:b/>
          <w:color w:val="000000"/>
          <w:shd w:val="clear" w:color="auto" w:fill="FFFFFF"/>
        </w:rPr>
        <w:t>? Co zrobić z nagłymi napadami depresji i rozpaczy?</w:t>
      </w:r>
      <w:r w:rsidR="00384A16" w:rsidRPr="00802748">
        <w:rPr>
          <w:color w:val="000000"/>
          <w:shd w:val="clear" w:color="auto" w:fill="FFFFFF"/>
        </w:rPr>
        <w:t xml:space="preserve"> Błoto uczuciach, w moim worku – gdy jest w nas złość, żal, ból, upokorzenie, rozpacz, wściekłość, nawet bezsil</w:t>
      </w:r>
      <w:r w:rsidR="00D3104B" w:rsidRPr="00802748">
        <w:rPr>
          <w:color w:val="000000"/>
          <w:shd w:val="clear" w:color="auto" w:fill="FFFFFF"/>
        </w:rPr>
        <w:t>ność – są to uczucia zbyt trudne</w:t>
      </w:r>
      <w:r w:rsidR="00384A16" w:rsidRPr="00802748">
        <w:rPr>
          <w:color w:val="000000"/>
          <w:shd w:val="clear" w:color="auto" w:fill="FFFFFF"/>
        </w:rPr>
        <w:t xml:space="preserve"> do uniesienia i zbyt niebezpieczne, żeby je lekceważyć, żeby je</w:t>
      </w:r>
      <w:r w:rsidR="00D3104B" w:rsidRPr="00802748">
        <w:rPr>
          <w:color w:val="000000"/>
          <w:shd w:val="clear" w:color="auto" w:fill="FFFFFF"/>
        </w:rPr>
        <w:t xml:space="preserve"> </w:t>
      </w:r>
      <w:r w:rsidR="00384A16" w:rsidRPr="00802748">
        <w:rPr>
          <w:color w:val="000000"/>
          <w:shd w:val="clear" w:color="auto" w:fill="FFFFFF"/>
        </w:rPr>
        <w:t xml:space="preserve">udawać, że ich się nie ma. </w:t>
      </w:r>
      <w:r w:rsidR="00384A16" w:rsidRPr="00823553">
        <w:rPr>
          <w:b/>
          <w:color w:val="000000"/>
          <w:shd w:val="clear" w:color="auto" w:fill="FFFFFF"/>
        </w:rPr>
        <w:t>Nie można udawać</w:t>
      </w:r>
      <w:r w:rsidR="00D3104B" w:rsidRPr="00823553">
        <w:rPr>
          <w:b/>
          <w:color w:val="000000"/>
          <w:shd w:val="clear" w:color="auto" w:fill="FFFFFF"/>
        </w:rPr>
        <w:t>,</w:t>
      </w:r>
      <w:r w:rsidR="00384A16" w:rsidRPr="00823553">
        <w:rPr>
          <w:b/>
          <w:color w:val="000000"/>
          <w:shd w:val="clear" w:color="auto" w:fill="FFFFFF"/>
        </w:rPr>
        <w:t xml:space="preserve"> że się ich nie ma. </w:t>
      </w:r>
      <w:r w:rsidR="00384A16" w:rsidRPr="00802748">
        <w:rPr>
          <w:color w:val="000000"/>
          <w:shd w:val="clear" w:color="auto" w:fill="FFFFFF"/>
        </w:rPr>
        <w:t>Ale są one równocześnie tak trudne, że z nimi nie możemy</w:t>
      </w:r>
      <w:r w:rsidR="004B1898" w:rsidRPr="00802748">
        <w:rPr>
          <w:color w:val="000000"/>
          <w:shd w:val="clear" w:color="auto" w:fill="FFFFFF"/>
        </w:rPr>
        <w:t xml:space="preserve"> </w:t>
      </w:r>
      <w:r w:rsidR="00384A16" w:rsidRPr="00802748">
        <w:rPr>
          <w:color w:val="000000"/>
          <w:shd w:val="clear" w:color="auto" w:fill="FFFFFF"/>
        </w:rPr>
        <w:t>żyć, nie da się ic</w:t>
      </w:r>
      <w:r w:rsidR="00D3104B" w:rsidRPr="00802748">
        <w:rPr>
          <w:color w:val="000000"/>
          <w:shd w:val="clear" w:color="auto" w:fill="FFFFFF"/>
        </w:rPr>
        <w:t>h wytrzymać. Więc albo je tłumimy, i udajemy że tego nie ma, wyp</w:t>
      </w:r>
      <w:r w:rsidR="00384A16" w:rsidRPr="00802748">
        <w:rPr>
          <w:color w:val="000000"/>
          <w:shd w:val="clear" w:color="auto" w:fill="FFFFFF"/>
        </w:rPr>
        <w:t>ieramy się ich albo lekceważymy je</w:t>
      </w:r>
      <w:r w:rsidR="00D3104B" w:rsidRPr="00802748">
        <w:rPr>
          <w:color w:val="000000"/>
          <w:shd w:val="clear" w:color="auto" w:fill="FFFFFF"/>
        </w:rPr>
        <w:t>,</w:t>
      </w:r>
      <w:r w:rsidR="00384A16" w:rsidRPr="00802748">
        <w:rPr>
          <w:color w:val="000000"/>
          <w:shd w:val="clear" w:color="auto" w:fill="FFFFFF"/>
        </w:rPr>
        <w:t xml:space="preserve"> albo się od nich odcinamy. Tylko co się wt</w:t>
      </w:r>
      <w:r w:rsidR="00D3104B" w:rsidRPr="00802748">
        <w:rPr>
          <w:color w:val="000000"/>
          <w:shd w:val="clear" w:color="auto" w:fill="FFFFFF"/>
        </w:rPr>
        <w:t>edy dzieje? Rośnie w nas ogromne</w:t>
      </w:r>
      <w:r w:rsidR="00384A16" w:rsidRPr="00802748">
        <w:rPr>
          <w:color w:val="000000"/>
          <w:shd w:val="clear" w:color="auto" w:fill="FFFFFF"/>
        </w:rPr>
        <w:t xml:space="preserve"> napięcie takiego</w:t>
      </w:r>
      <w:r w:rsidR="004B1898" w:rsidRPr="00802748">
        <w:rPr>
          <w:color w:val="000000"/>
          <w:shd w:val="clear" w:color="auto" w:fill="FFFFFF"/>
        </w:rPr>
        <w:t xml:space="preserve"> </w:t>
      </w:r>
      <w:r w:rsidR="00384A16" w:rsidRPr="00802748">
        <w:rPr>
          <w:color w:val="000000"/>
          <w:shd w:val="clear" w:color="auto" w:fill="FFFFFF"/>
        </w:rPr>
        <w:t>ciężaru, lęku przed wydobyciem się tych uczuć</w:t>
      </w:r>
      <w:r w:rsidR="00D3104B" w:rsidRPr="00802748">
        <w:rPr>
          <w:color w:val="000000"/>
          <w:shd w:val="clear" w:color="auto" w:fill="FFFFFF"/>
        </w:rPr>
        <w:t>,</w:t>
      </w:r>
      <w:r w:rsidR="00384A16" w:rsidRPr="00802748">
        <w:rPr>
          <w:color w:val="000000"/>
          <w:shd w:val="clear" w:color="auto" w:fill="FFFFFF"/>
        </w:rPr>
        <w:t xml:space="preserve"> które kiedyś eksploduje w sposób niekontrolowany i albo będziemy potrz</w:t>
      </w:r>
      <w:r w:rsidR="00D3104B" w:rsidRPr="00802748">
        <w:rPr>
          <w:color w:val="000000"/>
          <w:shd w:val="clear" w:color="auto" w:fill="FFFFFF"/>
        </w:rPr>
        <w:t xml:space="preserve">ebowali środków odurzenia, </w:t>
      </w:r>
      <w:r w:rsidR="00D3104B" w:rsidRPr="00802748">
        <w:rPr>
          <w:color w:val="000000"/>
          <w:shd w:val="clear" w:color="auto" w:fill="FFFFFF"/>
        </w:rPr>
        <w:lastRenderedPageBreak/>
        <w:t xml:space="preserve">które staną </w:t>
      </w:r>
      <w:r w:rsidR="00384A16" w:rsidRPr="00802748">
        <w:rPr>
          <w:color w:val="000000"/>
          <w:shd w:val="clear" w:color="auto" w:fill="FFFFFF"/>
        </w:rPr>
        <w:t>się nałogiem albo psychicznie odlecimy.</w:t>
      </w:r>
      <w:r w:rsidR="004B1898" w:rsidRPr="00802748">
        <w:rPr>
          <w:color w:val="000000"/>
          <w:shd w:val="clear" w:color="auto" w:fill="FFFFFF"/>
        </w:rPr>
        <w:t xml:space="preserve"> </w:t>
      </w:r>
      <w:r w:rsidR="00D3104B" w:rsidRPr="00802748">
        <w:rPr>
          <w:color w:val="000000"/>
          <w:shd w:val="clear" w:color="auto" w:fill="FFFFFF"/>
        </w:rPr>
        <w:t>Ktoś, kto doznał takiego wrzucenia w studnię w</w:t>
      </w:r>
      <w:r w:rsidR="00384A16" w:rsidRPr="00802748">
        <w:rPr>
          <w:color w:val="000000"/>
          <w:shd w:val="clear" w:color="auto" w:fill="FFFFFF"/>
        </w:rPr>
        <w:t xml:space="preserve"> </w:t>
      </w:r>
      <w:r w:rsidR="00D3104B" w:rsidRPr="00802748">
        <w:rPr>
          <w:color w:val="000000"/>
          <w:shd w:val="clear" w:color="auto" w:fill="FFFFFF"/>
        </w:rPr>
        <w:t>cysternę pełna b</w:t>
      </w:r>
      <w:r w:rsidR="00384A16" w:rsidRPr="00802748">
        <w:rPr>
          <w:color w:val="000000"/>
          <w:shd w:val="clear" w:color="auto" w:fill="FFFFFF"/>
        </w:rPr>
        <w:t>łota, kto doznał krzywdy niesprawiedliwej, upokorzenia, odtrącenia, oskar</w:t>
      </w:r>
      <w:r w:rsidR="00D3104B" w:rsidRPr="00802748">
        <w:rPr>
          <w:color w:val="000000"/>
          <w:shd w:val="clear" w:color="auto" w:fill="FFFFFF"/>
        </w:rPr>
        <w:t>żenia, zranienia ciała, pomiata</w:t>
      </w:r>
      <w:r w:rsidR="00384A16" w:rsidRPr="00802748">
        <w:rPr>
          <w:color w:val="000000"/>
          <w:shd w:val="clear" w:color="auto" w:fill="FFFFFF"/>
        </w:rPr>
        <w:t>nia jego godnością</w:t>
      </w:r>
      <w:r w:rsidR="00D3104B" w:rsidRPr="00802748">
        <w:rPr>
          <w:color w:val="000000"/>
          <w:shd w:val="clear" w:color="auto" w:fill="FFFFFF"/>
        </w:rPr>
        <w:t>,</w:t>
      </w:r>
      <w:r w:rsidR="00384A16" w:rsidRPr="00802748">
        <w:rPr>
          <w:color w:val="000000"/>
          <w:shd w:val="clear" w:color="auto" w:fill="FFFFFF"/>
        </w:rPr>
        <w:t xml:space="preserve"> nie potrafi sobie poradzić z tymi uczuciami, które w ni</w:t>
      </w:r>
      <w:r w:rsidR="00D3104B" w:rsidRPr="00802748">
        <w:rPr>
          <w:color w:val="000000"/>
          <w:shd w:val="clear" w:color="auto" w:fill="FFFFFF"/>
        </w:rPr>
        <w:t>m wezbrały hektolitrami łez nie</w:t>
      </w:r>
      <w:r w:rsidR="00384A16" w:rsidRPr="00802748">
        <w:rPr>
          <w:color w:val="000000"/>
          <w:shd w:val="clear" w:color="auto" w:fill="FFFFFF"/>
        </w:rPr>
        <w:t>wylanych. </w:t>
      </w:r>
      <w:r w:rsidR="00D3104B" w:rsidRPr="00823553">
        <w:rPr>
          <w:b/>
          <w:color w:val="000000"/>
          <w:shd w:val="clear" w:color="auto" w:fill="FFFFFF"/>
        </w:rPr>
        <w:t>Łzy trzeba wylać</w:t>
      </w:r>
      <w:r w:rsidR="00384A16" w:rsidRPr="00823553">
        <w:rPr>
          <w:b/>
          <w:color w:val="000000"/>
          <w:shd w:val="clear" w:color="auto" w:fill="FFFFFF"/>
        </w:rPr>
        <w:t xml:space="preserve">, </w:t>
      </w:r>
      <w:r w:rsidR="00D3104B" w:rsidRPr="00823553">
        <w:rPr>
          <w:b/>
          <w:color w:val="000000"/>
          <w:shd w:val="clear" w:color="auto" w:fill="FFFFFF"/>
        </w:rPr>
        <w:t>n</w:t>
      </w:r>
      <w:r w:rsidR="00384A16" w:rsidRPr="00823553">
        <w:rPr>
          <w:b/>
          <w:color w:val="000000"/>
          <w:shd w:val="clear" w:color="auto" w:fill="FFFFFF"/>
        </w:rPr>
        <w:t xml:space="preserve">ie można ich połykać. </w:t>
      </w:r>
      <w:r w:rsidR="00384A16" w:rsidRPr="00802748">
        <w:rPr>
          <w:color w:val="000000"/>
          <w:shd w:val="clear" w:color="auto" w:fill="FFFFFF"/>
        </w:rPr>
        <w:t>Spotykałem osoby, które przez wiele lat tłumi</w:t>
      </w:r>
      <w:r w:rsidR="00AD5B54" w:rsidRPr="00802748">
        <w:rPr>
          <w:color w:val="000000"/>
          <w:shd w:val="clear" w:color="auto" w:fill="FFFFFF"/>
        </w:rPr>
        <w:t>ły</w:t>
      </w:r>
      <w:r w:rsidR="00384A16" w:rsidRPr="00802748">
        <w:rPr>
          <w:color w:val="000000"/>
          <w:shd w:val="clear" w:color="auto" w:fill="FFFFFF"/>
        </w:rPr>
        <w:t xml:space="preserve"> łzy, żal i ból, później w sposób niekontrolowany</w:t>
      </w:r>
      <w:r w:rsidR="00AD5B54" w:rsidRPr="00802748">
        <w:rPr>
          <w:color w:val="000000"/>
          <w:shd w:val="clear" w:color="auto" w:fill="FFFFFF"/>
        </w:rPr>
        <w:t xml:space="preserve"> w</w:t>
      </w:r>
      <w:r w:rsidR="00384A16" w:rsidRPr="00802748">
        <w:rPr>
          <w:color w:val="000000"/>
          <w:shd w:val="clear" w:color="auto" w:fill="FFFFFF"/>
        </w:rPr>
        <w:t xml:space="preserve"> sytuacjach zupełnie nieadekwatnych zalewały się łzami. One </w:t>
      </w:r>
      <w:r w:rsidR="00AD5B54" w:rsidRPr="00802748">
        <w:rPr>
          <w:color w:val="000000"/>
          <w:shd w:val="clear" w:color="auto" w:fill="FFFFFF"/>
        </w:rPr>
        <w:t xml:space="preserve">się </w:t>
      </w:r>
      <w:r w:rsidR="00384A16" w:rsidRPr="00802748">
        <w:rPr>
          <w:color w:val="000000"/>
          <w:shd w:val="clear" w:color="auto" w:fill="FFFFFF"/>
        </w:rPr>
        <w:t xml:space="preserve">musiały </w:t>
      </w:r>
      <w:r w:rsidR="00AD5B54" w:rsidRPr="00802748">
        <w:rPr>
          <w:color w:val="000000"/>
          <w:shd w:val="clear" w:color="auto" w:fill="FFFFFF"/>
        </w:rPr>
        <w:t xml:space="preserve">wydobywać. Chce się </w:t>
      </w:r>
      <w:r w:rsidR="00384A16" w:rsidRPr="00802748">
        <w:rPr>
          <w:color w:val="000000"/>
          <w:shd w:val="clear" w:color="auto" w:fill="FFFFFF"/>
        </w:rPr>
        <w:t xml:space="preserve"> za</w:t>
      </w:r>
      <w:r w:rsidR="00AD5B54" w:rsidRPr="00802748">
        <w:rPr>
          <w:color w:val="000000"/>
          <w:shd w:val="clear" w:color="auto" w:fill="FFFFFF"/>
        </w:rPr>
        <w:t>pomnieć o takich uczuciach. Chce</w:t>
      </w:r>
      <w:r w:rsidR="00384A16" w:rsidRPr="00802748">
        <w:rPr>
          <w:color w:val="000000"/>
          <w:shd w:val="clear" w:color="auto" w:fill="FFFFFF"/>
        </w:rPr>
        <w:t xml:space="preserve"> się ich pozbyć, człowiek nie wie, co z nim zrobić. Pragnie o tym nie myśleć. Więc odcina się od nich, żyje tylko tymi wspomnieniami, które są dla niego znośne</w:t>
      </w:r>
      <w:r w:rsidR="00AD5B54" w:rsidRPr="00802748">
        <w:rPr>
          <w:color w:val="000000"/>
          <w:shd w:val="clear" w:color="auto" w:fill="FFFFFF"/>
        </w:rPr>
        <w:t>, miłe, przyjemne. Łatwo rozpoznać taką osobę, bo o czymkolwiek mówi, n</w:t>
      </w:r>
      <w:r w:rsidR="00384A16" w:rsidRPr="00802748">
        <w:rPr>
          <w:color w:val="000000"/>
          <w:shd w:val="clear" w:color="auto" w:fill="FFFFFF"/>
        </w:rPr>
        <w:t xml:space="preserve">ie mówi pełnymi zdaniami. Charakterystyczny znak, że ktoś cenzuruje swoje uczucia, bo cenzuruje </w:t>
      </w:r>
      <w:r w:rsidR="00AD5B54" w:rsidRPr="00802748">
        <w:rPr>
          <w:color w:val="000000"/>
          <w:shd w:val="clear" w:color="auto" w:fill="FFFFFF"/>
        </w:rPr>
        <w:t>swoje wypowiedzi. Ucina słowa, u</w:t>
      </w:r>
      <w:r w:rsidR="00384A16" w:rsidRPr="00802748">
        <w:rPr>
          <w:color w:val="000000"/>
          <w:shd w:val="clear" w:color="auto" w:fill="FFFFFF"/>
        </w:rPr>
        <w:t>cina zdania, nie mówi pełnymi zdaniami. Ma skłonność do tego, by mówić w sposób niej</w:t>
      </w:r>
      <w:r w:rsidR="00AD5B54" w:rsidRPr="00802748">
        <w:rPr>
          <w:color w:val="000000"/>
          <w:shd w:val="clear" w:color="auto" w:fill="FFFFFF"/>
        </w:rPr>
        <w:t>asny. Nie odpowiada na pytania</w:t>
      </w:r>
      <w:r w:rsidR="00384A16" w:rsidRPr="00802748">
        <w:rPr>
          <w:color w:val="000000"/>
          <w:shd w:val="clear" w:color="auto" w:fill="FFFFFF"/>
        </w:rPr>
        <w:t xml:space="preserve"> właściwymi odpowiedziami, robi uniki,</w:t>
      </w:r>
      <w:r w:rsidR="005C0191" w:rsidRPr="00802748">
        <w:rPr>
          <w:color w:val="000000"/>
          <w:shd w:val="clear" w:color="auto" w:fill="FFFFFF"/>
        </w:rPr>
        <w:t xml:space="preserve"> </w:t>
      </w:r>
      <w:r w:rsidR="00AD5B54" w:rsidRPr="00802748">
        <w:rPr>
          <w:color w:val="000000"/>
          <w:shd w:val="clear" w:color="auto" w:fill="FFFFFF"/>
        </w:rPr>
        <w:t>pokrętne, o</w:t>
      </w:r>
      <w:r w:rsidR="00384A16" w:rsidRPr="00802748">
        <w:rPr>
          <w:color w:val="000000"/>
          <w:shd w:val="clear" w:color="auto" w:fill="FFFFFF"/>
        </w:rPr>
        <w:t xml:space="preserve">mijające i wtedy dla mnie jako kapłana jest </w:t>
      </w:r>
      <w:r w:rsidR="005C0191" w:rsidRPr="00802748">
        <w:rPr>
          <w:color w:val="000000"/>
          <w:shd w:val="clear" w:color="auto" w:fill="FFFFFF"/>
        </w:rPr>
        <w:t xml:space="preserve">to bardzo </w:t>
      </w:r>
      <w:r w:rsidR="00384A16" w:rsidRPr="00802748">
        <w:rPr>
          <w:color w:val="000000"/>
          <w:shd w:val="clear" w:color="auto" w:fill="FFFFFF"/>
        </w:rPr>
        <w:t>jasny sygnał, że ktoś</w:t>
      </w:r>
      <w:r w:rsidR="00AD5B54" w:rsidRPr="00802748">
        <w:rPr>
          <w:color w:val="000000"/>
          <w:shd w:val="clear" w:color="auto" w:fill="FFFFFF"/>
        </w:rPr>
        <w:t xml:space="preserve"> ukrywa bardzo trudne uczucia. T</w:t>
      </w:r>
      <w:r w:rsidR="00384A16" w:rsidRPr="00802748">
        <w:rPr>
          <w:color w:val="000000"/>
          <w:shd w:val="clear" w:color="auto" w:fill="FFFFFF"/>
        </w:rPr>
        <w:t>o dzieje się nawet w rozmowach, które w ogóle nie dotyczą trudnych wspomnień. Unika pewnych okoliczności, miejsc, zachowań</w:t>
      </w:r>
      <w:r w:rsidR="00AD5B54" w:rsidRPr="00802748">
        <w:rPr>
          <w:color w:val="000000"/>
          <w:shd w:val="clear" w:color="auto" w:fill="FFFFFF"/>
        </w:rPr>
        <w:t>,</w:t>
      </w:r>
      <w:r w:rsidR="00384A16" w:rsidRPr="00802748">
        <w:rPr>
          <w:color w:val="000000"/>
          <w:shd w:val="clear" w:color="auto" w:fill="FFFFFF"/>
        </w:rPr>
        <w:t xml:space="preserve"> które by się kojarzy</w:t>
      </w:r>
      <w:r w:rsidR="005C0191" w:rsidRPr="00802748">
        <w:rPr>
          <w:color w:val="000000"/>
          <w:shd w:val="clear" w:color="auto" w:fill="FFFFFF"/>
        </w:rPr>
        <w:t>ły</w:t>
      </w:r>
      <w:r w:rsidR="00AD5B54" w:rsidRPr="00802748">
        <w:rPr>
          <w:color w:val="000000"/>
          <w:shd w:val="clear" w:color="auto" w:fill="FFFFFF"/>
        </w:rPr>
        <w:t xml:space="preserve"> z tym, od czego się odciął</w:t>
      </w:r>
      <w:r w:rsidR="00384A16" w:rsidRPr="00802748">
        <w:rPr>
          <w:color w:val="000000"/>
          <w:shd w:val="clear" w:color="auto" w:fill="FFFFFF"/>
        </w:rPr>
        <w:t xml:space="preserve">. Jest </w:t>
      </w:r>
      <w:r w:rsidR="00AD5B54" w:rsidRPr="00802748">
        <w:rPr>
          <w:color w:val="000000"/>
          <w:shd w:val="clear" w:color="auto" w:fill="FFFFFF"/>
        </w:rPr>
        <w:t>to udręka, n</w:t>
      </w:r>
      <w:r w:rsidR="00384A16" w:rsidRPr="00802748">
        <w:rPr>
          <w:color w:val="000000"/>
          <w:shd w:val="clear" w:color="auto" w:fill="FFFFFF"/>
        </w:rPr>
        <w:t>aprawdę. Szczególnie unika st</w:t>
      </w:r>
      <w:r w:rsidR="005C0191" w:rsidRPr="00802748">
        <w:rPr>
          <w:color w:val="000000"/>
          <w:shd w:val="clear" w:color="auto" w:fill="FFFFFF"/>
        </w:rPr>
        <w:t>udni</w:t>
      </w:r>
      <w:r w:rsidR="005C0191" w:rsidRPr="00823553">
        <w:rPr>
          <w:color w:val="000000"/>
          <w:u w:val="single"/>
          <w:shd w:val="clear" w:color="auto" w:fill="FFFFFF"/>
        </w:rPr>
        <w:t xml:space="preserve">. Może jednak to uczucie </w:t>
      </w:r>
      <w:r w:rsidR="00AD5B54" w:rsidRPr="00823553">
        <w:rPr>
          <w:color w:val="000000"/>
          <w:u w:val="single"/>
          <w:shd w:val="clear" w:color="auto" w:fill="FFFFFF"/>
        </w:rPr>
        <w:t xml:space="preserve">też </w:t>
      </w:r>
      <w:proofErr w:type="spellStart"/>
      <w:r w:rsidR="005C0191" w:rsidRPr="00823553">
        <w:rPr>
          <w:color w:val="000000"/>
          <w:u w:val="single"/>
          <w:shd w:val="clear" w:color="auto" w:fill="FFFFFF"/>
        </w:rPr>
        <w:t>wy</w:t>
      </w:r>
      <w:r w:rsidR="00384A16" w:rsidRPr="00823553">
        <w:rPr>
          <w:color w:val="000000"/>
          <w:u w:val="single"/>
          <w:shd w:val="clear" w:color="auto" w:fill="FFFFFF"/>
        </w:rPr>
        <w:t>projektować</w:t>
      </w:r>
      <w:proofErr w:type="spellEnd"/>
      <w:r w:rsidR="00384A16" w:rsidRPr="00823553">
        <w:rPr>
          <w:color w:val="000000"/>
          <w:u w:val="single"/>
          <w:shd w:val="clear" w:color="auto" w:fill="FFFFFF"/>
        </w:rPr>
        <w:t xml:space="preserve"> na inne osoby, przenieść na inne osoby i niszczyć innych</w:t>
      </w:r>
      <w:r w:rsidR="005C0191" w:rsidRPr="00823553">
        <w:rPr>
          <w:color w:val="000000"/>
          <w:u w:val="single"/>
          <w:shd w:val="clear" w:color="auto" w:fill="FFFFFF"/>
        </w:rPr>
        <w:t xml:space="preserve"> </w:t>
      </w:r>
      <w:r w:rsidR="00384A16" w:rsidRPr="00823553">
        <w:rPr>
          <w:color w:val="000000"/>
          <w:u w:val="single"/>
          <w:shd w:val="clear" w:color="auto" w:fill="FFFFFF"/>
        </w:rPr>
        <w:t>zastępczo, zupełnie niewinnych ludzi.</w:t>
      </w:r>
      <w:r w:rsidR="00384A16" w:rsidRPr="00802748">
        <w:rPr>
          <w:color w:val="000000"/>
          <w:shd w:val="clear" w:color="auto" w:fill="FFFFFF"/>
        </w:rPr>
        <w:t xml:space="preserve"> </w:t>
      </w:r>
      <w:r w:rsidR="00384A16" w:rsidRPr="00823553">
        <w:rPr>
          <w:b/>
          <w:color w:val="000000"/>
          <w:shd w:val="clear" w:color="auto" w:fill="FFFFFF"/>
        </w:rPr>
        <w:t xml:space="preserve">Może </w:t>
      </w:r>
      <w:r w:rsidR="005C0191" w:rsidRPr="00823553">
        <w:rPr>
          <w:b/>
          <w:color w:val="000000"/>
          <w:shd w:val="clear" w:color="auto" w:fill="FFFFFF"/>
        </w:rPr>
        <w:t xml:space="preserve">w </w:t>
      </w:r>
      <w:r w:rsidR="00384A16" w:rsidRPr="00823553">
        <w:rPr>
          <w:b/>
          <w:color w:val="000000"/>
          <w:shd w:val="clear" w:color="auto" w:fill="FFFFFF"/>
        </w:rPr>
        <w:t>sobie je więzić, ale wtedy one go zaczną niszczyć powodując autoagresywne zachowania, począwszy od krzywdz</w:t>
      </w:r>
      <w:r w:rsidR="005C0191" w:rsidRPr="00823553">
        <w:rPr>
          <w:b/>
          <w:color w:val="000000"/>
          <w:shd w:val="clear" w:color="auto" w:fill="FFFFFF"/>
        </w:rPr>
        <w:t>enia swego ciała, głodzenia, nie</w:t>
      </w:r>
      <w:r w:rsidR="00384A16" w:rsidRPr="00823553">
        <w:rPr>
          <w:b/>
          <w:color w:val="000000"/>
          <w:shd w:val="clear" w:color="auto" w:fill="FFFFFF"/>
        </w:rPr>
        <w:t>możliwości spojrzenia choćby w lustro</w:t>
      </w:r>
      <w:r w:rsidR="005C0191" w:rsidRPr="00823553">
        <w:rPr>
          <w:b/>
          <w:color w:val="000000"/>
          <w:shd w:val="clear" w:color="auto" w:fill="FFFFFF"/>
        </w:rPr>
        <w:t>,</w:t>
      </w:r>
      <w:r w:rsidR="00384A16" w:rsidRPr="00823553">
        <w:rPr>
          <w:b/>
          <w:color w:val="000000"/>
          <w:shd w:val="clear" w:color="auto" w:fill="FFFFFF"/>
        </w:rPr>
        <w:t xml:space="preserve"> aż do samobójstwa</w:t>
      </w:r>
      <w:r w:rsidR="00384A16" w:rsidRPr="00802748">
        <w:rPr>
          <w:color w:val="000000"/>
          <w:shd w:val="clear" w:color="auto" w:fill="FFFFFF"/>
        </w:rPr>
        <w:t>.</w:t>
      </w:r>
      <w:r w:rsidR="00AD5B54" w:rsidRPr="00802748">
        <w:rPr>
          <w:color w:val="000000"/>
          <w:shd w:val="clear" w:color="auto" w:fill="FFFFFF"/>
        </w:rPr>
        <w:t xml:space="preserve"> </w:t>
      </w:r>
      <w:r w:rsidR="00AD5B54" w:rsidRPr="00823553">
        <w:rPr>
          <w:color w:val="000000"/>
          <w:u w:val="single"/>
          <w:shd w:val="clear" w:color="auto" w:fill="FFFFFF"/>
        </w:rPr>
        <w:t>Albo te uczucia wpędzą nas w</w:t>
      </w:r>
      <w:r w:rsidR="005C0191" w:rsidRPr="00823553">
        <w:rPr>
          <w:color w:val="000000"/>
          <w:u w:val="single"/>
          <w:shd w:val="clear" w:color="auto" w:fill="FFFFFF"/>
        </w:rPr>
        <w:t xml:space="preserve"> choroby ciała,  począwszy od jakiejś </w:t>
      </w:r>
      <w:proofErr w:type="spellStart"/>
      <w:r w:rsidR="005C0191" w:rsidRPr="00823553">
        <w:rPr>
          <w:color w:val="000000"/>
          <w:u w:val="single"/>
          <w:shd w:val="clear" w:color="auto" w:fill="FFFFFF"/>
        </w:rPr>
        <w:t>somatyzacji</w:t>
      </w:r>
      <w:proofErr w:type="spellEnd"/>
      <w:r w:rsidR="005C0191" w:rsidRPr="00823553">
        <w:rPr>
          <w:color w:val="000000"/>
          <w:u w:val="single"/>
          <w:shd w:val="clear" w:color="auto" w:fill="FFFFFF"/>
        </w:rPr>
        <w:t>, aż po choroby</w:t>
      </w:r>
      <w:r w:rsidR="004B1898" w:rsidRPr="00823553">
        <w:rPr>
          <w:color w:val="000000"/>
          <w:u w:val="single"/>
          <w:shd w:val="clear" w:color="auto" w:fill="FFFFFF"/>
        </w:rPr>
        <w:t xml:space="preserve"> </w:t>
      </w:r>
      <w:r w:rsidR="005C0191" w:rsidRPr="00823553">
        <w:rPr>
          <w:color w:val="000000"/>
          <w:u w:val="single"/>
          <w:shd w:val="clear" w:color="auto" w:fill="FFFFFF"/>
        </w:rPr>
        <w:t>nowotworowe.</w:t>
      </w:r>
      <w:r w:rsidR="005C0191" w:rsidRPr="00802748">
        <w:rPr>
          <w:color w:val="000000"/>
          <w:shd w:val="clear" w:color="auto" w:fill="FFFFFF"/>
        </w:rPr>
        <w:t xml:space="preserve"> Jest tylko jedno wyjśc</w:t>
      </w:r>
      <w:r w:rsidR="00AD5B54" w:rsidRPr="00802748">
        <w:rPr>
          <w:color w:val="000000"/>
          <w:shd w:val="clear" w:color="auto" w:fill="FFFFFF"/>
        </w:rPr>
        <w:t>ie, k</w:t>
      </w:r>
      <w:r w:rsidR="005C0191" w:rsidRPr="00802748">
        <w:rPr>
          <w:color w:val="000000"/>
          <w:shd w:val="clear" w:color="auto" w:fill="FFFFFF"/>
        </w:rPr>
        <w:t xml:space="preserve">tóre Bóg w </w:t>
      </w:r>
      <w:r w:rsidR="005C0191" w:rsidRPr="00823553">
        <w:rPr>
          <w:i/>
          <w:color w:val="000000"/>
          <w:shd w:val="clear" w:color="auto" w:fill="FFFFFF"/>
        </w:rPr>
        <w:t>Biblii</w:t>
      </w:r>
      <w:r w:rsidR="005C0191" w:rsidRPr="00802748">
        <w:rPr>
          <w:color w:val="000000"/>
          <w:shd w:val="clear" w:color="auto" w:fill="FFFFFF"/>
        </w:rPr>
        <w:t xml:space="preserve"> proponuje człowiekowi, żeby się zdrowo zachować. Bo Bóg chce pomóc człowiekowi w takich okolicznościach. To wyjś</w:t>
      </w:r>
      <w:r w:rsidR="00AD5B54" w:rsidRPr="00802748">
        <w:rPr>
          <w:color w:val="000000"/>
          <w:shd w:val="clear" w:color="auto" w:fill="FFFFFF"/>
        </w:rPr>
        <w:t xml:space="preserve">cie, który się nazywa </w:t>
      </w:r>
      <w:r w:rsidR="00AD5B54" w:rsidRPr="00823553">
        <w:rPr>
          <w:b/>
          <w:color w:val="000000"/>
          <w:shd w:val="clear" w:color="auto" w:fill="FFFFFF"/>
        </w:rPr>
        <w:t>modlitwa skargi</w:t>
      </w:r>
      <w:r w:rsidR="00AD5B54" w:rsidRPr="00802748">
        <w:rPr>
          <w:color w:val="000000"/>
          <w:shd w:val="clear" w:color="auto" w:fill="FFFFFF"/>
        </w:rPr>
        <w:t xml:space="preserve">. </w:t>
      </w:r>
    </w:p>
    <w:p w:rsidR="005C0191" w:rsidRPr="00802748" w:rsidRDefault="00AD5B54" w:rsidP="00802748">
      <w:pPr>
        <w:pStyle w:val="pedit"/>
        <w:spacing w:before="147" w:beforeAutospacing="0" w:after="147" w:afterAutospacing="0"/>
        <w:jc w:val="both"/>
        <w:rPr>
          <w:color w:val="000000"/>
        </w:rPr>
      </w:pPr>
      <w:r w:rsidRPr="00802748">
        <w:rPr>
          <w:color w:val="000000"/>
          <w:shd w:val="clear" w:color="auto" w:fill="FFFFFF"/>
        </w:rPr>
        <w:t>Tak, t</w:t>
      </w:r>
      <w:r w:rsidR="005C0191" w:rsidRPr="00802748">
        <w:rPr>
          <w:color w:val="000000"/>
          <w:shd w:val="clear" w:color="auto" w:fill="FFFFFF"/>
        </w:rPr>
        <w:t>rzeba się poskarżyć Bogu, dl</w:t>
      </w:r>
      <w:r w:rsidRPr="00802748">
        <w:rPr>
          <w:color w:val="000000"/>
          <w:shd w:val="clear" w:color="auto" w:fill="FFFFFF"/>
        </w:rPr>
        <w:t>atego w Biblii istnieją psalmy s</w:t>
      </w:r>
      <w:r w:rsidR="005C0191" w:rsidRPr="00802748">
        <w:rPr>
          <w:color w:val="000000"/>
          <w:shd w:val="clear" w:color="auto" w:fill="FFFFFF"/>
        </w:rPr>
        <w:t>kargi i wcale ic</w:t>
      </w:r>
      <w:r w:rsidRPr="00802748">
        <w:rPr>
          <w:color w:val="000000"/>
          <w:shd w:val="clear" w:color="auto" w:fill="FFFFFF"/>
        </w:rPr>
        <w:t>h nie</w:t>
      </w:r>
      <w:r w:rsidR="005C0191" w:rsidRPr="00802748">
        <w:rPr>
          <w:color w:val="000000"/>
          <w:shd w:val="clear" w:color="auto" w:fill="FFFFFF"/>
        </w:rPr>
        <w:t>mało. Bo one mają nas uczyć właściwego podejścia do najtrudniejszych uczuć</w:t>
      </w:r>
      <w:r w:rsidR="005C0191" w:rsidRPr="00260070">
        <w:rPr>
          <w:b/>
          <w:color w:val="000000"/>
          <w:shd w:val="clear" w:color="auto" w:fill="FFFFFF"/>
        </w:rPr>
        <w:t>: skarżen</w:t>
      </w:r>
      <w:r w:rsidRPr="00260070">
        <w:rPr>
          <w:b/>
          <w:color w:val="000000"/>
          <w:shd w:val="clear" w:color="auto" w:fill="FFFFFF"/>
        </w:rPr>
        <w:t>ia się przed Bogiem.</w:t>
      </w:r>
      <w:r w:rsidRPr="00802748">
        <w:rPr>
          <w:color w:val="000000"/>
          <w:shd w:val="clear" w:color="auto" w:fill="FFFFFF"/>
        </w:rPr>
        <w:t xml:space="preserve"> </w:t>
      </w:r>
      <w:r w:rsidRPr="00260070">
        <w:rPr>
          <w:color w:val="000000"/>
          <w:u w:val="single"/>
          <w:shd w:val="clear" w:color="auto" w:fill="FFFFFF"/>
        </w:rPr>
        <w:t xml:space="preserve">Skarżenie </w:t>
      </w:r>
      <w:r w:rsidR="005C0191" w:rsidRPr="00260070">
        <w:rPr>
          <w:color w:val="000000"/>
          <w:u w:val="single"/>
          <w:shd w:val="clear" w:color="auto" w:fill="FFFFFF"/>
        </w:rPr>
        <w:t xml:space="preserve">nie jest przeklinaniem kogoś, bo przeklinanie jest wprost złorzeczeniem skierowanym ku człowiekowi. Kiedy się skarżę, </w:t>
      </w:r>
      <w:r w:rsidRPr="00260070">
        <w:rPr>
          <w:color w:val="000000"/>
          <w:u w:val="single"/>
          <w:shd w:val="clear" w:color="auto" w:fill="FFFFFF"/>
        </w:rPr>
        <w:t xml:space="preserve">to  </w:t>
      </w:r>
      <w:r w:rsidR="005C0191" w:rsidRPr="00260070">
        <w:rPr>
          <w:color w:val="000000"/>
          <w:u w:val="single"/>
          <w:shd w:val="clear" w:color="auto" w:fill="FFFFFF"/>
        </w:rPr>
        <w:t xml:space="preserve">całe moje pragnienie, żeby złorzeczyć komuś nawet, oddaję Bogu, bo mogę mieć nawet i takie uczucia, że chcę komuś złorzeczyć. Że mam zemstę w sobie. Że chcę, aby ta osoba tak cierpiała, jak mi zadała ból. I </w:t>
      </w:r>
      <w:r w:rsidRPr="00260070">
        <w:rPr>
          <w:color w:val="000000"/>
          <w:u w:val="single"/>
          <w:shd w:val="clear" w:color="auto" w:fill="FFFFFF"/>
        </w:rPr>
        <w:t>co ja mam z tym uczuciem zrobić? U</w:t>
      </w:r>
      <w:r w:rsidR="005C0191" w:rsidRPr="00260070">
        <w:rPr>
          <w:color w:val="000000"/>
          <w:u w:val="single"/>
          <w:shd w:val="clear" w:color="auto" w:fill="FFFFFF"/>
        </w:rPr>
        <w:t>dawać</w:t>
      </w:r>
      <w:r w:rsidRPr="00260070">
        <w:rPr>
          <w:color w:val="000000"/>
          <w:u w:val="single"/>
          <w:shd w:val="clear" w:color="auto" w:fill="FFFFFF"/>
        </w:rPr>
        <w:t>,</w:t>
      </w:r>
      <w:r w:rsidR="005C0191" w:rsidRPr="00260070">
        <w:rPr>
          <w:color w:val="000000"/>
          <w:u w:val="single"/>
          <w:shd w:val="clear" w:color="auto" w:fill="FFFFFF"/>
        </w:rPr>
        <w:t xml:space="preserve"> że go nie mam? Przecież on</w:t>
      </w:r>
      <w:r w:rsidRPr="00260070">
        <w:rPr>
          <w:color w:val="000000"/>
          <w:u w:val="single"/>
          <w:shd w:val="clear" w:color="auto" w:fill="FFFFFF"/>
        </w:rPr>
        <w:t>o jest, ono mi rozwala serce</w:t>
      </w:r>
      <w:r w:rsidR="005C0191" w:rsidRPr="00260070">
        <w:rPr>
          <w:color w:val="000000"/>
          <w:u w:val="single"/>
          <w:shd w:val="clear" w:color="auto" w:fill="FFFFFF"/>
        </w:rPr>
        <w:t>.</w:t>
      </w:r>
      <w:r w:rsidRPr="00260070">
        <w:rPr>
          <w:color w:val="000000"/>
          <w:u w:val="single"/>
          <w:shd w:val="clear" w:color="auto" w:fill="FFFFFF"/>
        </w:rPr>
        <w:t xml:space="preserve"> Jest jak bomba atomowa. Mogę je</w:t>
      </w:r>
      <w:r w:rsidR="005C0191" w:rsidRPr="00260070">
        <w:rPr>
          <w:color w:val="000000"/>
          <w:u w:val="single"/>
          <w:shd w:val="clear" w:color="auto" w:fill="FFFFFF"/>
        </w:rPr>
        <w:t xml:space="preserve"> oddać tylko Bogu. Mogę mu powiedzieć, co czuję</w:t>
      </w:r>
      <w:r w:rsidR="005C0191" w:rsidRPr="00802748">
        <w:rPr>
          <w:color w:val="000000"/>
          <w:shd w:val="clear" w:color="auto" w:fill="FFFFFF"/>
        </w:rPr>
        <w:t>. Kied</w:t>
      </w:r>
      <w:r w:rsidRPr="00802748">
        <w:rPr>
          <w:color w:val="000000"/>
          <w:shd w:val="clear" w:color="auto" w:fill="FFFFFF"/>
        </w:rPr>
        <w:t>y człowiek się modli modlitwą skargi, ja się modlitwą s</w:t>
      </w:r>
      <w:r w:rsidR="005C0191" w:rsidRPr="00802748">
        <w:rPr>
          <w:color w:val="000000"/>
          <w:shd w:val="clear" w:color="auto" w:fill="FFFFFF"/>
        </w:rPr>
        <w:t>kargi modliłem kilka tygodni, zobaczyłem w sobie przemianę, Bóg poz</w:t>
      </w:r>
      <w:r w:rsidRPr="00802748">
        <w:rPr>
          <w:color w:val="000000"/>
          <w:shd w:val="clear" w:color="auto" w:fill="FFFFFF"/>
        </w:rPr>
        <w:t>wolił mi się wy</w:t>
      </w:r>
      <w:r w:rsidR="005C0191" w:rsidRPr="00802748">
        <w:rPr>
          <w:color w:val="000000"/>
          <w:shd w:val="clear" w:color="auto" w:fill="FFFFFF"/>
        </w:rPr>
        <w:t>złościć, wydobyć różne przekleństwa, wypowiedzieć wszystkie prawdy, żal</w:t>
      </w:r>
      <w:r w:rsidRPr="00802748">
        <w:rPr>
          <w:color w:val="000000"/>
          <w:shd w:val="clear" w:color="auto" w:fill="FFFFFF"/>
        </w:rPr>
        <w:t>,</w:t>
      </w:r>
      <w:r w:rsidR="005C0191" w:rsidRPr="00802748">
        <w:rPr>
          <w:color w:val="000000"/>
          <w:shd w:val="clear" w:color="auto" w:fill="FFFFFF"/>
        </w:rPr>
        <w:t xml:space="preserve"> ból, rozpacz. W końcu uświadomiłem sobie, </w:t>
      </w:r>
      <w:r w:rsidR="005C0191" w:rsidRPr="00260070">
        <w:rPr>
          <w:b/>
          <w:color w:val="000000"/>
          <w:u w:val="single"/>
          <w:shd w:val="clear" w:color="auto" w:fill="FFFFFF"/>
        </w:rPr>
        <w:t>że może jest inaczej, niż myślę. Że może j</w:t>
      </w:r>
      <w:r w:rsidRPr="00260070">
        <w:rPr>
          <w:b/>
          <w:color w:val="000000"/>
          <w:u w:val="single"/>
          <w:shd w:val="clear" w:color="auto" w:fill="FFFFFF"/>
        </w:rPr>
        <w:t>a mam fałszywe poczucie krzywdy?</w:t>
      </w:r>
      <w:r w:rsidR="005C0191" w:rsidRPr="00260070">
        <w:rPr>
          <w:b/>
          <w:color w:val="000000"/>
          <w:u w:val="single"/>
          <w:shd w:val="clear" w:color="auto" w:fill="FFFFFF"/>
        </w:rPr>
        <w:t xml:space="preserve"> A </w:t>
      </w:r>
      <w:r w:rsidRPr="00260070">
        <w:rPr>
          <w:b/>
          <w:color w:val="000000"/>
          <w:u w:val="single"/>
          <w:shd w:val="clear" w:color="auto" w:fill="FFFFFF"/>
        </w:rPr>
        <w:t>może to ja kogoś skrzywdziłem, t</w:t>
      </w:r>
      <w:r w:rsidR="005C0191" w:rsidRPr="00260070">
        <w:rPr>
          <w:b/>
          <w:color w:val="000000"/>
          <w:u w:val="single"/>
          <w:shd w:val="clear" w:color="auto" w:fill="FFFFFF"/>
        </w:rPr>
        <w:t xml:space="preserve">ylko wchodzę w rolę ofiary? </w:t>
      </w:r>
      <w:r w:rsidR="005C0191" w:rsidRPr="00260070">
        <w:rPr>
          <w:color w:val="000000"/>
          <w:u w:val="single"/>
          <w:shd w:val="clear" w:color="auto" w:fill="FFFFFF"/>
        </w:rPr>
        <w:t>Bo rola ofiary jest wygodna, kiedy udajemy ofiarę, mam ten komfort, że to nie my jesteśmy katami, pra</w:t>
      </w:r>
      <w:r w:rsidRPr="00260070">
        <w:rPr>
          <w:color w:val="000000"/>
          <w:u w:val="single"/>
          <w:shd w:val="clear" w:color="auto" w:fill="FFFFFF"/>
        </w:rPr>
        <w:t>wda? Lubimy udawać ofiarę</w:t>
      </w:r>
      <w:r w:rsidRPr="00802748">
        <w:rPr>
          <w:color w:val="000000"/>
          <w:shd w:val="clear" w:color="auto" w:fill="FFFFFF"/>
        </w:rPr>
        <w:t>. Czy ja</w:t>
      </w:r>
      <w:r w:rsidR="005C0191" w:rsidRPr="00802748">
        <w:rPr>
          <w:color w:val="000000"/>
          <w:shd w:val="clear" w:color="auto" w:fill="FFFFFF"/>
        </w:rPr>
        <w:t xml:space="preserve"> naprawdę został</w:t>
      </w:r>
      <w:r w:rsidRPr="00802748">
        <w:rPr>
          <w:color w:val="000000"/>
          <w:shd w:val="clear" w:color="auto" w:fill="FFFFFF"/>
        </w:rPr>
        <w:t xml:space="preserve">em zraniony zastanawiam się i w swoim zwątpieniu powiedziałem Bogu : </w:t>
      </w:r>
      <w:r w:rsidRPr="00260070">
        <w:rPr>
          <w:color w:val="000000"/>
          <w:u w:val="single"/>
          <w:shd w:val="clear" w:color="auto" w:fill="FFFFFF"/>
        </w:rPr>
        <w:t>nie wiem, nie potrafię</w:t>
      </w:r>
      <w:r w:rsidR="005C0191" w:rsidRPr="00260070">
        <w:rPr>
          <w:color w:val="000000"/>
          <w:u w:val="single"/>
          <w:shd w:val="clear" w:color="auto" w:fill="FFFFFF"/>
        </w:rPr>
        <w:t xml:space="preserve"> </w:t>
      </w:r>
      <w:r w:rsidRPr="00260070">
        <w:rPr>
          <w:color w:val="000000"/>
          <w:u w:val="single"/>
          <w:shd w:val="clear" w:color="auto" w:fill="FFFFFF"/>
        </w:rPr>
        <w:t>ocenić w tej sytuacji, czy ja kogoś skrzywdziłem, c</w:t>
      </w:r>
      <w:r w:rsidR="005C0191" w:rsidRPr="00260070">
        <w:rPr>
          <w:color w:val="000000"/>
          <w:u w:val="single"/>
          <w:shd w:val="clear" w:color="auto" w:fill="FFFFFF"/>
        </w:rPr>
        <w:t>zy kto</w:t>
      </w:r>
      <w:r w:rsidRPr="00260070">
        <w:rPr>
          <w:color w:val="000000"/>
          <w:u w:val="single"/>
          <w:shd w:val="clear" w:color="auto" w:fill="FFFFFF"/>
        </w:rPr>
        <w:t>ś mnie. Bądź moim sędzią, rozsądź,</w:t>
      </w:r>
      <w:r w:rsidR="005C0191" w:rsidRPr="00260070">
        <w:rPr>
          <w:color w:val="000000"/>
          <w:u w:val="single"/>
          <w:shd w:val="clear" w:color="auto" w:fill="FFFFFF"/>
        </w:rPr>
        <w:t xml:space="preserve"> jak chcesz. </w:t>
      </w:r>
      <w:r w:rsidR="005C0191" w:rsidRPr="00802748">
        <w:rPr>
          <w:color w:val="000000"/>
          <w:shd w:val="clear" w:color="auto" w:fill="FFFFFF"/>
        </w:rPr>
        <w:t>Żeby wydobyć mnie z tych wątpliwości</w:t>
      </w:r>
      <w:r w:rsidRPr="00802748">
        <w:rPr>
          <w:color w:val="000000"/>
          <w:shd w:val="clear" w:color="auto" w:fill="FFFFFF"/>
        </w:rPr>
        <w:t>,</w:t>
      </w:r>
      <w:r w:rsidR="005C0191" w:rsidRPr="00802748">
        <w:rPr>
          <w:color w:val="000000"/>
          <w:shd w:val="clear" w:color="auto" w:fill="FFFFFF"/>
        </w:rPr>
        <w:t xml:space="preserve"> ta przemiana toczyła się dalej, do tego s</w:t>
      </w:r>
      <w:r w:rsidRPr="00802748">
        <w:rPr>
          <w:color w:val="000000"/>
          <w:shd w:val="clear" w:color="auto" w:fill="FFFFFF"/>
        </w:rPr>
        <w:t>topnia, że w końcu ofiarowałem całe cierpienie, jakie p</w:t>
      </w:r>
      <w:r w:rsidR="005C0191" w:rsidRPr="00802748">
        <w:rPr>
          <w:color w:val="000000"/>
          <w:shd w:val="clear" w:color="auto" w:fill="FFFFFF"/>
        </w:rPr>
        <w:t>rzeżyłem z moimi o</w:t>
      </w:r>
      <w:r w:rsidRPr="00802748">
        <w:rPr>
          <w:color w:val="000000"/>
          <w:shd w:val="clear" w:color="auto" w:fill="FFFFFF"/>
        </w:rPr>
        <w:t>sobistymi krzywdzicielami za nawrócenie i poznanie prawdy tych osób, które mnie skrzywdziły- dla ich z</w:t>
      </w:r>
      <w:r w:rsidR="005C0191" w:rsidRPr="00802748">
        <w:rPr>
          <w:color w:val="000000"/>
          <w:shd w:val="clear" w:color="auto" w:fill="FFFFFF"/>
        </w:rPr>
        <w:t xml:space="preserve">bawienia po </w:t>
      </w:r>
      <w:r w:rsidRPr="00802748">
        <w:rPr>
          <w:color w:val="000000"/>
          <w:shd w:val="clear" w:color="auto" w:fill="FFFFFF"/>
        </w:rPr>
        <w:t>prostu. Wydaje mi się szczytem z</w:t>
      </w:r>
      <w:r w:rsidR="005C0191" w:rsidRPr="00802748">
        <w:rPr>
          <w:color w:val="000000"/>
          <w:shd w:val="clear" w:color="auto" w:fill="FFFFFF"/>
        </w:rPr>
        <w:t>emsty ofiarować</w:t>
      </w:r>
      <w:r w:rsidRPr="00802748">
        <w:rPr>
          <w:color w:val="000000"/>
          <w:shd w:val="clear" w:color="auto" w:fill="FFFFFF"/>
        </w:rPr>
        <w:t xml:space="preserve"> komuś miłosierdzie Boga.  Gdyby poznały</w:t>
      </w:r>
      <w:r w:rsidR="005C0191" w:rsidRPr="00802748">
        <w:rPr>
          <w:color w:val="000000"/>
          <w:shd w:val="clear" w:color="auto" w:fill="FFFFFF"/>
        </w:rPr>
        <w:t xml:space="preserve"> pra</w:t>
      </w:r>
      <w:r w:rsidRPr="00802748">
        <w:rPr>
          <w:color w:val="000000"/>
          <w:shd w:val="clear" w:color="auto" w:fill="FFFFFF"/>
        </w:rPr>
        <w:t>wdę, to myślę, że byłoby to dla mnie ogromną satysfakcją</w:t>
      </w:r>
      <w:r w:rsidR="005C0191" w:rsidRPr="00802748">
        <w:rPr>
          <w:color w:val="000000"/>
          <w:shd w:val="clear" w:color="auto" w:fill="FFFFFF"/>
        </w:rPr>
        <w:t>, która by mi uspokoiła serce</w:t>
      </w:r>
      <w:r w:rsidRPr="00802748">
        <w:rPr>
          <w:color w:val="000000"/>
          <w:shd w:val="clear" w:color="auto" w:fill="FFFFFF"/>
        </w:rPr>
        <w:t xml:space="preserve"> i uleczyła. Psalmy skargi są narzędziami leczącymi nas i uwalniający</w:t>
      </w:r>
      <w:r w:rsidR="005C0191" w:rsidRPr="00802748">
        <w:rPr>
          <w:color w:val="000000"/>
          <w:shd w:val="clear" w:color="auto" w:fill="FFFFFF"/>
        </w:rPr>
        <w:t xml:space="preserve">mi nas od najtrudniejszych uczuć, które są zbyt niebezpieczne, żeby je </w:t>
      </w:r>
      <w:r w:rsidRPr="00802748">
        <w:rPr>
          <w:color w:val="000000"/>
          <w:shd w:val="clear" w:color="auto" w:fill="FFFFFF"/>
        </w:rPr>
        <w:t xml:space="preserve">w sobie </w:t>
      </w:r>
      <w:r w:rsidR="005C0191" w:rsidRPr="00802748">
        <w:rPr>
          <w:color w:val="000000"/>
          <w:shd w:val="clear" w:color="auto" w:fill="FFFFFF"/>
        </w:rPr>
        <w:t>po prostu więzić. Trzeba się poskarżyć ze złości, która jest w nas, z bólu</w:t>
      </w:r>
      <w:r w:rsidRPr="00802748">
        <w:rPr>
          <w:color w:val="000000"/>
          <w:shd w:val="clear" w:color="auto" w:fill="FFFFFF"/>
        </w:rPr>
        <w:t>,</w:t>
      </w:r>
      <w:r w:rsidR="005C0191" w:rsidRPr="00802748">
        <w:rPr>
          <w:color w:val="000000"/>
          <w:shd w:val="clear" w:color="auto" w:fill="FFFFFF"/>
        </w:rPr>
        <w:t xml:space="preserve"> krzywdy</w:t>
      </w:r>
      <w:r w:rsidRPr="00802748">
        <w:rPr>
          <w:color w:val="000000"/>
          <w:shd w:val="clear" w:color="auto" w:fill="FFFFFF"/>
        </w:rPr>
        <w:t>,</w:t>
      </w:r>
      <w:r w:rsidR="005C0191" w:rsidRPr="00802748">
        <w:rPr>
          <w:color w:val="000000"/>
          <w:shd w:val="clear" w:color="auto" w:fill="FFFFFF"/>
        </w:rPr>
        <w:t xml:space="preserve"> z wybieranego doświadczenia rozłamu,</w:t>
      </w:r>
      <w:r w:rsidRPr="00802748">
        <w:rPr>
          <w:color w:val="000000"/>
          <w:shd w:val="clear" w:color="auto" w:fill="FFFFFF"/>
        </w:rPr>
        <w:t xml:space="preserve"> odpuszczenia, odrzucenia, odtrą</w:t>
      </w:r>
      <w:r w:rsidR="005C0191" w:rsidRPr="00802748">
        <w:rPr>
          <w:color w:val="000000"/>
          <w:shd w:val="clear" w:color="auto" w:fill="FFFFFF"/>
        </w:rPr>
        <w:t>cenia, upokorzenia, z fałszywego przebaczenia, czyli z pokusy jednania s</w:t>
      </w:r>
      <w:r w:rsidRPr="00802748">
        <w:rPr>
          <w:color w:val="000000"/>
          <w:shd w:val="clear" w:color="auto" w:fill="FFFFFF"/>
        </w:rPr>
        <w:t>ię z kimś bez oczekiwania na prośbę</w:t>
      </w:r>
      <w:r w:rsidR="005C0191" w:rsidRPr="00802748">
        <w:rPr>
          <w:color w:val="000000"/>
          <w:shd w:val="clear" w:color="auto" w:fill="FFFFFF"/>
        </w:rPr>
        <w:t xml:space="preserve"> o </w:t>
      </w:r>
      <w:r w:rsidR="005C0191" w:rsidRPr="00802748">
        <w:rPr>
          <w:color w:val="000000"/>
          <w:shd w:val="clear" w:color="auto" w:fill="FFFFFF"/>
        </w:rPr>
        <w:lastRenderedPageBreak/>
        <w:t>przebaczenie, trzeba poskarżyć się Bogu całą szczerą prawdą i być otwartym również na to, że mogę nie mieć racji. T</w:t>
      </w:r>
      <w:r w:rsidR="00FB0D1C" w:rsidRPr="00802748">
        <w:rPr>
          <w:color w:val="000000"/>
          <w:shd w:val="clear" w:color="auto" w:fill="FFFFFF"/>
        </w:rPr>
        <w:t>rzeba być elastycznym w</w:t>
      </w:r>
      <w:r w:rsidR="005C0191" w:rsidRPr="00802748">
        <w:rPr>
          <w:color w:val="000000"/>
          <w:shd w:val="clear" w:color="auto" w:fill="FFFFFF"/>
        </w:rPr>
        <w:t xml:space="preserve"> rękach Boga. Nie można  s</w:t>
      </w:r>
      <w:r w:rsidR="00260070">
        <w:rPr>
          <w:color w:val="000000"/>
          <w:shd w:val="clear" w:color="auto" w:fill="FFFFFF"/>
        </w:rPr>
        <w:t>ztywno trzymać się swojej wersji</w:t>
      </w:r>
      <w:r w:rsidR="00FB0D1C" w:rsidRPr="00802748">
        <w:rPr>
          <w:color w:val="000000"/>
          <w:shd w:val="clear" w:color="auto" w:fill="FFFFFF"/>
        </w:rPr>
        <w:t xml:space="preserve">. Trzeba mu powiedzieć: </w:t>
      </w:r>
      <w:r w:rsidR="00FB0D1C" w:rsidRPr="00260070">
        <w:rPr>
          <w:b/>
          <w:color w:val="000000"/>
          <w:shd w:val="clear" w:color="auto" w:fill="FFFFFF"/>
        </w:rPr>
        <w:t>może jest inaczej niż myślę</w:t>
      </w:r>
      <w:r w:rsidR="00FB0D1C" w:rsidRPr="00802748">
        <w:rPr>
          <w:color w:val="000000"/>
          <w:shd w:val="clear" w:color="auto" w:fill="FFFFFF"/>
        </w:rPr>
        <w:t>.</w:t>
      </w:r>
      <w:r w:rsidR="005C0191" w:rsidRPr="00802748">
        <w:rPr>
          <w:color w:val="000000"/>
          <w:shd w:val="clear" w:color="auto" w:fill="FFFFFF"/>
        </w:rPr>
        <w:t xml:space="preserve"> Bóg nie lubi słowa </w:t>
      </w:r>
      <w:r w:rsidR="005C0191" w:rsidRPr="00802748">
        <w:rPr>
          <w:i/>
          <w:color w:val="000000"/>
          <w:shd w:val="clear" w:color="auto" w:fill="FFFFFF"/>
        </w:rPr>
        <w:t>musisz</w:t>
      </w:r>
      <w:r w:rsidR="005C0191" w:rsidRPr="00802748">
        <w:rPr>
          <w:color w:val="000000"/>
          <w:shd w:val="clear" w:color="auto" w:fill="FFFFFF"/>
        </w:rPr>
        <w:t xml:space="preserve"> ani sam nie mówi do nas </w:t>
      </w:r>
      <w:r w:rsidR="005C0191" w:rsidRPr="00802748">
        <w:rPr>
          <w:i/>
          <w:color w:val="000000"/>
          <w:shd w:val="clear" w:color="auto" w:fill="FFFFFF"/>
        </w:rPr>
        <w:t>musisz</w:t>
      </w:r>
      <w:r w:rsidR="005C0191" w:rsidRPr="00802748">
        <w:rPr>
          <w:color w:val="000000"/>
          <w:shd w:val="clear" w:color="auto" w:fill="FFFFFF"/>
        </w:rPr>
        <w:t xml:space="preserve"> ani nie chce żebyśmy</w:t>
      </w:r>
      <w:r w:rsidR="00FB0D1C" w:rsidRPr="00802748">
        <w:rPr>
          <w:color w:val="000000"/>
          <w:shd w:val="clear" w:color="auto" w:fill="FFFFFF"/>
        </w:rPr>
        <w:t xml:space="preserve"> Mu </w:t>
      </w:r>
      <w:r w:rsidR="005C0191" w:rsidRPr="00802748">
        <w:rPr>
          <w:color w:val="000000"/>
          <w:shd w:val="clear" w:color="auto" w:fill="FFFFFF"/>
        </w:rPr>
        <w:t xml:space="preserve">mówili </w:t>
      </w:r>
      <w:r w:rsidR="005C0191" w:rsidRPr="00802748">
        <w:rPr>
          <w:i/>
          <w:color w:val="000000"/>
          <w:shd w:val="clear" w:color="auto" w:fill="FFFFFF"/>
        </w:rPr>
        <w:t>musisz</w:t>
      </w:r>
      <w:r w:rsidR="005C0191" w:rsidRPr="00802748">
        <w:rPr>
          <w:color w:val="000000"/>
          <w:shd w:val="clear" w:color="auto" w:fill="FFFFFF"/>
        </w:rPr>
        <w:t xml:space="preserve">. On lubi słowo </w:t>
      </w:r>
      <w:r w:rsidR="005C0191" w:rsidRPr="00802748">
        <w:rPr>
          <w:b/>
          <w:i/>
          <w:color w:val="000000"/>
          <w:shd w:val="clear" w:color="auto" w:fill="FFFFFF"/>
        </w:rPr>
        <w:t>możesz</w:t>
      </w:r>
      <w:r w:rsidR="005C0191" w:rsidRPr="00802748">
        <w:rPr>
          <w:color w:val="000000"/>
          <w:shd w:val="clear" w:color="auto" w:fill="FFFFFF"/>
        </w:rPr>
        <w:t>. On do nas mówi</w:t>
      </w:r>
      <w:r w:rsidR="00260070">
        <w:rPr>
          <w:color w:val="000000"/>
          <w:shd w:val="clear" w:color="auto" w:fill="FFFFFF"/>
        </w:rPr>
        <w:t>:</w:t>
      </w:r>
      <w:r w:rsidR="005C0191" w:rsidRPr="00802748">
        <w:rPr>
          <w:color w:val="000000"/>
          <w:shd w:val="clear" w:color="auto" w:fill="FFFFFF"/>
        </w:rPr>
        <w:t xml:space="preserve"> możesz, jeśli chcesz możesz iść za mną – tak mówił Jezus. Nie mówił: musisz iść ze mną dokądkolwiek, tylko możesz iść za mną. Jeśli chcesz... I tak samo lubi, kiedy my mówimy: </w:t>
      </w:r>
      <w:r w:rsidR="005C0191" w:rsidRPr="00260070">
        <w:rPr>
          <w:color w:val="000000"/>
          <w:u w:val="single"/>
          <w:shd w:val="clear" w:color="auto" w:fill="FFFFFF"/>
        </w:rPr>
        <w:t>jeśli chcesz</w:t>
      </w:r>
      <w:r w:rsidR="00FB0D1C" w:rsidRPr="00260070">
        <w:rPr>
          <w:color w:val="000000"/>
          <w:u w:val="single"/>
          <w:shd w:val="clear" w:color="auto" w:fill="FFFFFF"/>
        </w:rPr>
        <w:t xml:space="preserve"> Panie, to mi powiedz prawdę, może jest inaczej niż myślę</w:t>
      </w:r>
      <w:r w:rsidR="005C0191" w:rsidRPr="00260070">
        <w:rPr>
          <w:color w:val="000000"/>
          <w:u w:val="single"/>
          <w:shd w:val="clear" w:color="auto" w:fill="FFFFFF"/>
        </w:rPr>
        <w:t>.</w:t>
      </w:r>
      <w:r w:rsidR="005C0191" w:rsidRPr="00802748">
        <w:rPr>
          <w:color w:val="000000"/>
          <w:shd w:val="clear" w:color="auto" w:fill="FFFFFF"/>
        </w:rPr>
        <w:t xml:space="preserve"> Jeśli ktoś z nas miał za </w:t>
      </w:r>
      <w:r w:rsidR="00FB0D1C" w:rsidRPr="00802748">
        <w:rPr>
          <w:color w:val="000000"/>
          <w:shd w:val="clear" w:color="auto" w:fill="FFFFFF"/>
        </w:rPr>
        <w:t>sobą doświadczenie dużych krzywd</w:t>
      </w:r>
      <w:r w:rsidR="005C0191" w:rsidRPr="00802748">
        <w:rPr>
          <w:color w:val="000000"/>
          <w:shd w:val="clear" w:color="auto" w:fill="FFFFFF"/>
        </w:rPr>
        <w:t>, z którymi trudno mu jest żyć, ze wspomnieniami, uczucia</w:t>
      </w:r>
      <w:r w:rsidR="00FB0D1C" w:rsidRPr="00802748">
        <w:rPr>
          <w:color w:val="000000"/>
          <w:shd w:val="clear" w:color="auto" w:fill="FFFFFF"/>
        </w:rPr>
        <w:t>mi i jeśli rozpocznie modlitwę s</w:t>
      </w:r>
      <w:r w:rsidR="005C0191" w:rsidRPr="00802748">
        <w:rPr>
          <w:color w:val="000000"/>
          <w:shd w:val="clear" w:color="auto" w:fill="FFFFFF"/>
        </w:rPr>
        <w:t>kargi, szczerze będzie mówił o tym własnymi słowami Bogu, co czuje i co widzi w sobie, to w ciągu kilku tygodni Bóg</w:t>
      </w:r>
      <w:r w:rsidR="00FB0D1C" w:rsidRPr="00802748">
        <w:rPr>
          <w:color w:val="000000"/>
          <w:shd w:val="clear" w:color="auto" w:fill="FFFFFF"/>
        </w:rPr>
        <w:t>, niekoniecznie prze</w:t>
      </w:r>
      <w:r w:rsidR="005C0191" w:rsidRPr="00802748">
        <w:rPr>
          <w:color w:val="000000"/>
          <w:shd w:val="clear" w:color="auto" w:fill="FFFFFF"/>
        </w:rPr>
        <w:t>obrazi tak jak u mnie, może d</w:t>
      </w:r>
      <w:r w:rsidR="00FB0D1C" w:rsidRPr="00802748">
        <w:rPr>
          <w:color w:val="000000"/>
          <w:shd w:val="clear" w:color="auto" w:fill="FFFFFF"/>
        </w:rPr>
        <w:t xml:space="preserve">oprowadzi do tego, że krzywdziciel przyjdzie </w:t>
      </w:r>
      <w:r w:rsidR="005C0191" w:rsidRPr="00802748">
        <w:rPr>
          <w:color w:val="000000"/>
          <w:shd w:val="clear" w:color="auto" w:fill="FFFFFF"/>
        </w:rPr>
        <w:t>ż</w:t>
      </w:r>
      <w:r w:rsidR="00FB0D1C" w:rsidRPr="00802748">
        <w:rPr>
          <w:color w:val="000000"/>
          <w:shd w:val="clear" w:color="auto" w:fill="FFFFFF"/>
        </w:rPr>
        <w:t>ebrać o zboże. I może będziemy tak bogaci, że ws</w:t>
      </w:r>
      <w:r w:rsidR="00260070">
        <w:rPr>
          <w:color w:val="000000"/>
          <w:shd w:val="clear" w:color="auto" w:fill="FFFFFF"/>
        </w:rPr>
        <w:t>a</w:t>
      </w:r>
      <w:r w:rsidR="005C0191" w:rsidRPr="00802748">
        <w:rPr>
          <w:color w:val="000000"/>
          <w:shd w:val="clear" w:color="auto" w:fill="FFFFFF"/>
        </w:rPr>
        <w:t>dzimy mu j</w:t>
      </w:r>
      <w:r w:rsidR="00FB0D1C" w:rsidRPr="00802748">
        <w:rPr>
          <w:color w:val="000000"/>
          <w:shd w:val="clear" w:color="auto" w:fill="FFFFFF"/>
        </w:rPr>
        <w:t>eszcze do portfela 2000 €, żeby</w:t>
      </w:r>
      <w:r w:rsidR="005C0191" w:rsidRPr="00802748">
        <w:rPr>
          <w:color w:val="000000"/>
          <w:shd w:val="clear" w:color="auto" w:fill="FFFFFF"/>
        </w:rPr>
        <w:t xml:space="preserve"> upłynęło węgle na głowie. No tak. Może być różnie. </w:t>
      </w:r>
      <w:r w:rsidR="005C0191" w:rsidRPr="00260070">
        <w:rPr>
          <w:b/>
          <w:color w:val="000000"/>
          <w:shd w:val="clear" w:color="auto" w:fill="FFFFFF"/>
        </w:rPr>
        <w:t>Jedno jest ważne w</w:t>
      </w:r>
      <w:r w:rsidR="00FB0D1C" w:rsidRPr="00260070">
        <w:rPr>
          <w:b/>
          <w:color w:val="000000"/>
          <w:shd w:val="clear" w:color="auto" w:fill="FFFFFF"/>
        </w:rPr>
        <w:t xml:space="preserve"> modlitwie skargi</w:t>
      </w:r>
      <w:r w:rsidR="005C0191" w:rsidRPr="00260070">
        <w:rPr>
          <w:b/>
          <w:color w:val="000000"/>
          <w:shd w:val="clear" w:color="auto" w:fill="FFFFFF"/>
        </w:rPr>
        <w:t>, żeby się nie trzymać sztywno swojej wersji wydarzeń, żeby mówić prawdę</w:t>
      </w:r>
      <w:r w:rsidR="00FB0D1C" w:rsidRPr="00260070">
        <w:rPr>
          <w:b/>
          <w:color w:val="000000"/>
          <w:shd w:val="clear" w:color="auto" w:fill="FFFFFF"/>
        </w:rPr>
        <w:t>, co się naprawdę czuję, ale mieć</w:t>
      </w:r>
      <w:r w:rsidR="005C0191" w:rsidRPr="00260070">
        <w:rPr>
          <w:b/>
          <w:color w:val="000000"/>
          <w:shd w:val="clear" w:color="auto" w:fill="FFFFFF"/>
        </w:rPr>
        <w:t xml:space="preserve"> w zapasie taki margines, </w:t>
      </w:r>
      <w:r w:rsidR="00FB0D1C" w:rsidRPr="00260070">
        <w:rPr>
          <w:b/>
          <w:color w:val="000000"/>
          <w:shd w:val="clear" w:color="auto" w:fill="FFFFFF"/>
        </w:rPr>
        <w:t xml:space="preserve">że </w:t>
      </w:r>
      <w:r w:rsidR="005C0191" w:rsidRPr="00260070">
        <w:rPr>
          <w:b/>
          <w:color w:val="000000"/>
          <w:shd w:val="clear" w:color="auto" w:fill="FFFFFF"/>
        </w:rPr>
        <w:t>może było inaczej, i pozwolić Bogu rzucać światło, na to, co się naprawdę wydarzyło. Bóg będzie dawał prawdę</w:t>
      </w:r>
      <w:r w:rsidR="005C0191" w:rsidRPr="00802748">
        <w:rPr>
          <w:color w:val="000000"/>
          <w:shd w:val="clear" w:color="auto" w:fill="FFFFFF"/>
        </w:rPr>
        <w:t>. Z Bogiem człowiek nie może wejść w jakąś fałszywą ścieżkę. A to są bardz</w:t>
      </w:r>
      <w:r w:rsidR="00FB0D1C" w:rsidRPr="00802748">
        <w:rPr>
          <w:color w:val="000000"/>
          <w:shd w:val="clear" w:color="auto" w:fill="FFFFFF"/>
        </w:rPr>
        <w:t>o trudne tereny naszego życia. Krzywda, s</w:t>
      </w:r>
      <w:r w:rsidR="005C0191" w:rsidRPr="00802748">
        <w:rPr>
          <w:color w:val="000000"/>
          <w:shd w:val="clear" w:color="auto" w:fill="FFFFFF"/>
        </w:rPr>
        <w:t>karga. Skarga jest oddanie</w:t>
      </w:r>
      <w:r w:rsidR="00FB0D1C" w:rsidRPr="00802748">
        <w:rPr>
          <w:color w:val="000000"/>
          <w:shd w:val="clear" w:color="auto" w:fill="FFFFFF"/>
        </w:rPr>
        <w:t>m</w:t>
      </w:r>
      <w:r w:rsidR="005C0191" w:rsidRPr="00802748">
        <w:rPr>
          <w:color w:val="000000"/>
          <w:shd w:val="clear" w:color="auto" w:fill="FFFFFF"/>
        </w:rPr>
        <w:t xml:space="preserve"> bólu Bogu z </w:t>
      </w:r>
      <w:r w:rsidR="00FB0D1C" w:rsidRPr="00802748">
        <w:rPr>
          <w:color w:val="000000"/>
          <w:shd w:val="clear" w:color="auto" w:fill="FFFFFF"/>
        </w:rPr>
        <w:t>powodu człowieka, złorzeczenie c</w:t>
      </w:r>
      <w:r w:rsidR="005C0191" w:rsidRPr="00802748">
        <w:rPr>
          <w:color w:val="000000"/>
          <w:shd w:val="clear" w:color="auto" w:fill="FFFFFF"/>
        </w:rPr>
        <w:t>zy przeklinanie jest życzenie</w:t>
      </w:r>
      <w:r w:rsidR="00FB0D1C" w:rsidRPr="00802748">
        <w:rPr>
          <w:color w:val="000000"/>
          <w:shd w:val="clear" w:color="auto" w:fill="FFFFFF"/>
        </w:rPr>
        <w:t>m</w:t>
      </w:r>
      <w:r w:rsidR="005C0191" w:rsidRPr="00802748">
        <w:rPr>
          <w:color w:val="000000"/>
          <w:shd w:val="clear" w:color="auto" w:fill="FFFFFF"/>
        </w:rPr>
        <w:t xml:space="preserve"> wprost bólu człowiekowi</w:t>
      </w:r>
      <w:r w:rsidR="00FB0D1C" w:rsidRPr="00802748">
        <w:rPr>
          <w:color w:val="000000"/>
          <w:shd w:val="clear" w:color="auto" w:fill="FFFFFF"/>
        </w:rPr>
        <w:t>,</w:t>
      </w:r>
      <w:r w:rsidR="005C0191" w:rsidRPr="00802748">
        <w:rPr>
          <w:color w:val="000000"/>
          <w:shd w:val="clear" w:color="auto" w:fill="FFFFFF"/>
        </w:rPr>
        <w:t xml:space="preserve"> pomijając Boga.</w:t>
      </w:r>
      <w:r w:rsidR="00FB0D1C" w:rsidRPr="00802748">
        <w:rPr>
          <w:color w:val="000000"/>
          <w:shd w:val="clear" w:color="auto" w:fill="FFFFFF"/>
        </w:rPr>
        <w:t xml:space="preserve"> Pierwsza</w:t>
      </w:r>
      <w:r w:rsidR="005C0191" w:rsidRPr="00802748">
        <w:rPr>
          <w:color w:val="000000"/>
          <w:shd w:val="clear" w:color="auto" w:fill="FFFFFF"/>
        </w:rPr>
        <w:t xml:space="preserve"> uzdrawia i uwalnia</w:t>
      </w:r>
      <w:r w:rsidR="00FB0D1C" w:rsidRPr="00802748">
        <w:rPr>
          <w:color w:val="000000"/>
          <w:shd w:val="clear" w:color="auto" w:fill="FFFFFF"/>
        </w:rPr>
        <w:t>,</w:t>
      </w:r>
      <w:r w:rsidR="005C0191" w:rsidRPr="00802748">
        <w:rPr>
          <w:color w:val="000000"/>
          <w:shd w:val="clear" w:color="auto" w:fill="FFFFFF"/>
        </w:rPr>
        <w:t xml:space="preserve"> i sprawia</w:t>
      </w:r>
      <w:r w:rsidR="00FB0D1C" w:rsidRPr="00802748">
        <w:rPr>
          <w:color w:val="000000"/>
          <w:shd w:val="clear" w:color="auto" w:fill="FFFFFF"/>
        </w:rPr>
        <w:t>,</w:t>
      </w:r>
      <w:r w:rsidR="005C0191" w:rsidRPr="00802748">
        <w:rPr>
          <w:color w:val="000000"/>
          <w:shd w:val="clear" w:color="auto" w:fill="FFFFFF"/>
        </w:rPr>
        <w:t xml:space="preserve"> że Bóg przyjmuje inicjatywę. Druga je</w:t>
      </w:r>
      <w:r w:rsidR="00FB0D1C" w:rsidRPr="00802748">
        <w:rPr>
          <w:color w:val="000000"/>
          <w:shd w:val="clear" w:color="auto" w:fill="FFFFFF"/>
        </w:rPr>
        <w:t>st grzechem. I przykładem jest Ps</w:t>
      </w:r>
      <w:r w:rsidR="005C0191" w:rsidRPr="00802748">
        <w:rPr>
          <w:color w:val="000000"/>
          <w:shd w:val="clear" w:color="auto" w:fill="FFFFFF"/>
        </w:rPr>
        <w:t>al</w:t>
      </w:r>
      <w:r w:rsidR="00FB0D1C" w:rsidRPr="00802748">
        <w:rPr>
          <w:color w:val="000000"/>
          <w:shd w:val="clear" w:color="auto" w:fill="FFFFFF"/>
        </w:rPr>
        <w:t>m, który dzisiaj usłyszeliśmy, P</w:t>
      </w:r>
      <w:r w:rsidR="005C0191" w:rsidRPr="00802748">
        <w:rPr>
          <w:color w:val="000000"/>
          <w:shd w:val="clear" w:color="auto" w:fill="FFFFFF"/>
        </w:rPr>
        <w:t>salm 40 jeszcze raz go pr</w:t>
      </w:r>
      <w:r w:rsidR="00FB0D1C" w:rsidRPr="00802748">
        <w:rPr>
          <w:color w:val="000000"/>
          <w:shd w:val="clear" w:color="auto" w:fill="FFFFFF"/>
        </w:rPr>
        <w:t>zeczytam, próbując komentować. P</w:t>
      </w:r>
      <w:r w:rsidR="005C0191" w:rsidRPr="00802748">
        <w:rPr>
          <w:color w:val="000000"/>
          <w:shd w:val="clear" w:color="auto" w:fill="FFFFFF"/>
        </w:rPr>
        <w:t>o</w:t>
      </w:r>
      <w:r w:rsidR="00FB0D1C" w:rsidRPr="00802748">
        <w:rPr>
          <w:color w:val="000000"/>
          <w:shd w:val="clear" w:color="auto" w:fill="FFFFFF"/>
        </w:rPr>
        <w:t xml:space="preserve">słuchajcie: </w:t>
      </w:r>
      <w:r w:rsidR="00FB0D1C" w:rsidRPr="00802748">
        <w:rPr>
          <w:i/>
          <w:color w:val="000000"/>
          <w:shd w:val="clear" w:color="auto" w:fill="FFFFFF"/>
        </w:rPr>
        <w:t>złożyłem w Panu całą</w:t>
      </w:r>
      <w:r w:rsidR="005C0191" w:rsidRPr="00802748">
        <w:rPr>
          <w:i/>
          <w:color w:val="000000"/>
          <w:shd w:val="clear" w:color="auto" w:fill="FFFFFF"/>
        </w:rPr>
        <w:t xml:space="preserve"> nadzieję</w:t>
      </w:r>
      <w:r w:rsidR="00FB0D1C" w:rsidRPr="00802748">
        <w:rPr>
          <w:i/>
          <w:color w:val="000000"/>
          <w:shd w:val="clear" w:color="auto" w:fill="FFFFFF"/>
        </w:rPr>
        <w:t>, On</w:t>
      </w:r>
      <w:r w:rsidR="005C0191" w:rsidRPr="00802748">
        <w:rPr>
          <w:i/>
          <w:color w:val="000000"/>
          <w:shd w:val="clear" w:color="auto" w:fill="FFFFFF"/>
        </w:rPr>
        <w:t xml:space="preserve"> schylił się nade mną i wysłuchał mego wołania.</w:t>
      </w:r>
      <w:r w:rsidR="005C0191" w:rsidRPr="00802748">
        <w:rPr>
          <w:color w:val="000000"/>
          <w:shd w:val="clear" w:color="auto" w:fill="FFFFFF"/>
        </w:rPr>
        <w:t xml:space="preserve"> Ja proponuję n</w:t>
      </w:r>
      <w:r w:rsidR="00FB0D1C" w:rsidRPr="00802748">
        <w:rPr>
          <w:color w:val="000000"/>
          <w:shd w:val="clear" w:color="auto" w:fill="FFFFFF"/>
        </w:rPr>
        <w:t>awet niektórym osobom modlitwę s</w:t>
      </w:r>
      <w:r w:rsidR="005C0191" w:rsidRPr="00802748">
        <w:rPr>
          <w:color w:val="000000"/>
          <w:shd w:val="clear" w:color="auto" w:fill="FFFFFF"/>
        </w:rPr>
        <w:t>kargi, żeby pisa</w:t>
      </w:r>
      <w:r w:rsidR="00FB0D1C" w:rsidRPr="00802748">
        <w:rPr>
          <w:color w:val="000000"/>
          <w:shd w:val="clear" w:color="auto" w:fill="FFFFFF"/>
        </w:rPr>
        <w:t>ły własne psalmy, żeby nie modlili</w:t>
      </w:r>
      <w:r w:rsidR="005C0191" w:rsidRPr="00802748">
        <w:rPr>
          <w:color w:val="000000"/>
          <w:shd w:val="clear" w:color="auto" w:fill="FFFFFF"/>
        </w:rPr>
        <w:t xml:space="preserve"> się psalmami Dawida, tylko żeby pisali własne psalmy. Ale trzeba zobaczyć</w:t>
      </w:r>
      <w:r w:rsidR="00FB0D1C" w:rsidRPr="00802748">
        <w:rPr>
          <w:color w:val="000000"/>
          <w:shd w:val="clear" w:color="auto" w:fill="FFFFFF"/>
        </w:rPr>
        <w:t>,</w:t>
      </w:r>
      <w:r w:rsidR="005C0191" w:rsidRPr="00802748">
        <w:rPr>
          <w:color w:val="000000"/>
          <w:shd w:val="clear" w:color="auto" w:fill="FFFFFF"/>
        </w:rPr>
        <w:t xml:space="preserve"> jak to robił Dawid. Prześladował go Saul,</w:t>
      </w:r>
      <w:r w:rsidR="00FB0D1C" w:rsidRPr="00802748">
        <w:rPr>
          <w:color w:val="000000"/>
          <w:shd w:val="clear" w:color="auto" w:fill="FFFFFF"/>
        </w:rPr>
        <w:t xml:space="preserve"> </w:t>
      </w:r>
      <w:r w:rsidR="005C0191" w:rsidRPr="00802748">
        <w:rPr>
          <w:color w:val="000000"/>
          <w:shd w:val="clear" w:color="auto" w:fill="FFFFFF"/>
        </w:rPr>
        <w:t>niesprawiedliwie, znęcał się nad nim, chciał go zabić. Dawid musiał się ukrywać, po miejscach strasznych, po jaskiniach i</w:t>
      </w:r>
      <w:r w:rsidR="00FB0D1C" w:rsidRPr="00802748">
        <w:rPr>
          <w:color w:val="000000"/>
          <w:shd w:val="clear" w:color="auto" w:fill="FFFFFF"/>
        </w:rPr>
        <w:t xml:space="preserve"> po błocie, wszędzie. Bóg w końcu</w:t>
      </w:r>
      <w:r w:rsidR="005C0191" w:rsidRPr="00802748">
        <w:rPr>
          <w:color w:val="000000"/>
          <w:shd w:val="clear" w:color="auto" w:fill="FFFFFF"/>
        </w:rPr>
        <w:t xml:space="preserve"> obronił Dawida, </w:t>
      </w:r>
      <w:r w:rsidR="00FB0D1C" w:rsidRPr="00802748">
        <w:rPr>
          <w:color w:val="000000"/>
          <w:shd w:val="clear" w:color="auto" w:fill="FFFFFF"/>
        </w:rPr>
        <w:t xml:space="preserve">i Saul </w:t>
      </w:r>
      <w:r w:rsidR="005C0191" w:rsidRPr="00802748">
        <w:rPr>
          <w:color w:val="000000"/>
          <w:shd w:val="clear" w:color="auto" w:fill="FFFFFF"/>
        </w:rPr>
        <w:t>st</w:t>
      </w:r>
      <w:r w:rsidR="00FB0D1C" w:rsidRPr="00802748">
        <w:rPr>
          <w:color w:val="000000"/>
          <w:shd w:val="clear" w:color="auto" w:fill="FFFFFF"/>
        </w:rPr>
        <w:t>racił życie. Ale były momenty, k</w:t>
      </w:r>
      <w:r w:rsidR="005C0191" w:rsidRPr="00802748">
        <w:rPr>
          <w:color w:val="000000"/>
          <w:shd w:val="clear" w:color="auto" w:fill="FFFFFF"/>
        </w:rPr>
        <w:t>iedy Dawi</w:t>
      </w:r>
      <w:r w:rsidR="00FB0D1C" w:rsidRPr="00802748">
        <w:rPr>
          <w:color w:val="000000"/>
          <w:shd w:val="clear" w:color="auto" w:fill="FFFFFF"/>
        </w:rPr>
        <w:t xml:space="preserve">d przeżywał gehennę uczuciową, </w:t>
      </w:r>
      <w:r w:rsidR="00260070">
        <w:rPr>
          <w:color w:val="000000"/>
          <w:shd w:val="clear" w:color="auto" w:fill="FFFFFF"/>
        </w:rPr>
        <w:t>p</w:t>
      </w:r>
      <w:r w:rsidR="005C0191" w:rsidRPr="00802748">
        <w:rPr>
          <w:color w:val="000000"/>
          <w:shd w:val="clear" w:color="auto" w:fill="FFFFFF"/>
        </w:rPr>
        <w:t>onieważ bardzo koch</w:t>
      </w:r>
      <w:r w:rsidR="00260070">
        <w:rPr>
          <w:color w:val="000000"/>
          <w:shd w:val="clear" w:color="auto" w:fill="FFFFFF"/>
        </w:rPr>
        <w:t>ał</w:t>
      </w:r>
      <w:r w:rsidR="005C0191" w:rsidRPr="00802748">
        <w:rPr>
          <w:color w:val="000000"/>
          <w:shd w:val="clear" w:color="auto" w:fill="FFFFFF"/>
        </w:rPr>
        <w:t xml:space="preserve"> Saula i traktował go jak ojca</w:t>
      </w:r>
      <w:r w:rsidR="00FB0D1C" w:rsidRPr="00802748">
        <w:rPr>
          <w:color w:val="000000"/>
          <w:shd w:val="clear" w:color="auto" w:fill="FFFFFF"/>
        </w:rPr>
        <w:t>.</w:t>
      </w:r>
      <w:r w:rsidR="005C0191" w:rsidRPr="00802748">
        <w:rPr>
          <w:color w:val="000000"/>
          <w:shd w:val="clear" w:color="auto" w:fill="FFFFFF"/>
        </w:rPr>
        <w:t xml:space="preserve"> I nagle ten ktoś zamiast ojcem stał się demonem. </w:t>
      </w:r>
      <w:r w:rsidR="00FB0D1C" w:rsidRPr="00802748">
        <w:rPr>
          <w:i/>
          <w:color w:val="000000"/>
          <w:shd w:val="clear" w:color="auto" w:fill="FFFFFF"/>
        </w:rPr>
        <w:t>Złożyłem w Panu cała nadzieję, O</w:t>
      </w:r>
      <w:r w:rsidR="005C0191" w:rsidRPr="00802748">
        <w:rPr>
          <w:i/>
          <w:color w:val="000000"/>
          <w:shd w:val="clear" w:color="auto" w:fill="FFFFFF"/>
        </w:rPr>
        <w:t>n schylił się nade mną i wysłuchał mego wołania</w:t>
      </w:r>
      <w:r w:rsidR="005C0191" w:rsidRPr="00802748">
        <w:rPr>
          <w:color w:val="000000"/>
          <w:shd w:val="clear" w:color="auto" w:fill="FFFFFF"/>
        </w:rPr>
        <w:t xml:space="preserve">. Jakiego wołania? </w:t>
      </w:r>
      <w:r w:rsidR="005C0191" w:rsidRPr="00802748">
        <w:rPr>
          <w:i/>
          <w:color w:val="000000"/>
          <w:shd w:val="clear" w:color="auto" w:fill="FFFFFF"/>
        </w:rPr>
        <w:t>Wydobył mnie z dołu zagłady</w:t>
      </w:r>
      <w:r w:rsidR="00FB0D1C" w:rsidRPr="00802748">
        <w:rPr>
          <w:i/>
          <w:color w:val="000000"/>
          <w:shd w:val="clear" w:color="auto" w:fill="FFFFFF"/>
        </w:rPr>
        <w:t xml:space="preserve"> i z kałuży b</w:t>
      </w:r>
      <w:r w:rsidR="005C0191" w:rsidRPr="00802748">
        <w:rPr>
          <w:i/>
          <w:color w:val="000000"/>
          <w:shd w:val="clear" w:color="auto" w:fill="FFFFFF"/>
        </w:rPr>
        <w:t>łota. Moje stopy postawił na skale i u</w:t>
      </w:r>
      <w:r w:rsidR="00260070">
        <w:rPr>
          <w:i/>
          <w:color w:val="000000"/>
          <w:shd w:val="clear" w:color="auto" w:fill="FFFFFF"/>
        </w:rPr>
        <w:t>mo</w:t>
      </w:r>
      <w:r w:rsidR="00FB0D1C" w:rsidRPr="00802748">
        <w:rPr>
          <w:i/>
          <w:color w:val="000000"/>
          <w:shd w:val="clear" w:color="auto" w:fill="FFFFFF"/>
        </w:rPr>
        <w:t>cni</w:t>
      </w:r>
      <w:r w:rsidR="005C0191" w:rsidRPr="00802748">
        <w:rPr>
          <w:i/>
          <w:color w:val="000000"/>
          <w:shd w:val="clear" w:color="auto" w:fill="FFFFFF"/>
        </w:rPr>
        <w:t>ł moje kroki. Otoczyły mnie bowiem nieszczęścia.</w:t>
      </w:r>
      <w:r w:rsidR="005C0191" w:rsidRPr="00802748">
        <w:rPr>
          <w:color w:val="000000"/>
          <w:shd w:val="clear" w:color="auto" w:fill="FFFFFF"/>
        </w:rPr>
        <w:t xml:space="preserve"> Ilu z nas by mogło powiedzieć te słowa? </w:t>
      </w:r>
      <w:r w:rsidR="005C0191" w:rsidRPr="00802748">
        <w:rPr>
          <w:i/>
          <w:color w:val="000000"/>
          <w:shd w:val="clear" w:color="auto" w:fill="FFFFFF"/>
        </w:rPr>
        <w:t>Których nie ma liczby. Winy mnie og</w:t>
      </w:r>
      <w:r w:rsidR="006A233E" w:rsidRPr="00802748">
        <w:rPr>
          <w:i/>
          <w:color w:val="000000"/>
          <w:shd w:val="clear" w:color="auto" w:fill="FFFFFF"/>
        </w:rPr>
        <w:t>arnęły</w:t>
      </w:r>
      <w:r w:rsidR="006A233E" w:rsidRPr="00802748">
        <w:rPr>
          <w:color w:val="000000"/>
          <w:shd w:val="clear" w:color="auto" w:fill="FFFFFF"/>
        </w:rPr>
        <w:t>. Zobaczcie, t</w:t>
      </w:r>
      <w:r w:rsidR="005C0191" w:rsidRPr="00802748">
        <w:rPr>
          <w:color w:val="000000"/>
          <w:shd w:val="clear" w:color="auto" w:fill="FFFFFF"/>
        </w:rPr>
        <w:t>o jest bard</w:t>
      </w:r>
      <w:r w:rsidR="00FB0D1C" w:rsidRPr="00802748">
        <w:rPr>
          <w:color w:val="000000"/>
          <w:shd w:val="clear" w:color="auto" w:fill="FFFFFF"/>
        </w:rPr>
        <w:t>zo ważna zasada przy modlitwie s</w:t>
      </w:r>
      <w:r w:rsidR="005C0191" w:rsidRPr="00802748">
        <w:rPr>
          <w:color w:val="000000"/>
          <w:shd w:val="clear" w:color="auto" w:fill="FFFFFF"/>
        </w:rPr>
        <w:t xml:space="preserve">kargi, bo </w:t>
      </w:r>
      <w:r w:rsidR="005C0191" w:rsidRPr="00260070">
        <w:rPr>
          <w:b/>
          <w:color w:val="000000"/>
          <w:shd w:val="clear" w:color="auto" w:fill="FFFFFF"/>
        </w:rPr>
        <w:t xml:space="preserve">nie można się skarżyć Bogu na kogoś, dopóki człowiek nie dokona oskarżenia siebie, na przykład </w:t>
      </w:r>
      <w:r w:rsidR="006A233E" w:rsidRPr="00260070">
        <w:rPr>
          <w:b/>
          <w:color w:val="000000"/>
          <w:shd w:val="clear" w:color="auto" w:fill="FFFFFF"/>
        </w:rPr>
        <w:t xml:space="preserve">w </w:t>
      </w:r>
      <w:r w:rsidR="005C0191" w:rsidRPr="00260070">
        <w:rPr>
          <w:b/>
          <w:color w:val="000000"/>
          <w:shd w:val="clear" w:color="auto" w:fill="FFFFFF"/>
        </w:rPr>
        <w:t>spowiedzi</w:t>
      </w:r>
      <w:r w:rsidR="005C0191" w:rsidRPr="00802748">
        <w:rPr>
          <w:color w:val="000000"/>
          <w:shd w:val="clear" w:color="auto" w:fill="FFFFFF"/>
        </w:rPr>
        <w:t>. Kiedy nie dokona rachunku sumienia z własn</w:t>
      </w:r>
      <w:r w:rsidR="006A233E" w:rsidRPr="00802748">
        <w:rPr>
          <w:color w:val="000000"/>
          <w:shd w:val="clear" w:color="auto" w:fill="FFFFFF"/>
        </w:rPr>
        <w:t>ymi grzechami. To jest warunek s</w:t>
      </w:r>
      <w:r w:rsidR="005C0191" w:rsidRPr="00802748">
        <w:rPr>
          <w:color w:val="000000"/>
          <w:shd w:val="clear" w:color="auto" w:fill="FFFFFF"/>
        </w:rPr>
        <w:t xml:space="preserve">kargi, że ja muszę </w:t>
      </w:r>
      <w:r w:rsidR="006A233E" w:rsidRPr="00802748">
        <w:rPr>
          <w:color w:val="000000"/>
          <w:shd w:val="clear" w:color="auto" w:fill="FFFFFF"/>
        </w:rPr>
        <w:t xml:space="preserve">najpierw </w:t>
      </w:r>
      <w:r w:rsidR="005C0191" w:rsidRPr="00802748">
        <w:rPr>
          <w:color w:val="000000"/>
          <w:shd w:val="clear" w:color="auto" w:fill="FFFFFF"/>
        </w:rPr>
        <w:t>sam zobaczyć swo</w:t>
      </w:r>
      <w:r w:rsidR="00FB0D1C" w:rsidRPr="00802748">
        <w:rPr>
          <w:color w:val="000000"/>
          <w:shd w:val="clear" w:color="auto" w:fill="FFFFFF"/>
        </w:rPr>
        <w:t xml:space="preserve">je grzechy, dopiero mam prawo </w:t>
      </w:r>
      <w:r w:rsidR="005C0191" w:rsidRPr="00802748">
        <w:rPr>
          <w:color w:val="000000"/>
          <w:shd w:val="clear" w:color="auto" w:fill="FFFFFF"/>
        </w:rPr>
        <w:t xml:space="preserve">skarżyć się na kogoś do Boga. </w:t>
      </w:r>
      <w:r w:rsidR="005C0191" w:rsidRPr="00802748">
        <w:rPr>
          <w:i/>
          <w:color w:val="000000"/>
          <w:shd w:val="clear" w:color="auto" w:fill="FFFFFF"/>
        </w:rPr>
        <w:t>A gdybym mógł je widzieć, byłyby liczniejsze niż włosy na mojej głowie.</w:t>
      </w:r>
      <w:r w:rsidR="005C0191" w:rsidRPr="00802748">
        <w:rPr>
          <w:color w:val="000000"/>
          <w:shd w:val="clear" w:color="auto" w:fill="FFFFFF"/>
        </w:rPr>
        <w:t xml:space="preserve"> </w:t>
      </w:r>
      <w:r w:rsidR="006A233E" w:rsidRPr="00802748">
        <w:rPr>
          <w:color w:val="000000"/>
          <w:shd w:val="clear" w:color="auto" w:fill="FFFFFF"/>
        </w:rPr>
        <w:t>On ma świadomość, że nie wszystkie grzechy widzi. Ale podej</w:t>
      </w:r>
      <w:r w:rsidR="00FB0D1C" w:rsidRPr="00802748">
        <w:rPr>
          <w:color w:val="000000"/>
          <w:shd w:val="clear" w:color="auto" w:fill="FFFFFF"/>
        </w:rPr>
        <w:t>rzewa, że jest ich więcej, niż</w:t>
      </w:r>
      <w:r w:rsidR="006A233E" w:rsidRPr="00802748">
        <w:rPr>
          <w:color w:val="000000"/>
          <w:shd w:val="clear" w:color="auto" w:fill="FFFFFF"/>
        </w:rPr>
        <w:t xml:space="preserve"> te, które sobie uświada</w:t>
      </w:r>
      <w:r w:rsidR="00FB0D1C" w:rsidRPr="00802748">
        <w:rPr>
          <w:color w:val="000000"/>
          <w:shd w:val="clear" w:color="auto" w:fill="FFFFFF"/>
        </w:rPr>
        <w:t>mia</w:t>
      </w:r>
      <w:r w:rsidR="00FB0D1C" w:rsidRPr="00802748">
        <w:rPr>
          <w:i/>
          <w:color w:val="000000"/>
          <w:shd w:val="clear" w:color="auto" w:fill="FFFFFF"/>
        </w:rPr>
        <w:t>. Więc we mnie serce ustaje</w:t>
      </w:r>
      <w:r w:rsidR="00FB0D1C" w:rsidRPr="00802748">
        <w:rPr>
          <w:color w:val="000000"/>
          <w:shd w:val="clear" w:color="auto" w:fill="FFFFFF"/>
        </w:rPr>
        <w:t xml:space="preserve">- </w:t>
      </w:r>
      <w:r w:rsidR="006A233E" w:rsidRPr="00802748">
        <w:rPr>
          <w:color w:val="000000"/>
          <w:shd w:val="clear" w:color="auto" w:fill="FFFFFF"/>
        </w:rPr>
        <w:t>mówi. Autor najpierw wyznaje swoje winy. Józef musiał najpierw odpokuto</w:t>
      </w:r>
      <w:r w:rsidR="00FB0D1C" w:rsidRPr="00802748">
        <w:rPr>
          <w:color w:val="000000"/>
          <w:shd w:val="clear" w:color="auto" w:fill="FFFFFF"/>
        </w:rPr>
        <w:t>wać za swój grzech, zanim jego s</w:t>
      </w:r>
      <w:r w:rsidR="006A233E" w:rsidRPr="00802748">
        <w:rPr>
          <w:color w:val="000000"/>
          <w:shd w:val="clear" w:color="auto" w:fill="FFFFFF"/>
        </w:rPr>
        <w:t>karga stała się skuteczną</w:t>
      </w:r>
      <w:r w:rsidR="00FB0D1C" w:rsidRPr="00802748">
        <w:rPr>
          <w:color w:val="000000"/>
          <w:shd w:val="clear" w:color="auto" w:fill="FFFFFF"/>
        </w:rPr>
        <w:t xml:space="preserve"> pokutą dla jego krzywdzicieli</w:t>
      </w:r>
      <w:r w:rsidR="006A233E" w:rsidRPr="00802748">
        <w:rPr>
          <w:color w:val="000000"/>
          <w:shd w:val="clear" w:color="auto" w:fill="FFFFFF"/>
        </w:rPr>
        <w:t>. Ni</w:t>
      </w:r>
      <w:r w:rsidR="00FB0D1C" w:rsidRPr="00802748">
        <w:rPr>
          <w:color w:val="000000"/>
          <w:shd w:val="clear" w:color="auto" w:fill="FFFFFF"/>
        </w:rPr>
        <w:t>e można się skarżyć na innych Bogu, dopóki człowiek sam</w:t>
      </w:r>
      <w:r w:rsidR="006A233E" w:rsidRPr="00802748">
        <w:rPr>
          <w:color w:val="000000"/>
          <w:shd w:val="clear" w:color="auto" w:fill="FFFFFF"/>
        </w:rPr>
        <w:t xml:space="preserve"> nie oska</w:t>
      </w:r>
      <w:r w:rsidR="00FB0D1C" w:rsidRPr="00802748">
        <w:rPr>
          <w:color w:val="000000"/>
          <w:shd w:val="clear" w:color="auto" w:fill="FFFFFF"/>
        </w:rPr>
        <w:t>rży się za swoje winy. A oto i</w:t>
      </w:r>
      <w:r w:rsidR="006A233E" w:rsidRPr="00802748">
        <w:rPr>
          <w:color w:val="000000"/>
          <w:shd w:val="clear" w:color="auto" w:fill="FFFFFF"/>
        </w:rPr>
        <w:t xml:space="preserve"> skarga. </w:t>
      </w:r>
      <w:r w:rsidR="00260070">
        <w:rPr>
          <w:color w:val="000000"/>
          <w:shd w:val="clear" w:color="auto" w:fill="FFFFFF"/>
        </w:rPr>
        <w:t>Posłuchajcie, c</w:t>
      </w:r>
      <w:r w:rsidR="00FB0D1C" w:rsidRPr="00802748">
        <w:rPr>
          <w:color w:val="000000"/>
          <w:shd w:val="clear" w:color="auto" w:fill="FFFFFF"/>
        </w:rPr>
        <w:t>o to za słowa,</w:t>
      </w:r>
      <w:r w:rsidR="006A233E" w:rsidRPr="00802748">
        <w:rPr>
          <w:color w:val="000000"/>
          <w:shd w:val="clear" w:color="auto" w:fill="FFFFFF"/>
        </w:rPr>
        <w:t xml:space="preserve"> i to </w:t>
      </w:r>
      <w:r w:rsidR="00FB0D1C" w:rsidRPr="00802748">
        <w:rPr>
          <w:color w:val="000000"/>
          <w:shd w:val="clear" w:color="auto" w:fill="FFFFFF"/>
        </w:rPr>
        <w:t xml:space="preserve">są święte słowa: </w:t>
      </w:r>
      <w:r w:rsidR="00FB0D1C" w:rsidRPr="00802748">
        <w:rPr>
          <w:i/>
          <w:color w:val="000000"/>
          <w:shd w:val="clear" w:color="auto" w:fill="FFFFFF"/>
        </w:rPr>
        <w:t>Panie, racz mnie wybawić, P</w:t>
      </w:r>
      <w:r w:rsidR="006A233E" w:rsidRPr="00802748">
        <w:rPr>
          <w:i/>
          <w:color w:val="000000"/>
          <w:shd w:val="clear" w:color="auto" w:fill="FFFFFF"/>
        </w:rPr>
        <w:t>anie pos</w:t>
      </w:r>
      <w:r w:rsidR="00260070">
        <w:rPr>
          <w:i/>
          <w:color w:val="000000"/>
          <w:shd w:val="clear" w:color="auto" w:fill="FFFFFF"/>
        </w:rPr>
        <w:t xml:space="preserve">piesz mi na pomoc, niech się </w:t>
      </w:r>
      <w:proofErr w:type="spellStart"/>
      <w:r w:rsidR="00260070">
        <w:rPr>
          <w:i/>
          <w:color w:val="000000"/>
          <w:shd w:val="clear" w:color="auto" w:fill="FFFFFF"/>
        </w:rPr>
        <w:t>zm</w:t>
      </w:r>
      <w:r w:rsidR="006A233E" w:rsidRPr="00802748">
        <w:rPr>
          <w:i/>
          <w:color w:val="000000"/>
          <w:shd w:val="clear" w:color="auto" w:fill="FFFFFF"/>
        </w:rPr>
        <w:t>iejszają</w:t>
      </w:r>
      <w:proofErr w:type="spellEnd"/>
      <w:r w:rsidR="00FB0D1C" w:rsidRPr="00802748">
        <w:rPr>
          <w:i/>
          <w:color w:val="000000"/>
          <w:shd w:val="clear" w:color="auto" w:fill="FFFFFF"/>
        </w:rPr>
        <w:t>.</w:t>
      </w:r>
      <w:r w:rsidR="006A233E" w:rsidRPr="00802748">
        <w:rPr>
          <w:color w:val="000000"/>
          <w:shd w:val="clear" w:color="auto" w:fill="FFFFFF"/>
        </w:rPr>
        <w:t xml:space="preserve"> </w:t>
      </w:r>
      <w:r w:rsidR="00FB0D1C" w:rsidRPr="00802748">
        <w:rPr>
          <w:color w:val="000000"/>
          <w:shd w:val="clear" w:color="auto" w:fill="FFFFFF"/>
        </w:rPr>
        <w:t xml:space="preserve">Co to znaczy </w:t>
      </w:r>
      <w:proofErr w:type="spellStart"/>
      <w:r w:rsidR="00FB0D1C" w:rsidRPr="00260070">
        <w:rPr>
          <w:i/>
          <w:color w:val="000000"/>
          <w:shd w:val="clear" w:color="auto" w:fill="FFFFFF"/>
        </w:rPr>
        <w:t>zm</w:t>
      </w:r>
      <w:r w:rsidR="006A233E" w:rsidRPr="00260070">
        <w:rPr>
          <w:i/>
          <w:color w:val="000000"/>
          <w:shd w:val="clear" w:color="auto" w:fill="FFFFFF"/>
        </w:rPr>
        <w:t>iejszają</w:t>
      </w:r>
      <w:proofErr w:type="spellEnd"/>
      <w:r w:rsidR="006A233E" w:rsidRPr="00802748">
        <w:rPr>
          <w:color w:val="000000"/>
          <w:shd w:val="clear" w:color="auto" w:fill="FFFFFF"/>
        </w:rPr>
        <w:t>, czego ja im życzę, żeby się ktoś zmie</w:t>
      </w:r>
      <w:r w:rsidR="003C208A" w:rsidRPr="00802748">
        <w:rPr>
          <w:color w:val="000000"/>
          <w:shd w:val="clear" w:color="auto" w:fill="FFFFFF"/>
        </w:rPr>
        <w:t>szał, żeby zawstydził się? Ich</w:t>
      </w:r>
      <w:r w:rsidR="006A233E" w:rsidRPr="00802748">
        <w:rPr>
          <w:color w:val="000000"/>
          <w:shd w:val="clear" w:color="auto" w:fill="FFFFFF"/>
        </w:rPr>
        <w:t xml:space="preserve"> razem pokryją rumieńce... No</w:t>
      </w:r>
      <w:r w:rsidR="003C208A" w:rsidRPr="00802748">
        <w:rPr>
          <w:color w:val="000000"/>
          <w:shd w:val="clear" w:color="auto" w:fill="FFFFFF"/>
        </w:rPr>
        <w:t xml:space="preserve"> tak, na pewno chodzi o wstyd. </w:t>
      </w:r>
      <w:r w:rsidR="003C208A" w:rsidRPr="00802748">
        <w:rPr>
          <w:i/>
          <w:color w:val="000000"/>
          <w:shd w:val="clear" w:color="auto" w:fill="FFFFFF"/>
        </w:rPr>
        <w:t>C</w:t>
      </w:r>
      <w:r w:rsidR="006A233E" w:rsidRPr="00802748">
        <w:rPr>
          <w:i/>
          <w:color w:val="000000"/>
          <w:shd w:val="clear" w:color="auto" w:fill="FFFFFF"/>
        </w:rPr>
        <w:t xml:space="preserve">i </w:t>
      </w:r>
      <w:r w:rsidR="00FB0D1C" w:rsidRPr="00802748">
        <w:rPr>
          <w:i/>
          <w:color w:val="000000"/>
          <w:shd w:val="clear" w:color="auto" w:fill="FFFFFF"/>
        </w:rPr>
        <w:t xml:space="preserve">, </w:t>
      </w:r>
      <w:r w:rsidR="006A233E" w:rsidRPr="00802748">
        <w:rPr>
          <w:i/>
          <w:color w:val="000000"/>
          <w:shd w:val="clear" w:color="auto" w:fill="FFFFFF"/>
        </w:rPr>
        <w:t>co na życie moje czyhają</w:t>
      </w:r>
      <w:r w:rsidR="003C208A" w:rsidRPr="00802748">
        <w:rPr>
          <w:i/>
          <w:color w:val="000000"/>
          <w:shd w:val="clear" w:color="auto" w:fill="FFFFFF"/>
        </w:rPr>
        <w:t>, aby</w:t>
      </w:r>
      <w:r w:rsidR="006A233E" w:rsidRPr="00802748">
        <w:rPr>
          <w:i/>
          <w:color w:val="000000"/>
          <w:shd w:val="clear" w:color="auto" w:fill="FFFFFF"/>
        </w:rPr>
        <w:t xml:space="preserve"> je odebrać</w:t>
      </w:r>
      <w:r w:rsidR="00FB0D1C" w:rsidRPr="00802748">
        <w:rPr>
          <w:color w:val="000000"/>
          <w:shd w:val="clear" w:color="auto" w:fill="FFFFFF"/>
        </w:rPr>
        <w:t>. Rumieniec?</w:t>
      </w:r>
      <w:r w:rsidR="006A233E" w:rsidRPr="00802748">
        <w:rPr>
          <w:color w:val="000000"/>
          <w:shd w:val="clear" w:color="auto" w:fill="FFFFFF"/>
        </w:rPr>
        <w:t xml:space="preserve"> </w:t>
      </w:r>
      <w:proofErr w:type="spellStart"/>
      <w:r w:rsidR="003C208A" w:rsidRPr="00802748">
        <w:rPr>
          <w:color w:val="000000"/>
          <w:shd w:val="clear" w:color="auto" w:fill="FFFFFF"/>
        </w:rPr>
        <w:t>Hmm</w:t>
      </w:r>
      <w:proofErr w:type="spellEnd"/>
      <w:r w:rsidR="00260070">
        <w:rPr>
          <w:color w:val="000000"/>
          <w:shd w:val="clear" w:color="auto" w:fill="FFFFFF"/>
        </w:rPr>
        <w:t xml:space="preserve">… </w:t>
      </w:r>
      <w:r w:rsidR="006A233E" w:rsidRPr="00802748">
        <w:rPr>
          <w:color w:val="000000"/>
          <w:shd w:val="clear" w:color="auto" w:fill="FFFFFF"/>
        </w:rPr>
        <w:t>Mało było Dawidowi.</w:t>
      </w:r>
      <w:r w:rsidR="00FB0D1C" w:rsidRPr="00802748">
        <w:rPr>
          <w:color w:val="000000"/>
          <w:shd w:val="clear" w:color="auto" w:fill="FFFFFF"/>
        </w:rPr>
        <w:t xml:space="preserve"> Czuł, ż</w:t>
      </w:r>
      <w:r w:rsidR="006A233E" w:rsidRPr="00802748">
        <w:rPr>
          <w:color w:val="000000"/>
          <w:shd w:val="clear" w:color="auto" w:fill="FFFFFF"/>
        </w:rPr>
        <w:t xml:space="preserve">e to by mu nie wystarczyło. </w:t>
      </w:r>
      <w:r w:rsidR="006A233E" w:rsidRPr="00802748">
        <w:rPr>
          <w:i/>
          <w:color w:val="000000"/>
          <w:shd w:val="clear" w:color="auto" w:fill="FFFFFF"/>
        </w:rPr>
        <w:t>Niech się cofną</w:t>
      </w:r>
      <w:r w:rsidR="00FB0D1C" w:rsidRPr="00802748">
        <w:rPr>
          <w:i/>
          <w:color w:val="000000"/>
          <w:shd w:val="clear" w:color="auto" w:fill="FFFFFF"/>
        </w:rPr>
        <w:t xml:space="preserve"> </w:t>
      </w:r>
      <w:r w:rsidR="006A233E" w:rsidRPr="00802748">
        <w:rPr>
          <w:i/>
          <w:color w:val="000000"/>
          <w:shd w:val="clear" w:color="auto" w:fill="FFFFFF"/>
        </w:rPr>
        <w:t>zawstydzeni, ci k</w:t>
      </w:r>
      <w:r w:rsidR="003C208A" w:rsidRPr="00802748">
        <w:rPr>
          <w:i/>
          <w:color w:val="000000"/>
          <w:shd w:val="clear" w:color="auto" w:fill="FFFFFF"/>
        </w:rPr>
        <w:t>tórzy z niedoli mojej się weselą</w:t>
      </w:r>
      <w:r w:rsidR="003C208A" w:rsidRPr="00802748">
        <w:rPr>
          <w:color w:val="000000"/>
          <w:shd w:val="clear" w:color="auto" w:fill="FFFFFF"/>
        </w:rPr>
        <w:t>. Cieszą</w:t>
      </w:r>
      <w:r w:rsidR="006A233E" w:rsidRPr="00802748">
        <w:rPr>
          <w:color w:val="000000"/>
          <w:shd w:val="clear" w:color="auto" w:fill="FFFFFF"/>
        </w:rPr>
        <w:t xml:space="preserve"> się z mojego nieszczęś</w:t>
      </w:r>
      <w:r w:rsidR="003C208A" w:rsidRPr="00802748">
        <w:rPr>
          <w:color w:val="000000"/>
          <w:shd w:val="clear" w:color="auto" w:fill="FFFFFF"/>
        </w:rPr>
        <w:t>cia</w:t>
      </w:r>
      <w:r w:rsidR="003C208A" w:rsidRPr="00802748">
        <w:rPr>
          <w:i/>
          <w:color w:val="000000"/>
          <w:shd w:val="clear" w:color="auto" w:fill="FFFFFF"/>
        </w:rPr>
        <w:t>. Niech pochłonie wstyd</w:t>
      </w:r>
      <w:r w:rsidR="006A233E" w:rsidRPr="00802748">
        <w:rPr>
          <w:i/>
          <w:color w:val="000000"/>
          <w:shd w:val="clear" w:color="auto" w:fill="FFFFFF"/>
        </w:rPr>
        <w:t xml:space="preserve"> tych, którzy się ze mnie śmiali. Niech </w:t>
      </w:r>
      <w:r w:rsidR="003C208A" w:rsidRPr="00802748">
        <w:rPr>
          <w:i/>
          <w:color w:val="000000"/>
          <w:shd w:val="clear" w:color="auto" w:fill="FFFFFF"/>
        </w:rPr>
        <w:t xml:space="preserve">osłupieją </w:t>
      </w:r>
      <w:r w:rsidR="006A233E" w:rsidRPr="00802748">
        <w:rPr>
          <w:i/>
          <w:color w:val="000000"/>
          <w:shd w:val="clear" w:color="auto" w:fill="FFFFFF"/>
        </w:rPr>
        <w:t xml:space="preserve">hańbą okryci którzy mówią ha </w:t>
      </w:r>
      <w:proofErr w:type="spellStart"/>
      <w:r w:rsidR="006A233E" w:rsidRPr="00802748">
        <w:rPr>
          <w:i/>
          <w:color w:val="000000"/>
          <w:shd w:val="clear" w:color="auto" w:fill="FFFFFF"/>
        </w:rPr>
        <w:t>ha</w:t>
      </w:r>
      <w:proofErr w:type="spellEnd"/>
      <w:r w:rsidR="006A233E" w:rsidRPr="00802748">
        <w:rPr>
          <w:color w:val="000000"/>
          <w:shd w:val="clear" w:color="auto" w:fill="FFFFFF"/>
        </w:rPr>
        <w:t xml:space="preserve">,  </w:t>
      </w:r>
      <w:r w:rsidR="003C208A" w:rsidRPr="00802748">
        <w:rPr>
          <w:color w:val="000000"/>
          <w:shd w:val="clear" w:color="auto" w:fill="FFFFFF"/>
        </w:rPr>
        <w:t xml:space="preserve">czyli śmieją się ze mnie. </w:t>
      </w:r>
      <w:r w:rsidR="006A233E" w:rsidRPr="00802748">
        <w:rPr>
          <w:color w:val="000000"/>
          <w:shd w:val="clear" w:color="auto" w:fill="FFFFFF"/>
        </w:rPr>
        <w:t xml:space="preserve">No tutaj </w:t>
      </w:r>
      <w:r w:rsidR="003C208A" w:rsidRPr="00802748">
        <w:rPr>
          <w:color w:val="000000"/>
          <w:shd w:val="clear" w:color="auto" w:fill="FFFFFF"/>
        </w:rPr>
        <w:t>już dochodzi</w:t>
      </w:r>
      <w:r w:rsidR="006A233E" w:rsidRPr="00802748">
        <w:rPr>
          <w:color w:val="000000"/>
          <w:shd w:val="clear" w:color="auto" w:fill="FFFFFF"/>
        </w:rPr>
        <w:t xml:space="preserve"> do trudnych uczuć, nie? On mówi: Boże ja mam w sobie takie </w:t>
      </w:r>
      <w:r w:rsidR="006A233E" w:rsidRPr="00802748">
        <w:rPr>
          <w:color w:val="000000"/>
          <w:shd w:val="clear" w:color="auto" w:fill="FFFFFF"/>
        </w:rPr>
        <w:lastRenderedPageBreak/>
        <w:t xml:space="preserve">uczucia, </w:t>
      </w:r>
      <w:r w:rsidR="003C208A" w:rsidRPr="00802748">
        <w:rPr>
          <w:color w:val="000000"/>
          <w:shd w:val="clear" w:color="auto" w:fill="FFFFFF"/>
        </w:rPr>
        <w:t xml:space="preserve">że </w:t>
      </w:r>
      <w:r w:rsidR="006A233E" w:rsidRPr="00802748">
        <w:rPr>
          <w:color w:val="000000"/>
          <w:shd w:val="clear" w:color="auto" w:fill="FFFFFF"/>
        </w:rPr>
        <w:t xml:space="preserve">życzyłbym hańby tym, którzy się ze mnie śmieją. Uspokaja się i mówi: ja </w:t>
      </w:r>
      <w:r w:rsidR="003C208A" w:rsidRPr="00802748">
        <w:rPr>
          <w:color w:val="000000"/>
          <w:shd w:val="clear" w:color="auto" w:fill="FFFFFF"/>
        </w:rPr>
        <w:t>zaś jestem ubogi i nędzny, ale P</w:t>
      </w:r>
      <w:r w:rsidR="006A233E" w:rsidRPr="00802748">
        <w:rPr>
          <w:color w:val="000000"/>
          <w:shd w:val="clear" w:color="auto" w:fill="FFFFFF"/>
        </w:rPr>
        <w:t>an tros</w:t>
      </w:r>
      <w:r w:rsidR="003C208A" w:rsidRPr="00802748">
        <w:rPr>
          <w:color w:val="000000"/>
          <w:shd w:val="clear" w:color="auto" w:fill="FFFFFF"/>
        </w:rPr>
        <w:t>zczy się o mnie. A j</w:t>
      </w:r>
      <w:r w:rsidR="00260070">
        <w:rPr>
          <w:color w:val="000000"/>
          <w:shd w:val="clear" w:color="auto" w:fill="FFFFFF"/>
        </w:rPr>
        <w:t>a, a T</w:t>
      </w:r>
      <w:r w:rsidR="006A233E" w:rsidRPr="00802748">
        <w:rPr>
          <w:color w:val="000000"/>
          <w:shd w:val="clear" w:color="auto" w:fill="FFFFFF"/>
        </w:rPr>
        <w:t>y? Kim</w:t>
      </w:r>
      <w:r w:rsidR="003C208A" w:rsidRPr="00802748">
        <w:rPr>
          <w:color w:val="000000"/>
          <w:shd w:val="clear" w:color="auto" w:fill="FFFFFF"/>
        </w:rPr>
        <w:t xml:space="preserve"> jesteśmy, co mamy w sobie, co nosimy w sobie? Tak, jestem nędzny i  ubogi, ale Pan najlepiej zadba</w:t>
      </w:r>
      <w:r w:rsidR="006A233E" w:rsidRPr="00802748">
        <w:rPr>
          <w:color w:val="000000"/>
          <w:shd w:val="clear" w:color="auto" w:fill="FFFFFF"/>
        </w:rPr>
        <w:t xml:space="preserve"> </w:t>
      </w:r>
      <w:r w:rsidR="003C208A" w:rsidRPr="00802748">
        <w:rPr>
          <w:color w:val="000000"/>
          <w:shd w:val="clear" w:color="auto" w:fill="FFFFFF"/>
        </w:rPr>
        <w:t xml:space="preserve">o </w:t>
      </w:r>
      <w:r w:rsidR="006A233E" w:rsidRPr="00802748">
        <w:rPr>
          <w:color w:val="000000"/>
          <w:shd w:val="clear" w:color="auto" w:fill="FFFFFF"/>
        </w:rPr>
        <w:t>moje krzywdy</w:t>
      </w:r>
      <w:r w:rsidR="003C208A" w:rsidRPr="00802748">
        <w:rPr>
          <w:color w:val="000000"/>
          <w:shd w:val="clear" w:color="auto" w:fill="FFFFFF"/>
        </w:rPr>
        <w:t xml:space="preserve">, nie chcę sam wymierzać zemsty i nie chcę udawać, </w:t>
      </w:r>
      <w:r w:rsidR="006A233E" w:rsidRPr="00802748">
        <w:rPr>
          <w:color w:val="000000"/>
          <w:shd w:val="clear" w:color="auto" w:fill="FFFFFF"/>
        </w:rPr>
        <w:t>że n</w:t>
      </w:r>
      <w:r w:rsidR="003C208A" w:rsidRPr="00802748">
        <w:rPr>
          <w:color w:val="000000"/>
          <w:shd w:val="clear" w:color="auto" w:fill="FFFFFF"/>
        </w:rPr>
        <w:t>ie jestem skrzywdzony.  Powiem P</w:t>
      </w:r>
      <w:r w:rsidR="006A233E" w:rsidRPr="00802748">
        <w:rPr>
          <w:color w:val="000000"/>
          <w:shd w:val="clear" w:color="auto" w:fill="FFFFFF"/>
        </w:rPr>
        <w:t>a</w:t>
      </w:r>
      <w:r w:rsidR="003C208A" w:rsidRPr="00802748">
        <w:rPr>
          <w:color w:val="000000"/>
          <w:shd w:val="clear" w:color="auto" w:fill="FFFFFF"/>
        </w:rPr>
        <w:t>nu prawdę. I oddam moją sprawę Jemu. Niech On będzie S</w:t>
      </w:r>
      <w:r w:rsidR="006A233E" w:rsidRPr="00802748">
        <w:rPr>
          <w:color w:val="000000"/>
          <w:shd w:val="clear" w:color="auto" w:fill="FFFFFF"/>
        </w:rPr>
        <w:t>ędzią w mojej sprawie.</w:t>
      </w:r>
      <w:r w:rsidR="003C208A" w:rsidRPr="00802748">
        <w:rPr>
          <w:color w:val="000000"/>
          <w:shd w:val="clear" w:color="auto" w:fill="FFFFFF"/>
        </w:rPr>
        <w:t xml:space="preserve"> Powiem M</w:t>
      </w:r>
      <w:r w:rsidR="006A233E" w:rsidRPr="00802748">
        <w:rPr>
          <w:color w:val="000000"/>
          <w:shd w:val="clear" w:color="auto" w:fill="FFFFFF"/>
        </w:rPr>
        <w:t>u wszystko, co czuję. To jest modlitwa. Ten t</w:t>
      </w:r>
      <w:r w:rsidR="003C208A" w:rsidRPr="00802748">
        <w:rPr>
          <w:color w:val="000000"/>
          <w:shd w:val="clear" w:color="auto" w:fill="FFFFFF"/>
        </w:rPr>
        <w:t>ekst to jest jeszcze delikatna s</w:t>
      </w:r>
      <w:r w:rsidR="006A233E" w:rsidRPr="00802748">
        <w:rPr>
          <w:color w:val="000000"/>
          <w:shd w:val="clear" w:color="auto" w:fill="FFFFFF"/>
        </w:rPr>
        <w:t xml:space="preserve">karga. Są w </w:t>
      </w:r>
      <w:r w:rsidR="006A233E" w:rsidRPr="00260070">
        <w:rPr>
          <w:i/>
          <w:color w:val="000000"/>
          <w:shd w:val="clear" w:color="auto" w:fill="FFFFFF"/>
        </w:rPr>
        <w:t>Biblii</w:t>
      </w:r>
      <w:r w:rsidR="006A233E" w:rsidRPr="00802748">
        <w:rPr>
          <w:color w:val="000000"/>
          <w:shd w:val="clear" w:color="auto" w:fill="FFFFFF"/>
        </w:rPr>
        <w:t xml:space="preserve"> mocniejsze.</w:t>
      </w:r>
      <w:r w:rsidR="003C208A" w:rsidRPr="00802748">
        <w:rPr>
          <w:color w:val="000000"/>
          <w:shd w:val="clear" w:color="auto" w:fill="FFFFFF"/>
        </w:rPr>
        <w:t xml:space="preserve"> Skargi, o</w:t>
      </w:r>
      <w:r w:rsidR="006A233E" w:rsidRPr="00802748">
        <w:rPr>
          <w:color w:val="000000"/>
          <w:shd w:val="clear" w:color="auto" w:fill="FFFFFF"/>
        </w:rPr>
        <w:t xml:space="preserve"> których boją się mówić kaznodzieje. Lękają się ich czytać skrzywdzeni.</w:t>
      </w:r>
      <w:r w:rsidR="003C208A" w:rsidRPr="00802748">
        <w:rPr>
          <w:color w:val="000000"/>
          <w:shd w:val="clear" w:color="auto" w:fill="FFFFFF"/>
        </w:rPr>
        <w:t xml:space="preserve"> I nie rozumieją ich krzywdziciele, bo nie ma też</w:t>
      </w:r>
      <w:r w:rsidR="006A233E" w:rsidRPr="00802748">
        <w:rPr>
          <w:color w:val="000000"/>
          <w:shd w:val="clear" w:color="auto" w:fill="FFFFFF"/>
        </w:rPr>
        <w:t xml:space="preserve"> może dla nich zrozumienia w p</w:t>
      </w:r>
      <w:r w:rsidR="00260070">
        <w:rPr>
          <w:color w:val="000000"/>
          <w:shd w:val="clear" w:color="auto" w:fill="FFFFFF"/>
        </w:rPr>
        <w:t>rze</w:t>
      </w:r>
      <w:r w:rsidR="003C208A" w:rsidRPr="00802748">
        <w:rPr>
          <w:color w:val="000000"/>
          <w:shd w:val="clear" w:color="auto" w:fill="FFFFFF"/>
        </w:rPr>
        <w:t>szłości. Kiedy oddajesz jakąś sprawę Jezusowi w skardze, On zajmie</w:t>
      </w:r>
      <w:r w:rsidR="006A233E" w:rsidRPr="00802748">
        <w:rPr>
          <w:color w:val="000000"/>
          <w:shd w:val="clear" w:color="auto" w:fill="FFFFFF"/>
        </w:rPr>
        <w:t xml:space="preserve"> się nią. Kiedy od</w:t>
      </w:r>
      <w:r w:rsidR="003C208A" w:rsidRPr="00802748">
        <w:rPr>
          <w:color w:val="000000"/>
          <w:shd w:val="clear" w:color="auto" w:fill="FFFFFF"/>
        </w:rPr>
        <w:t>cinasz się od niej, nie chcesz a</w:t>
      </w:r>
      <w:r w:rsidR="006A233E" w:rsidRPr="00802748">
        <w:rPr>
          <w:color w:val="000000"/>
          <w:shd w:val="clear" w:color="auto" w:fill="FFFFFF"/>
        </w:rPr>
        <w:t>ni z nikim, ani ze sobą</w:t>
      </w:r>
      <w:r w:rsidR="003C208A" w:rsidRPr="00802748">
        <w:rPr>
          <w:color w:val="000000"/>
          <w:shd w:val="clear" w:color="auto" w:fill="FFFFFF"/>
        </w:rPr>
        <w:t>,</w:t>
      </w:r>
      <w:r w:rsidR="006A233E" w:rsidRPr="00802748">
        <w:rPr>
          <w:color w:val="000000"/>
          <w:shd w:val="clear" w:color="auto" w:fill="FFFFFF"/>
        </w:rPr>
        <w:t xml:space="preserve"> ani </w:t>
      </w:r>
      <w:r w:rsidR="003C208A" w:rsidRPr="00802748">
        <w:rPr>
          <w:color w:val="000000"/>
          <w:shd w:val="clear" w:color="auto" w:fill="FFFFFF"/>
        </w:rPr>
        <w:t>nawet z N</w:t>
      </w:r>
      <w:r w:rsidR="006A233E" w:rsidRPr="00802748">
        <w:rPr>
          <w:color w:val="000000"/>
          <w:shd w:val="clear" w:color="auto" w:fill="FFFFFF"/>
        </w:rPr>
        <w:t xml:space="preserve">im o tym mówić, On już nic nie może zrobić. Dlaczego? </w:t>
      </w:r>
      <w:r w:rsidR="003C208A" w:rsidRPr="00802748">
        <w:rPr>
          <w:color w:val="000000"/>
          <w:shd w:val="clear" w:color="auto" w:fill="FFFFFF"/>
        </w:rPr>
        <w:t xml:space="preserve">Szanuje Twoją </w:t>
      </w:r>
      <w:r w:rsidR="00260070">
        <w:rPr>
          <w:color w:val="000000"/>
          <w:shd w:val="clear" w:color="auto" w:fill="FFFFFF"/>
        </w:rPr>
        <w:t>wolę. Szanuję T</w:t>
      </w:r>
      <w:r w:rsidR="006A233E" w:rsidRPr="00802748">
        <w:rPr>
          <w:color w:val="000000"/>
          <w:shd w:val="clear" w:color="auto" w:fill="FFFFFF"/>
        </w:rPr>
        <w:t>woją wolność. Ja wolę, by Bó</w:t>
      </w:r>
      <w:r w:rsidR="003C208A" w:rsidRPr="00802748">
        <w:rPr>
          <w:color w:val="000000"/>
          <w:shd w:val="clear" w:color="auto" w:fill="FFFFFF"/>
        </w:rPr>
        <w:t>g zajął się nawet moimi krzywdami. Ja wolę, żeby Bóg był moim Panem,  czyli oddaję Mu panowanie nad sobą całym. Niech robi ze mną</w:t>
      </w:r>
      <w:r w:rsidR="00260070">
        <w:rPr>
          <w:color w:val="000000"/>
          <w:shd w:val="clear" w:color="auto" w:fill="FFFFFF"/>
        </w:rPr>
        <w:t>,</w:t>
      </w:r>
      <w:r w:rsidR="003C208A" w:rsidRPr="00802748">
        <w:rPr>
          <w:color w:val="000000"/>
          <w:shd w:val="clear" w:color="auto" w:fill="FFFFFF"/>
        </w:rPr>
        <w:t xml:space="preserve"> co chce. I z moimi krzywda</w:t>
      </w:r>
      <w:r w:rsidR="006A233E" w:rsidRPr="00802748">
        <w:rPr>
          <w:color w:val="000000"/>
          <w:shd w:val="clear" w:color="auto" w:fill="FFFFFF"/>
        </w:rPr>
        <w:t>mi, i z moimi charyzmatami, z moimi cnotami i z moimi grzechami. Niech</w:t>
      </w:r>
      <w:r w:rsidR="003C208A" w:rsidRPr="00802748">
        <w:rPr>
          <w:color w:val="000000"/>
          <w:shd w:val="clear" w:color="auto" w:fill="FFFFFF"/>
        </w:rPr>
        <w:t xml:space="preserve"> O</w:t>
      </w:r>
      <w:r w:rsidR="006A233E" w:rsidRPr="00802748">
        <w:rPr>
          <w:color w:val="000000"/>
          <w:shd w:val="clear" w:color="auto" w:fill="FFFFFF"/>
        </w:rPr>
        <w:t>n robi</w:t>
      </w:r>
      <w:r w:rsidR="00802748">
        <w:rPr>
          <w:color w:val="000000"/>
          <w:shd w:val="clear" w:color="auto" w:fill="FFFFFF"/>
        </w:rPr>
        <w:t>,</w:t>
      </w:r>
      <w:r w:rsidR="006A233E" w:rsidRPr="00802748">
        <w:rPr>
          <w:color w:val="000000"/>
          <w:shd w:val="clear" w:color="auto" w:fill="FFFFFF"/>
        </w:rPr>
        <w:t xml:space="preserve"> co chce ze mną! Bo ja mogę sobie wymierzyć tylko krzywdę. Albo ktoś mnie. Pan zaś uzdrawia nawet swoimi ranami. </w:t>
      </w:r>
      <w:r w:rsidR="006A233E" w:rsidRPr="00260070">
        <w:rPr>
          <w:b/>
          <w:color w:val="000000"/>
          <w:shd w:val="clear" w:color="auto" w:fill="FFFFFF"/>
        </w:rPr>
        <w:t>Nie chcę chorować. Nie chcę rozpaczać. Ani na kogoś niewinnego przerzucać tego, co się we mnie zgromadziło</w:t>
      </w:r>
      <w:r w:rsidR="006A233E" w:rsidRPr="00802748">
        <w:rPr>
          <w:color w:val="000000"/>
          <w:shd w:val="clear" w:color="auto" w:fill="FFFFFF"/>
        </w:rPr>
        <w:t xml:space="preserve">. Albo identyfikować się </w:t>
      </w:r>
      <w:r w:rsidR="003C208A" w:rsidRPr="00802748">
        <w:rPr>
          <w:color w:val="000000"/>
          <w:shd w:val="clear" w:color="auto" w:fill="FFFFFF"/>
        </w:rPr>
        <w:t xml:space="preserve">z </w:t>
      </w:r>
      <w:r w:rsidR="006A233E" w:rsidRPr="00802748">
        <w:rPr>
          <w:color w:val="000000"/>
          <w:shd w:val="clear" w:color="auto" w:fill="FFFFFF"/>
        </w:rPr>
        <w:t>krz</w:t>
      </w:r>
      <w:r w:rsidR="003C208A" w:rsidRPr="00802748">
        <w:rPr>
          <w:color w:val="000000"/>
          <w:shd w:val="clear" w:color="auto" w:fill="FFFFFF"/>
        </w:rPr>
        <w:t>ywdzicielem</w:t>
      </w:r>
      <w:r w:rsidR="006A233E" w:rsidRPr="00802748">
        <w:rPr>
          <w:color w:val="000000"/>
          <w:shd w:val="clear" w:color="auto" w:fill="FFFFFF"/>
        </w:rPr>
        <w:t xml:space="preserve"> i innych wtrącać do cysterny rozpaczy</w:t>
      </w:r>
      <w:r w:rsidR="003C208A" w:rsidRPr="00802748">
        <w:rPr>
          <w:color w:val="000000"/>
          <w:shd w:val="clear" w:color="auto" w:fill="FFFFFF"/>
        </w:rPr>
        <w:t>.</w:t>
      </w:r>
      <w:r w:rsidR="00260070">
        <w:rPr>
          <w:color w:val="000000"/>
          <w:shd w:val="clear" w:color="auto" w:fill="FFFFFF"/>
        </w:rPr>
        <w:t xml:space="preserve"> N</w:t>
      </w:r>
      <w:r w:rsidR="006A233E" w:rsidRPr="00802748">
        <w:rPr>
          <w:color w:val="000000"/>
          <w:shd w:val="clear" w:color="auto" w:fill="FFFFFF"/>
        </w:rPr>
        <w:t>ie chcę sam się mścić, a wspomnienia</w:t>
      </w:r>
      <w:r w:rsidR="003C208A" w:rsidRPr="00802748">
        <w:rPr>
          <w:color w:val="000000"/>
          <w:shd w:val="clear" w:color="auto" w:fill="FFFFFF"/>
        </w:rPr>
        <w:t xml:space="preserve"> o to wołają. C</w:t>
      </w:r>
      <w:r w:rsidR="006A233E" w:rsidRPr="00802748">
        <w:rPr>
          <w:color w:val="000000"/>
          <w:shd w:val="clear" w:color="auto" w:fill="FFFFFF"/>
        </w:rPr>
        <w:t>o wtedy z</w:t>
      </w:r>
      <w:r w:rsidR="003C208A" w:rsidRPr="00802748">
        <w:rPr>
          <w:color w:val="000000"/>
          <w:shd w:val="clear" w:color="auto" w:fill="FFFFFF"/>
        </w:rPr>
        <w:t>robić? Poskarż się Bogu. Bóg wie, c</w:t>
      </w:r>
      <w:r w:rsidR="006A233E" w:rsidRPr="00802748">
        <w:rPr>
          <w:color w:val="000000"/>
          <w:shd w:val="clear" w:color="auto" w:fill="FFFFFF"/>
        </w:rPr>
        <w:t>o zrobić i może mi pokazać sprawę od zupełnie innej strony. A to może zmienić moją ocenę. Moja krzywda może się okaza</w:t>
      </w:r>
      <w:r w:rsidR="00AC68B8" w:rsidRPr="00802748">
        <w:rPr>
          <w:color w:val="000000"/>
          <w:shd w:val="clear" w:color="auto" w:fill="FFFFFF"/>
        </w:rPr>
        <w:t>ć w przyszłości niezwykłym dobre</w:t>
      </w:r>
      <w:r w:rsidR="006A233E" w:rsidRPr="00802748">
        <w:rPr>
          <w:color w:val="000000"/>
          <w:shd w:val="clear" w:color="auto" w:fill="FFFFFF"/>
        </w:rPr>
        <w:t>m. Poza tym może mylę się w ocenie mojej krzywdy. Nawet w zwykłym sądownictwie sąd nie może wydać werdyktu ani ukarać winn</w:t>
      </w:r>
      <w:r w:rsidR="00AC68B8" w:rsidRPr="00802748">
        <w:rPr>
          <w:color w:val="000000"/>
          <w:shd w:val="clear" w:color="auto" w:fill="FFFFFF"/>
        </w:rPr>
        <w:t>ego, jeśli poszkodowany nie chce</w:t>
      </w:r>
      <w:r w:rsidR="006A233E" w:rsidRPr="00802748">
        <w:rPr>
          <w:color w:val="000000"/>
          <w:shd w:val="clear" w:color="auto" w:fill="FFFFFF"/>
        </w:rPr>
        <w:t xml:space="preserve"> o tym składać zeznań. Mam nadzieję, że nie pominąłem żadnego słowa, które Bóg chciał do Was powiedzieć, bo to jest bardzo trudny temat, bardzo ważny temat, i trzeba mieć tutaj chirurgiczną delikatność, żeby o tym mówić. Proszę teraz Boga</w:t>
      </w:r>
      <w:r w:rsidR="00AC68B8" w:rsidRPr="00802748">
        <w:rPr>
          <w:color w:val="000000"/>
          <w:shd w:val="clear" w:color="auto" w:fill="FFFFFF"/>
        </w:rPr>
        <w:t xml:space="preserve">, żeby uzupełnił w </w:t>
      </w:r>
      <w:r w:rsidR="006A233E" w:rsidRPr="00802748">
        <w:rPr>
          <w:color w:val="000000"/>
          <w:shd w:val="clear" w:color="auto" w:fill="FFFFFF"/>
        </w:rPr>
        <w:t>waszych</w:t>
      </w:r>
      <w:r w:rsidR="00AC68B8" w:rsidRPr="00802748">
        <w:rPr>
          <w:color w:val="000000"/>
          <w:shd w:val="clear" w:color="auto" w:fill="FFFFFF"/>
        </w:rPr>
        <w:t xml:space="preserve"> sercach to wszystko, w czym po</w:t>
      </w:r>
      <w:r w:rsidR="006A233E" w:rsidRPr="00802748">
        <w:rPr>
          <w:color w:val="000000"/>
          <w:shd w:val="clear" w:color="auto" w:fill="FFFFFF"/>
        </w:rPr>
        <w:t>błądziłem, co nieprecyzyjnie</w:t>
      </w:r>
      <w:r w:rsidR="00AC68B8" w:rsidRPr="00802748">
        <w:rPr>
          <w:color w:val="000000"/>
          <w:shd w:val="clear" w:color="auto" w:fill="FFFFFF"/>
        </w:rPr>
        <w:t xml:space="preserve"> nazwałem, co niejasne dla was</w:t>
      </w:r>
      <w:r w:rsidR="006A233E" w:rsidRPr="00802748">
        <w:rPr>
          <w:color w:val="000000"/>
          <w:shd w:val="clear" w:color="auto" w:fill="FFFFFF"/>
        </w:rPr>
        <w:t>. Niech Duch Święty to dokończy. Amen</w:t>
      </w:r>
    </w:p>
    <w:sectPr w:rsidR="005C0191" w:rsidRPr="00802748" w:rsidSect="00B2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D6216"/>
    <w:rsid w:val="000136DA"/>
    <w:rsid w:val="001D0F62"/>
    <w:rsid w:val="00260070"/>
    <w:rsid w:val="002E555F"/>
    <w:rsid w:val="00384A16"/>
    <w:rsid w:val="003C208A"/>
    <w:rsid w:val="00485848"/>
    <w:rsid w:val="004B1898"/>
    <w:rsid w:val="005C0191"/>
    <w:rsid w:val="00615988"/>
    <w:rsid w:val="00691094"/>
    <w:rsid w:val="006A233E"/>
    <w:rsid w:val="00802748"/>
    <w:rsid w:val="00823553"/>
    <w:rsid w:val="009D6216"/>
    <w:rsid w:val="00A906C0"/>
    <w:rsid w:val="00AC68B8"/>
    <w:rsid w:val="00AD5B54"/>
    <w:rsid w:val="00B25BCB"/>
    <w:rsid w:val="00BB46A9"/>
    <w:rsid w:val="00C6075A"/>
    <w:rsid w:val="00D3104B"/>
    <w:rsid w:val="00FB0D1C"/>
    <w:rsid w:val="00F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dit">
    <w:name w:val="p_edit"/>
    <w:basedOn w:val="Normalny"/>
    <w:rsid w:val="0048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4077</Words>
  <Characters>24462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2020-05-09T20:25:00Z</dcterms:created>
  <dcterms:modified xsi:type="dcterms:W3CDTF">2020-05-09T20:25:00Z</dcterms:modified>
</cp:coreProperties>
</file>